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02C" w:rsidRPr="006574C6" w:rsidRDefault="00A6402C" w:rsidP="00A6402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74C6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A6402C" w:rsidRPr="006574C6" w:rsidRDefault="00A6402C" w:rsidP="00A64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4C6">
        <w:rPr>
          <w:rFonts w:ascii="Times New Roman" w:hAnsi="Times New Roman" w:cs="Times New Roman"/>
          <w:b/>
          <w:sz w:val="24"/>
          <w:szCs w:val="24"/>
        </w:rPr>
        <w:t>Информация о работе с обучающимися дифферен</w:t>
      </w:r>
      <w:r w:rsidR="00302A85">
        <w:rPr>
          <w:rFonts w:ascii="Times New Roman" w:hAnsi="Times New Roman" w:cs="Times New Roman"/>
          <w:b/>
          <w:sz w:val="24"/>
          <w:szCs w:val="24"/>
        </w:rPr>
        <w:t>цированных групп в период весенних</w:t>
      </w:r>
      <w:r w:rsidRPr="006574C6">
        <w:rPr>
          <w:rFonts w:ascii="Times New Roman" w:hAnsi="Times New Roman" w:cs="Times New Roman"/>
          <w:b/>
          <w:sz w:val="24"/>
          <w:szCs w:val="24"/>
        </w:rPr>
        <w:t xml:space="preserve"> каникул</w:t>
      </w:r>
    </w:p>
    <w:p w:rsidR="00A6402C" w:rsidRPr="006574C6" w:rsidRDefault="00A6402C" w:rsidP="00A64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4C6">
        <w:rPr>
          <w:rFonts w:ascii="Times New Roman" w:hAnsi="Times New Roman" w:cs="Times New Roman"/>
          <w:b/>
          <w:sz w:val="24"/>
          <w:szCs w:val="24"/>
        </w:rPr>
        <w:t>в</w:t>
      </w:r>
      <w:r w:rsidRPr="006574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574C6">
        <w:rPr>
          <w:rFonts w:ascii="Times New Roman" w:hAnsi="Times New Roman" w:cs="Times New Roman"/>
          <w:b/>
          <w:sz w:val="24"/>
          <w:szCs w:val="24"/>
          <w:u w:val="single"/>
        </w:rPr>
        <w:t>Новосергиевском</w:t>
      </w:r>
      <w:proofErr w:type="spellEnd"/>
      <w:r w:rsidRPr="006574C6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районе</w:t>
      </w:r>
    </w:p>
    <w:p w:rsidR="00A6402C" w:rsidRDefault="00A6402C" w:rsidP="00A640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2354"/>
        <w:gridCol w:w="858"/>
        <w:gridCol w:w="1464"/>
        <w:gridCol w:w="1812"/>
        <w:gridCol w:w="2362"/>
        <w:gridCol w:w="1488"/>
        <w:gridCol w:w="1861"/>
      </w:tblGrid>
      <w:tr w:rsidR="004010DA" w:rsidRPr="006574C6" w:rsidTr="00744A78">
        <w:trPr>
          <w:trHeight w:val="8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2C" w:rsidRPr="006574C6" w:rsidRDefault="00A6402C" w:rsidP="00744A78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C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2C" w:rsidRPr="006574C6" w:rsidRDefault="00A6402C" w:rsidP="00744A7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групп («риск», «средние», «100 балльники и </w:t>
            </w:r>
            <w:proofErr w:type="spellStart"/>
            <w:r w:rsidRPr="006574C6">
              <w:rPr>
                <w:rFonts w:ascii="Times New Roman" w:hAnsi="Times New Roman" w:cs="Times New Roman"/>
                <w:b/>
                <w:sz w:val="24"/>
                <w:szCs w:val="24"/>
              </w:rPr>
              <w:t>высокобалльники</w:t>
            </w:r>
            <w:proofErr w:type="spellEnd"/>
            <w:r w:rsidRPr="006574C6">
              <w:rPr>
                <w:rFonts w:ascii="Times New Roman" w:hAnsi="Times New Roman" w:cs="Times New Roman"/>
                <w:b/>
                <w:sz w:val="24"/>
                <w:szCs w:val="24"/>
              </w:rPr>
              <w:t>»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2C" w:rsidRPr="006574C6" w:rsidRDefault="00A6402C" w:rsidP="00744A7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C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2C" w:rsidRPr="006574C6" w:rsidRDefault="00A6402C" w:rsidP="00744A7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2C" w:rsidRPr="006574C6" w:rsidRDefault="00A6402C" w:rsidP="00744A78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7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организации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2C" w:rsidRPr="006574C6" w:rsidRDefault="00A6402C" w:rsidP="00744A78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7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  <w:p w:rsidR="00A6402C" w:rsidRPr="006574C6" w:rsidRDefault="00A6402C" w:rsidP="00744A78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7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  <w:p w:rsidR="00A6402C" w:rsidRPr="006574C6" w:rsidRDefault="00A6402C" w:rsidP="00744A78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7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2C" w:rsidRPr="006574C6" w:rsidRDefault="00A6402C" w:rsidP="00744A7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C6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2C" w:rsidRPr="006574C6" w:rsidRDefault="00A6402C" w:rsidP="00744A7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педагога, образование, стаж, </w:t>
            </w:r>
            <w:proofErr w:type="spellStart"/>
            <w:r w:rsidRPr="006574C6">
              <w:rPr>
                <w:rFonts w:ascii="Times New Roman" w:hAnsi="Times New Roman" w:cs="Times New Roman"/>
                <w:b/>
                <w:sz w:val="24"/>
                <w:szCs w:val="24"/>
              </w:rPr>
              <w:t>квалиф</w:t>
            </w:r>
            <w:proofErr w:type="spellEnd"/>
            <w:r w:rsidRPr="006574C6">
              <w:rPr>
                <w:rFonts w:ascii="Times New Roman" w:hAnsi="Times New Roman" w:cs="Times New Roman"/>
                <w:b/>
                <w:sz w:val="24"/>
                <w:szCs w:val="24"/>
              </w:rPr>
              <w:t>. категория</w:t>
            </w:r>
          </w:p>
        </w:tc>
      </w:tr>
      <w:tr w:rsidR="004010DA" w:rsidRPr="006574C6" w:rsidTr="00744A78">
        <w:trPr>
          <w:trHeight w:val="8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2C" w:rsidRPr="006574C6" w:rsidRDefault="00A6402C" w:rsidP="00744A78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C6">
              <w:rPr>
                <w:rFonts w:ascii="Times New Roman" w:hAnsi="Times New Roman" w:cs="Times New Roman"/>
                <w:b/>
                <w:sz w:val="24"/>
                <w:szCs w:val="24"/>
              </w:rPr>
              <w:t>МОБУ «Верхнеплатовская ООШ»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2C" w:rsidRPr="006574C6" w:rsidRDefault="00BC370D" w:rsidP="00BC370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2C" w:rsidRPr="006574C6" w:rsidRDefault="00A6402C" w:rsidP="00744A7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2C" w:rsidRPr="006574C6" w:rsidRDefault="00A6402C" w:rsidP="006574C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2C" w:rsidRPr="006574C6" w:rsidRDefault="00CE012C" w:rsidP="00744A78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ВПР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2C" w:rsidRPr="006574C6" w:rsidRDefault="006574C6" w:rsidP="0074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6">
              <w:rPr>
                <w:rFonts w:ascii="Times New Roman" w:hAnsi="Times New Roman" w:cs="Times New Roman"/>
                <w:b/>
                <w:sz w:val="24"/>
                <w:szCs w:val="24"/>
              </w:rPr>
              <w:t>МОБУ «Верхнеплатовская ООШ»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2C" w:rsidRDefault="00302A85" w:rsidP="00744A7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="00CE012C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CE012C" w:rsidRPr="006574C6" w:rsidRDefault="00CE012C" w:rsidP="00744A7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2C" w:rsidRPr="006574C6" w:rsidRDefault="00CE012C" w:rsidP="00744A7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Рябых Елена Васильевна, ВП, 4</w:t>
            </w:r>
            <w:r w:rsidR="00A6402C" w:rsidRPr="006574C6">
              <w:rPr>
                <w:rFonts w:ascii="Times New Roman" w:hAnsi="Times New Roman" w:cs="Times New Roman"/>
                <w:sz w:val="24"/>
                <w:szCs w:val="24"/>
              </w:rPr>
              <w:t xml:space="preserve"> г, 1 </w:t>
            </w:r>
            <w:proofErr w:type="spellStart"/>
            <w:r w:rsidR="00A6402C" w:rsidRPr="006574C6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 w:rsidR="00A6402C" w:rsidRPr="00657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370D" w:rsidRPr="006574C6" w:rsidTr="00744A78">
        <w:trPr>
          <w:trHeight w:val="8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Pr="006574C6" w:rsidRDefault="00BC370D" w:rsidP="00BC370D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Default="00BC370D" w:rsidP="00BC370D">
            <w:r w:rsidRPr="00E04A03">
              <w:rPr>
                <w:rFonts w:ascii="Times New Roman" w:hAnsi="Times New Roman" w:cs="Times New Roman"/>
                <w:sz w:val="24"/>
                <w:szCs w:val="24"/>
              </w:rPr>
              <w:t xml:space="preserve">Средние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Pr="006574C6" w:rsidRDefault="00BC370D" w:rsidP="00BC37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Pr="006574C6" w:rsidRDefault="00BC370D" w:rsidP="00BC37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Pr="006574C6" w:rsidRDefault="00BC370D" w:rsidP="00BC370D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ВПР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Default="00BC370D" w:rsidP="00BC370D">
            <w:r w:rsidRPr="00965D4D">
              <w:rPr>
                <w:rFonts w:ascii="Times New Roman" w:hAnsi="Times New Roman" w:cs="Times New Roman"/>
                <w:b/>
                <w:sz w:val="24"/>
                <w:szCs w:val="24"/>
              </w:rPr>
              <w:t>МОБУ «Верхнеплатовская ООШ»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Default="00302A85" w:rsidP="00BC37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 w:rsidR="00BC370D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BC370D" w:rsidRPr="006574C6" w:rsidRDefault="00BC370D" w:rsidP="00BC37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Pr="006574C6" w:rsidRDefault="00BC370D" w:rsidP="00BC37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Рябых Елена Васильевна, ВП, 4</w:t>
            </w:r>
            <w:r w:rsidRPr="006574C6">
              <w:rPr>
                <w:rFonts w:ascii="Times New Roman" w:hAnsi="Times New Roman" w:cs="Times New Roman"/>
                <w:sz w:val="24"/>
                <w:szCs w:val="24"/>
              </w:rPr>
              <w:t xml:space="preserve"> г, 1 </w:t>
            </w:r>
            <w:proofErr w:type="spellStart"/>
            <w:r w:rsidRPr="006574C6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 w:rsidRPr="00657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370D" w:rsidRPr="006574C6" w:rsidTr="00744A78">
        <w:trPr>
          <w:trHeight w:val="8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Pr="006574C6" w:rsidRDefault="00BC370D" w:rsidP="00BC370D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Default="00BC370D" w:rsidP="00BC370D">
            <w:r w:rsidRPr="00E04A03">
              <w:rPr>
                <w:rFonts w:ascii="Times New Roman" w:hAnsi="Times New Roman" w:cs="Times New Roman"/>
                <w:sz w:val="24"/>
                <w:szCs w:val="24"/>
              </w:rPr>
              <w:t xml:space="preserve">Средние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Pr="006574C6" w:rsidRDefault="00BC370D" w:rsidP="00BC37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Pr="006574C6" w:rsidRDefault="00BC370D" w:rsidP="00BC37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Default="00BC370D" w:rsidP="00BC370D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решению тестовых заданий.</w:t>
            </w:r>
          </w:p>
          <w:p w:rsidR="00302A85" w:rsidRPr="00FD075D" w:rsidRDefault="00BC370D" w:rsidP="00302A85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Онлайн-тестирование</w:t>
            </w:r>
            <w:r w:rsidR="00302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302A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Подготовка к ВПР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Default="00BC370D" w:rsidP="00BC370D">
            <w:r w:rsidRPr="00965D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МОБУ «Верхнеплатовская ООШ»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Default="00302A85" w:rsidP="00BC37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="00BC370D">
              <w:rPr>
                <w:rFonts w:ascii="Times New Roman" w:hAnsi="Times New Roman" w:cs="Times New Roman"/>
                <w:sz w:val="24"/>
                <w:szCs w:val="24"/>
              </w:rPr>
              <w:t>.19.</w:t>
            </w:r>
          </w:p>
          <w:p w:rsidR="00BC370D" w:rsidRPr="006574C6" w:rsidRDefault="00BC370D" w:rsidP="00BC37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Pr="006574C6" w:rsidRDefault="00BC370D" w:rsidP="00BC37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Стрельникова Татьяна Александровна, СП, 23 г.,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370D" w:rsidRPr="006574C6" w:rsidTr="00744A78">
        <w:trPr>
          <w:trHeight w:val="8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Pr="006574C6" w:rsidRDefault="00BC370D" w:rsidP="00BC370D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Default="00BC370D" w:rsidP="00BC370D">
            <w:r w:rsidRPr="00E04A03">
              <w:rPr>
                <w:rFonts w:ascii="Times New Roman" w:hAnsi="Times New Roman" w:cs="Times New Roman"/>
                <w:sz w:val="24"/>
                <w:szCs w:val="24"/>
              </w:rPr>
              <w:t xml:space="preserve">Средние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Pr="006574C6" w:rsidRDefault="00BC370D" w:rsidP="00BC37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Pr="006574C6" w:rsidRDefault="00BC370D" w:rsidP="00BC37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Default="00BC370D" w:rsidP="00BC370D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ВПР по математике.</w:t>
            </w:r>
          </w:p>
          <w:p w:rsidR="00BC370D" w:rsidRDefault="00BC370D" w:rsidP="00BC370D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интерактивных тестов на платформе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936E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C370D" w:rsidRDefault="00BC370D" w:rsidP="00BC370D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вариантов из сборников по подготовке к ВПР</w:t>
            </w:r>
          </w:p>
          <w:p w:rsidR="00BC370D" w:rsidRPr="00936EDC" w:rsidRDefault="00BC370D" w:rsidP="00BC370D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сайтом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936E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Default="00BC370D" w:rsidP="00BC370D">
            <w:r w:rsidRPr="00965D4D">
              <w:rPr>
                <w:rFonts w:ascii="Times New Roman" w:hAnsi="Times New Roman" w:cs="Times New Roman"/>
                <w:b/>
                <w:sz w:val="24"/>
                <w:szCs w:val="24"/>
              </w:rPr>
              <w:t>МОБУ «Верхнеплатовская ООШ»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Default="00302A85" w:rsidP="00BC37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="00BC370D">
              <w:rPr>
                <w:rFonts w:ascii="Times New Roman" w:hAnsi="Times New Roman" w:cs="Times New Roman"/>
                <w:sz w:val="24"/>
                <w:szCs w:val="24"/>
              </w:rPr>
              <w:t>.19.</w:t>
            </w:r>
          </w:p>
          <w:p w:rsidR="00BC370D" w:rsidRPr="006574C6" w:rsidRDefault="00BC370D" w:rsidP="00BC37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Pr="006574C6" w:rsidRDefault="00BC370D" w:rsidP="00BC37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Князева Виктория Валерьевна, ВП, 2 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370D" w:rsidRPr="006574C6" w:rsidTr="00744A78">
        <w:trPr>
          <w:trHeight w:val="8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Pr="006574C6" w:rsidRDefault="00BC370D" w:rsidP="00BC370D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Default="00BC370D" w:rsidP="00BC370D">
            <w:r w:rsidRPr="00E04A03">
              <w:rPr>
                <w:rFonts w:ascii="Times New Roman" w:hAnsi="Times New Roman" w:cs="Times New Roman"/>
                <w:sz w:val="24"/>
                <w:szCs w:val="24"/>
              </w:rPr>
              <w:t xml:space="preserve">Средние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Pr="006574C6" w:rsidRDefault="00BC370D" w:rsidP="00BC37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Pr="006574C6" w:rsidRDefault="00BC370D" w:rsidP="00BC37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Pr="003E07BE" w:rsidRDefault="00BC370D" w:rsidP="00BC370D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7BE">
              <w:rPr>
                <w:rFonts w:ascii="Times New Roman" w:hAnsi="Times New Roman" w:cs="Times New Roman"/>
              </w:rPr>
              <w:t>Смысловые соотношения между предложениями в тексте</w:t>
            </w:r>
            <w:r>
              <w:rPr>
                <w:rFonts w:ascii="Times New Roman" w:hAnsi="Times New Roman" w:cs="Times New Roman"/>
              </w:rPr>
              <w:t>. Смысловое чтение.</w:t>
            </w:r>
            <w:r w:rsidR="00302A85">
              <w:rPr>
                <w:rFonts w:ascii="Times New Roman" w:hAnsi="Times New Roman" w:cs="Times New Roman"/>
              </w:rPr>
              <w:t xml:space="preserve"> </w:t>
            </w:r>
            <w:r w:rsidR="00302A85">
              <w:rPr>
                <w:rFonts w:ascii="Times New Roman" w:hAnsi="Times New Roman" w:cs="Times New Roman"/>
              </w:rPr>
              <w:lastRenderedPageBreak/>
              <w:t>Подготовка к ВПР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Default="00BC370D" w:rsidP="00BC370D">
            <w:r w:rsidRPr="00965D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МОБУ «Верхнеплатовская ООШ»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Default="00302A85" w:rsidP="00BC37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="00BC370D">
              <w:rPr>
                <w:rFonts w:ascii="Times New Roman" w:hAnsi="Times New Roman" w:cs="Times New Roman"/>
                <w:sz w:val="24"/>
                <w:szCs w:val="24"/>
              </w:rPr>
              <w:t>.19.</w:t>
            </w:r>
          </w:p>
          <w:p w:rsidR="00BC370D" w:rsidRPr="006574C6" w:rsidRDefault="00BC370D" w:rsidP="00BC37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Pr="006574C6" w:rsidRDefault="00BC370D" w:rsidP="00BC37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Стрельникова Татьяна Александровна, СП, 23 г.,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370D" w:rsidRPr="006574C6" w:rsidTr="00744A78">
        <w:trPr>
          <w:trHeight w:val="8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Pr="006574C6" w:rsidRDefault="00BC370D" w:rsidP="00BC370D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Default="00BC370D" w:rsidP="00BC370D">
            <w:r w:rsidRPr="00E04A03">
              <w:rPr>
                <w:rFonts w:ascii="Times New Roman" w:hAnsi="Times New Roman" w:cs="Times New Roman"/>
                <w:sz w:val="24"/>
                <w:szCs w:val="24"/>
              </w:rPr>
              <w:t xml:space="preserve">Средние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Pr="006574C6" w:rsidRDefault="00BC370D" w:rsidP="00BC37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Pr="006574C6" w:rsidRDefault="00BC370D" w:rsidP="00BC37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Default="00BC370D" w:rsidP="00BC370D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ВПР по математике.</w:t>
            </w:r>
          </w:p>
          <w:p w:rsidR="00BC370D" w:rsidRDefault="00BC370D" w:rsidP="00BC370D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интерактивных тестов на платформе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936E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C370D" w:rsidRDefault="00BC370D" w:rsidP="00BC370D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вариантов из сборников по подготовке к ВПР</w:t>
            </w:r>
          </w:p>
          <w:p w:rsidR="00BC370D" w:rsidRPr="006574C6" w:rsidRDefault="00BC370D" w:rsidP="00BC370D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сайтом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936E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Default="00BC370D" w:rsidP="00BC370D">
            <w:r w:rsidRPr="00965D4D">
              <w:rPr>
                <w:rFonts w:ascii="Times New Roman" w:hAnsi="Times New Roman" w:cs="Times New Roman"/>
                <w:b/>
                <w:sz w:val="24"/>
                <w:szCs w:val="24"/>
              </w:rPr>
              <w:t>МОБУ «Верхнеплатовская ООШ»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Default="00302A85" w:rsidP="00BC37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="00BC370D">
              <w:rPr>
                <w:rFonts w:ascii="Times New Roman" w:hAnsi="Times New Roman" w:cs="Times New Roman"/>
                <w:sz w:val="24"/>
                <w:szCs w:val="24"/>
              </w:rPr>
              <w:t>.19.</w:t>
            </w:r>
          </w:p>
          <w:p w:rsidR="00BC370D" w:rsidRPr="006574C6" w:rsidRDefault="00BC370D" w:rsidP="00BC37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Pr="006574C6" w:rsidRDefault="00BC370D" w:rsidP="00BC37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Князева Виктория Валерьевна, ВП, 2 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</w:p>
        </w:tc>
      </w:tr>
      <w:tr w:rsidR="00BC370D" w:rsidRPr="006574C6" w:rsidTr="00744A78">
        <w:trPr>
          <w:trHeight w:val="8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Pr="006574C6" w:rsidRDefault="00BC370D" w:rsidP="00BC370D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Default="00BC370D" w:rsidP="00BC370D">
            <w:r w:rsidRPr="00E04A03">
              <w:rPr>
                <w:rFonts w:ascii="Times New Roman" w:hAnsi="Times New Roman" w:cs="Times New Roman"/>
                <w:sz w:val="24"/>
                <w:szCs w:val="24"/>
              </w:rPr>
              <w:t xml:space="preserve">Средние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Pr="006574C6" w:rsidRDefault="00BC370D" w:rsidP="00BC37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Pr="006574C6" w:rsidRDefault="00BC370D" w:rsidP="00BC37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Default="00BC370D" w:rsidP="00BC370D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написанию сочинению- рассуждению.</w:t>
            </w:r>
          </w:p>
          <w:p w:rsidR="00BC370D" w:rsidRPr="00495961" w:rsidRDefault="00BC370D" w:rsidP="0049596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Практикум. </w:t>
            </w:r>
            <w:r w:rsidRPr="003E07BE">
              <w:rPr>
                <w:rFonts w:ascii="Times New Roman" w:hAnsi="Times New Roman" w:cs="Times New Roman"/>
              </w:rPr>
              <w:t>Односоставные предложения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lastRenderedPageBreak/>
              <w:t>Синтаксическая характеристика предложения.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Default="00BC370D" w:rsidP="00BC370D">
            <w:r w:rsidRPr="00965D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МОБУ «Верхнеплатовская ООШ»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Default="00302A85" w:rsidP="00BC37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="00BC370D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BC370D" w:rsidRPr="006574C6" w:rsidRDefault="00302A85" w:rsidP="00BC37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370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Pr="006574C6" w:rsidRDefault="00BC370D" w:rsidP="00BC37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Стрельникова Татьяна Александровна, СП, 23 г.,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370D" w:rsidRPr="006574C6" w:rsidTr="00744A78">
        <w:trPr>
          <w:trHeight w:val="8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Pr="006574C6" w:rsidRDefault="00BC370D" w:rsidP="00BC370D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Default="00BC370D" w:rsidP="00BC370D">
            <w:r w:rsidRPr="00E04A03">
              <w:rPr>
                <w:rFonts w:ascii="Times New Roman" w:hAnsi="Times New Roman" w:cs="Times New Roman"/>
                <w:sz w:val="24"/>
                <w:szCs w:val="24"/>
              </w:rPr>
              <w:t xml:space="preserve">Средние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Pr="006574C6" w:rsidRDefault="00BC370D" w:rsidP="00BC37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Pr="006574C6" w:rsidRDefault="00BC370D" w:rsidP="00BC37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Default="00BC370D" w:rsidP="00BC370D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региональному публичному зачету по геометрии.</w:t>
            </w:r>
          </w:p>
          <w:p w:rsidR="00BC370D" w:rsidRPr="006574C6" w:rsidRDefault="00BC370D" w:rsidP="00BC370D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электронным приложение. Решение интерактивных тестов.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Default="00BC370D" w:rsidP="00BC370D">
            <w:r w:rsidRPr="00965D4D">
              <w:rPr>
                <w:rFonts w:ascii="Times New Roman" w:hAnsi="Times New Roman" w:cs="Times New Roman"/>
                <w:b/>
                <w:sz w:val="24"/>
                <w:szCs w:val="24"/>
              </w:rPr>
              <w:t>МОБУ «Верхнеплатовская ООШ»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Default="00495961" w:rsidP="00BC37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="00BC370D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BC370D" w:rsidRPr="006574C6" w:rsidRDefault="00BC370D" w:rsidP="00BC37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D" w:rsidRPr="006574C6" w:rsidRDefault="00BC370D" w:rsidP="00BC37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ВП, 2 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6402C" w:rsidRPr="006574C6" w:rsidRDefault="00A6402C" w:rsidP="00A6402C">
      <w:pPr>
        <w:rPr>
          <w:sz w:val="24"/>
          <w:szCs w:val="24"/>
        </w:rPr>
      </w:pPr>
    </w:p>
    <w:p w:rsidR="00A6402C" w:rsidRPr="006574C6" w:rsidRDefault="00A6402C" w:rsidP="00A6402C">
      <w:pPr>
        <w:rPr>
          <w:sz w:val="24"/>
          <w:szCs w:val="24"/>
        </w:rPr>
      </w:pPr>
    </w:p>
    <w:p w:rsidR="00A6402C" w:rsidRPr="006574C6" w:rsidRDefault="00A6402C" w:rsidP="00A6402C">
      <w:pPr>
        <w:rPr>
          <w:sz w:val="24"/>
          <w:szCs w:val="24"/>
        </w:rPr>
      </w:pPr>
    </w:p>
    <w:p w:rsidR="00A6402C" w:rsidRPr="006574C6" w:rsidRDefault="00A6402C" w:rsidP="00A6402C">
      <w:pPr>
        <w:rPr>
          <w:sz w:val="24"/>
          <w:szCs w:val="24"/>
        </w:rPr>
      </w:pPr>
    </w:p>
    <w:p w:rsidR="00A6402C" w:rsidRDefault="00A6402C" w:rsidP="00A6402C"/>
    <w:p w:rsidR="00A6402C" w:rsidRDefault="00A6402C" w:rsidP="00A6402C"/>
    <w:p w:rsidR="00A6402C" w:rsidRDefault="00A6402C" w:rsidP="00A6402C"/>
    <w:p w:rsidR="00A6402C" w:rsidRDefault="00A6402C" w:rsidP="00A6402C"/>
    <w:p w:rsidR="00A6402C" w:rsidRDefault="00A6402C" w:rsidP="00A6402C"/>
    <w:sectPr w:rsidR="00A6402C" w:rsidSect="003438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79"/>
    <w:rsid w:val="000A4879"/>
    <w:rsid w:val="00302A85"/>
    <w:rsid w:val="003E07BE"/>
    <w:rsid w:val="004010DA"/>
    <w:rsid w:val="00495961"/>
    <w:rsid w:val="004F6174"/>
    <w:rsid w:val="006574C6"/>
    <w:rsid w:val="00936EDC"/>
    <w:rsid w:val="00A6402C"/>
    <w:rsid w:val="00BC370D"/>
    <w:rsid w:val="00CE012C"/>
    <w:rsid w:val="00F77D36"/>
    <w:rsid w:val="00FD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25728-CAF1-40BB-9380-3617B3AF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0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2018-12-25T05:10:00Z</dcterms:created>
  <dcterms:modified xsi:type="dcterms:W3CDTF">2019-03-20T04:04:00Z</dcterms:modified>
</cp:coreProperties>
</file>