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A1" w:rsidRPr="0084183F" w:rsidRDefault="0084183F" w:rsidP="008418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3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4183F" w:rsidRPr="0084183F" w:rsidRDefault="0084183F" w:rsidP="008418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3F">
        <w:rPr>
          <w:rFonts w:ascii="Times New Roman" w:hAnsi="Times New Roman" w:cs="Times New Roman"/>
          <w:b/>
          <w:sz w:val="28"/>
          <w:szCs w:val="28"/>
        </w:rPr>
        <w:t>Начальник Новосергиевского ОО</w:t>
      </w:r>
    </w:p>
    <w:p w:rsidR="0084183F" w:rsidRPr="0084183F" w:rsidRDefault="0084183F" w:rsidP="008418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3F">
        <w:rPr>
          <w:rFonts w:ascii="Times New Roman" w:hAnsi="Times New Roman" w:cs="Times New Roman"/>
          <w:b/>
          <w:sz w:val="28"/>
          <w:szCs w:val="28"/>
        </w:rPr>
        <w:t>__________________Н.В. Стародубцева</w:t>
      </w:r>
    </w:p>
    <w:p w:rsidR="0084183F" w:rsidRPr="0084183F" w:rsidRDefault="0084183F" w:rsidP="008418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83F" w:rsidRPr="0084183F" w:rsidRDefault="0084183F" w:rsidP="0084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3F" w:rsidRPr="0084183F" w:rsidRDefault="0084183F" w:rsidP="0084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3F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84183F" w:rsidRPr="0084183F" w:rsidRDefault="0084183F" w:rsidP="0084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3F">
        <w:rPr>
          <w:rFonts w:ascii="Times New Roman" w:hAnsi="Times New Roman" w:cs="Times New Roman"/>
          <w:b/>
          <w:sz w:val="28"/>
          <w:szCs w:val="28"/>
        </w:rPr>
        <w:t xml:space="preserve"> РМО педагогов-психологов</w:t>
      </w:r>
    </w:p>
    <w:p w:rsidR="0084183F" w:rsidRPr="0084183F" w:rsidRDefault="0084183F" w:rsidP="0084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3F">
        <w:rPr>
          <w:rFonts w:ascii="Times New Roman" w:hAnsi="Times New Roman" w:cs="Times New Roman"/>
          <w:b/>
          <w:sz w:val="28"/>
          <w:szCs w:val="28"/>
        </w:rPr>
        <w:t>по оказанию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профилактической,</w:t>
      </w:r>
    </w:p>
    <w:p w:rsidR="0084183F" w:rsidRDefault="0084183F" w:rsidP="0084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3F">
        <w:rPr>
          <w:rFonts w:ascii="Times New Roman" w:hAnsi="Times New Roman" w:cs="Times New Roman"/>
          <w:b/>
          <w:sz w:val="28"/>
          <w:szCs w:val="28"/>
        </w:rPr>
        <w:t>консультативной и информационно-просветительской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учащимися, родителям</w:t>
      </w:r>
      <w:r w:rsidRPr="0084183F">
        <w:rPr>
          <w:rFonts w:ascii="Times New Roman" w:hAnsi="Times New Roman" w:cs="Times New Roman"/>
          <w:b/>
          <w:sz w:val="28"/>
          <w:szCs w:val="28"/>
        </w:rPr>
        <w:t xml:space="preserve"> и педаг</w:t>
      </w:r>
      <w:r>
        <w:rPr>
          <w:rFonts w:ascii="Times New Roman" w:hAnsi="Times New Roman" w:cs="Times New Roman"/>
          <w:b/>
          <w:sz w:val="28"/>
          <w:szCs w:val="28"/>
        </w:rPr>
        <w:t>огам</w:t>
      </w:r>
      <w:r w:rsidRPr="0084183F">
        <w:rPr>
          <w:rFonts w:ascii="Times New Roman" w:hAnsi="Times New Roman" w:cs="Times New Roman"/>
          <w:b/>
          <w:sz w:val="28"/>
          <w:szCs w:val="28"/>
        </w:rPr>
        <w:t xml:space="preserve"> Новосергиевского района.</w:t>
      </w:r>
    </w:p>
    <w:p w:rsidR="00EA47C3" w:rsidRDefault="00EA47C3" w:rsidP="0084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C3" w:rsidRDefault="00EA47C3" w:rsidP="0084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C3" w:rsidRDefault="00EA47C3" w:rsidP="0084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C3" w:rsidRDefault="00EA47C3" w:rsidP="0084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765"/>
        <w:gridCol w:w="1473"/>
        <w:gridCol w:w="2460"/>
        <w:gridCol w:w="2326"/>
      </w:tblGrid>
      <w:tr w:rsidR="00EA47C3" w:rsidRPr="00EA47C3" w:rsidTr="0040690F">
        <w:tc>
          <w:tcPr>
            <w:tcW w:w="524" w:type="dxa"/>
          </w:tcPr>
          <w:p w:rsidR="00EA47C3" w:rsidRPr="00EA47C3" w:rsidRDefault="00EA47C3" w:rsidP="008418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2765" w:type="dxa"/>
          </w:tcPr>
          <w:p w:rsidR="00EA47C3" w:rsidRPr="00EA47C3" w:rsidRDefault="00EA47C3" w:rsidP="008418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7C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473" w:type="dxa"/>
          </w:tcPr>
          <w:p w:rsidR="00EA47C3" w:rsidRPr="00EA47C3" w:rsidRDefault="00EA47C3" w:rsidP="008418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7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460" w:type="dxa"/>
          </w:tcPr>
          <w:p w:rsidR="00EA47C3" w:rsidRPr="00EA47C3" w:rsidRDefault="00EA47C3" w:rsidP="008418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7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326" w:type="dxa"/>
          </w:tcPr>
          <w:p w:rsidR="00EA47C3" w:rsidRPr="00EA47C3" w:rsidRDefault="00EA47C3" w:rsidP="008418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7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EA47C3" w:rsidRPr="00EA47C3" w:rsidTr="0040690F">
        <w:tc>
          <w:tcPr>
            <w:tcW w:w="524" w:type="dxa"/>
          </w:tcPr>
          <w:p w:rsidR="00EA47C3" w:rsidRPr="00EA47C3" w:rsidRDefault="0040690F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2765" w:type="dxa"/>
          </w:tcPr>
          <w:p w:rsid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«Покровская СОШ»</w:t>
            </w:r>
          </w:p>
          <w:p w:rsid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«Рыбкинская СОШ»</w:t>
            </w:r>
          </w:p>
          <w:p w:rsid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«Платовская СОШ им. А. Матросова»</w:t>
            </w:r>
          </w:p>
          <w:p w:rsid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«Верхнеплатовская СОШ»</w:t>
            </w:r>
          </w:p>
          <w:p w:rsid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«Козловская ООШ»</w:t>
            </w:r>
          </w:p>
          <w:p w:rsidR="00EA47C3" w:rsidRP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«Землянская ООШ»</w:t>
            </w:r>
          </w:p>
        </w:tc>
        <w:tc>
          <w:tcPr>
            <w:tcW w:w="1473" w:type="dxa"/>
          </w:tcPr>
          <w:p w:rsid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A47C3" w:rsidRP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460" w:type="dxa"/>
          </w:tcPr>
          <w:p w:rsid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1.Родительские собрания по профилактике отклоняющегося поведения и психологической безопасности детей и подростков</w:t>
            </w:r>
          </w:p>
          <w:p w:rsid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Индивидуальные консультации учащихся, родителей, педагогов.</w:t>
            </w:r>
          </w:p>
          <w:p w:rsidR="00EA47C3" w:rsidRP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Беседа с учащимися о здоровом образе жизни и жизненных ценностях.</w:t>
            </w:r>
          </w:p>
        </w:tc>
        <w:tc>
          <w:tcPr>
            <w:tcW w:w="2326" w:type="dxa"/>
          </w:tcPr>
          <w:p w:rsidR="00EA47C3" w:rsidRPr="00EA47C3" w:rsidRDefault="00EA47C3" w:rsidP="00EA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Агрызкова Е.И., педагог-психолог МОБУ «Барабановская СОШ»</w:t>
            </w:r>
          </w:p>
        </w:tc>
      </w:tr>
    </w:tbl>
    <w:p w:rsidR="0084183F" w:rsidRDefault="0084183F" w:rsidP="0084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3F" w:rsidRPr="0084183F" w:rsidRDefault="0084183F" w:rsidP="00EA4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4183F" w:rsidRPr="0084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3F"/>
    <w:rsid w:val="0040690F"/>
    <w:rsid w:val="0084183F"/>
    <w:rsid w:val="00EA47C3"/>
    <w:rsid w:val="00F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0306B-BAE8-4DBC-BB9A-E741A23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2018-11-13T13:15:00Z</dcterms:created>
  <dcterms:modified xsi:type="dcterms:W3CDTF">2018-11-23T07:14:00Z</dcterms:modified>
</cp:coreProperties>
</file>