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10D" w:rsidRPr="0098110D" w:rsidRDefault="0098110D" w:rsidP="0098110D">
      <w:pPr>
        <w:pStyle w:val="ParagraphStyle"/>
        <w:spacing w:before="240" w:after="240" w:line="252" w:lineRule="auto"/>
        <w:jc w:val="center"/>
        <w:rPr>
          <w:rFonts w:ascii="Times New Roman" w:hAnsi="Times New Roman" w:cs="Times New Roman"/>
          <w:b/>
          <w:bCs/>
        </w:rPr>
      </w:pPr>
      <w:r w:rsidRPr="0098110D">
        <w:rPr>
          <w:rFonts w:ascii="Times New Roman" w:hAnsi="Times New Roman" w:cs="Times New Roman"/>
          <w:b/>
          <w:bCs/>
        </w:rPr>
        <w:t>ПОЯСНИТЕЛЬНАЯ ЗАПИСКА</w:t>
      </w:r>
      <w:r w:rsidRPr="0098110D">
        <w:rPr>
          <w:rFonts w:ascii="Times New Roman" w:hAnsi="Times New Roman" w:cs="Times New Roman"/>
          <w:b/>
          <w:bCs/>
        </w:rPr>
        <w:br/>
        <w:t>к рабочей программе по физич</w:t>
      </w:r>
      <w:r w:rsidR="008222B2">
        <w:rPr>
          <w:rFonts w:ascii="Times New Roman" w:hAnsi="Times New Roman" w:cs="Times New Roman"/>
          <w:b/>
          <w:bCs/>
        </w:rPr>
        <w:t>еской культуре</w:t>
      </w:r>
      <w:r w:rsidR="008222B2">
        <w:rPr>
          <w:rFonts w:ascii="Times New Roman" w:hAnsi="Times New Roman" w:cs="Times New Roman"/>
          <w:b/>
          <w:bCs/>
        </w:rPr>
        <w:br/>
        <w:t>для учащихся 5–9</w:t>
      </w:r>
      <w:bookmarkStart w:id="0" w:name="_GoBack"/>
      <w:bookmarkEnd w:id="0"/>
      <w:r w:rsidRPr="0098110D">
        <w:rPr>
          <w:rFonts w:ascii="Times New Roman" w:hAnsi="Times New Roman" w:cs="Times New Roman"/>
          <w:b/>
          <w:bCs/>
        </w:rPr>
        <w:t xml:space="preserve"> классов</w:t>
      </w:r>
    </w:p>
    <w:p w:rsidR="0098110D" w:rsidRPr="0098110D" w:rsidRDefault="0098110D" w:rsidP="0098110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98110D">
        <w:rPr>
          <w:rFonts w:ascii="Times New Roman" w:hAnsi="Times New Roman" w:cs="Times New Roman"/>
        </w:rPr>
        <w:t>Рабочий план разработан на основе Примерной программы и авторской программы «Комплексная программа физического воспитания учащихся 1–11 классов» В. И. Ляха, А. А. Зданевича (М.: Просвещение, 2012).</w:t>
      </w:r>
    </w:p>
    <w:p w:rsidR="0098110D" w:rsidRPr="0098110D" w:rsidRDefault="0098110D" w:rsidP="0098110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98110D">
        <w:rPr>
          <w:rFonts w:ascii="Times New Roman" w:hAnsi="Times New Roman" w:cs="Times New Roman"/>
        </w:rPr>
        <w:t xml:space="preserve">В соответствии с ФБУПП учебный предмет «Физическая культура» вводится как обязательный предмет в средней школе, на его преподавание отводится  102 час в год. Основные требования к содержанию и структуре рабочей программы закреплены в документах: </w:t>
      </w:r>
    </w:p>
    <w:p w:rsidR="0098110D" w:rsidRPr="0098110D" w:rsidRDefault="0098110D" w:rsidP="0098110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98110D">
        <w:rPr>
          <w:rFonts w:ascii="Times New Roman" w:hAnsi="Times New Roman" w:cs="Times New Roman"/>
        </w:rPr>
        <w:t>1.Федеральный закон от 29.12.2012 №273-ФЗ «Об образовании в Российской Федерации».</w:t>
      </w:r>
    </w:p>
    <w:p w:rsidR="0098110D" w:rsidRPr="0098110D" w:rsidRDefault="0098110D" w:rsidP="0098110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98110D">
        <w:rPr>
          <w:rFonts w:ascii="Times New Roman" w:hAnsi="Times New Roman" w:cs="Times New Roman"/>
        </w:rPr>
        <w:t>2.Приказ Министерства образования и науки Российской Федерации от 17.12.2010 №1897 «Об утверждении федерального государственного образовательного стандарта основного общего образования».</w:t>
      </w:r>
    </w:p>
    <w:p w:rsidR="0098110D" w:rsidRPr="0098110D" w:rsidRDefault="0098110D" w:rsidP="0098110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</w:p>
    <w:p w:rsidR="0098110D" w:rsidRPr="0098110D" w:rsidRDefault="0098110D" w:rsidP="0098110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98110D">
        <w:rPr>
          <w:rFonts w:ascii="Times New Roman" w:hAnsi="Times New Roman" w:cs="Times New Roman"/>
        </w:rPr>
        <w:t>Для реализации программного содержания в учебном процессе можно использовать учебник: Лях В. И., Зданевич А. А. Физическая культура. 5–11 кл.: учеб. для общеобразоват. учреждений / под общ. ред. В. И. Ляха. М.: Просвещение, 2012.</w:t>
      </w:r>
    </w:p>
    <w:p w:rsidR="0098110D" w:rsidRPr="0098110D" w:rsidRDefault="0098110D" w:rsidP="0098110D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</w:rPr>
      </w:pPr>
      <w:r w:rsidRPr="0098110D">
        <w:rPr>
          <w:rFonts w:ascii="Times New Roman" w:hAnsi="Times New Roman" w:cs="Times New Roman"/>
        </w:rPr>
        <w:t xml:space="preserve">В  программе  В. И. Ляха,  А. А. Зданевича  программный  материал делится на две части – </w:t>
      </w:r>
      <w:r w:rsidRPr="0098110D">
        <w:rPr>
          <w:rFonts w:ascii="Times New Roman" w:hAnsi="Times New Roman" w:cs="Times New Roman"/>
          <w:i/>
          <w:iCs/>
        </w:rPr>
        <w:t>базовую</w:t>
      </w:r>
      <w:r w:rsidRPr="0098110D">
        <w:rPr>
          <w:rFonts w:ascii="Times New Roman" w:hAnsi="Times New Roman" w:cs="Times New Roman"/>
        </w:rPr>
        <w:t xml:space="preserve"> и </w:t>
      </w:r>
      <w:r w:rsidRPr="0098110D">
        <w:rPr>
          <w:rFonts w:ascii="Times New Roman" w:hAnsi="Times New Roman" w:cs="Times New Roman"/>
          <w:i/>
          <w:iCs/>
        </w:rPr>
        <w:t>вариативную</w:t>
      </w:r>
      <w:r w:rsidRPr="0098110D">
        <w:rPr>
          <w:rFonts w:ascii="Times New Roman" w:hAnsi="Times New Roman" w:cs="Times New Roman"/>
        </w:rPr>
        <w:t xml:space="preserve">. </w:t>
      </w:r>
      <w:r w:rsidRPr="0098110D">
        <w:rPr>
          <w:rFonts w:ascii="Times New Roman" w:hAnsi="Times New Roman" w:cs="Times New Roman"/>
          <w:i/>
          <w:iCs/>
        </w:rPr>
        <w:t>В базовую часть</w:t>
      </w:r>
      <w:r w:rsidRPr="0098110D">
        <w:rPr>
          <w:rFonts w:ascii="Times New Roman" w:hAnsi="Times New Roman" w:cs="Times New Roman"/>
        </w:rPr>
        <w:t xml:space="preserve"> входит материал в соответствии с федеральным компонентом учебного плана, региональный компонент </w:t>
      </w:r>
      <w:r w:rsidRPr="0098110D">
        <w:rPr>
          <w:rFonts w:ascii="Times New Roman" w:hAnsi="Times New Roman" w:cs="Times New Roman"/>
          <w:i/>
          <w:iCs/>
        </w:rPr>
        <w:t>(лыжная подготовка заменяется кроссовой)</w:t>
      </w:r>
      <w:r w:rsidRPr="0098110D">
        <w:rPr>
          <w:rFonts w:ascii="Times New Roman" w:hAnsi="Times New Roman" w:cs="Times New Roman"/>
        </w:rPr>
        <w:t xml:space="preserve">. Базовая часть выполняет обязательный минимум образования по предмету «Физическая  культура».  </w:t>
      </w:r>
      <w:r w:rsidRPr="0098110D">
        <w:rPr>
          <w:rFonts w:ascii="Times New Roman" w:hAnsi="Times New Roman" w:cs="Times New Roman"/>
          <w:i/>
          <w:iCs/>
        </w:rPr>
        <w:t>Вариативная  часть</w:t>
      </w:r>
      <w:r w:rsidRPr="0098110D">
        <w:rPr>
          <w:rFonts w:ascii="Times New Roman" w:hAnsi="Times New Roman" w:cs="Times New Roman"/>
        </w:rPr>
        <w:t xml:space="preserve">  включает  в  себя  программный материал  по  баскетболу.  Программный  материал  усложняется  по  разделам каждый  год  за  счет  увеличения  сложности  элементов  на  базе  ранее  пройденных.  В  7–9 классах  единоборства  заменяются  легкой  атлетикой и кроссовой подготовкой. Для прохождения и закрепления теоретических сведений можно выделять время как в процессе уроков, так и отдельно один час в четверти.</w:t>
      </w:r>
    </w:p>
    <w:p w:rsidR="0098110D" w:rsidRPr="0098110D" w:rsidRDefault="0098110D" w:rsidP="0098110D">
      <w:pPr>
        <w:pStyle w:val="ParagraphStyle"/>
        <w:spacing w:after="150" w:line="252" w:lineRule="auto"/>
        <w:jc w:val="center"/>
        <w:rPr>
          <w:rFonts w:ascii="Times New Roman" w:hAnsi="Times New Roman" w:cs="Times New Roman"/>
          <w:b/>
          <w:bCs/>
        </w:rPr>
      </w:pPr>
      <w:r w:rsidRPr="0098110D">
        <w:rPr>
          <w:rFonts w:ascii="Times New Roman" w:hAnsi="Times New Roman" w:cs="Times New Roman"/>
          <w:b/>
          <w:bCs/>
          <w:spacing w:val="45"/>
          <w:lang w:val="en-US"/>
        </w:rPr>
        <w:t>I</w:t>
      </w:r>
      <w:r w:rsidRPr="0098110D">
        <w:rPr>
          <w:rFonts w:ascii="Times New Roman" w:hAnsi="Times New Roman" w:cs="Times New Roman"/>
          <w:b/>
          <w:bCs/>
          <w:spacing w:val="45"/>
        </w:rPr>
        <w:t>.Распределение учебного времени</w:t>
      </w:r>
      <w:r w:rsidRPr="0098110D">
        <w:rPr>
          <w:rFonts w:ascii="Times New Roman" w:hAnsi="Times New Roman" w:cs="Times New Roman"/>
          <w:b/>
          <w:bCs/>
          <w:spacing w:val="45"/>
        </w:rPr>
        <w:br/>
      </w:r>
      <w:r w:rsidRPr="0098110D">
        <w:rPr>
          <w:rFonts w:ascii="Times New Roman" w:hAnsi="Times New Roman" w:cs="Times New Roman"/>
          <w:b/>
          <w:bCs/>
        </w:rPr>
        <w:t>реализации программного материала</w:t>
      </w:r>
      <w:r w:rsidRPr="0098110D">
        <w:rPr>
          <w:rFonts w:ascii="Times New Roman" w:hAnsi="Times New Roman" w:cs="Times New Roman"/>
          <w:b/>
          <w:bCs/>
        </w:rPr>
        <w:br/>
        <w:t>по физической культуре (5–9 классы)</w:t>
      </w:r>
    </w:p>
    <w:tbl>
      <w:tblPr>
        <w:tblW w:w="88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83"/>
        <w:gridCol w:w="4407"/>
        <w:gridCol w:w="676"/>
        <w:gridCol w:w="752"/>
        <w:gridCol w:w="798"/>
        <w:gridCol w:w="782"/>
        <w:gridCol w:w="752"/>
      </w:tblGrid>
      <w:tr w:rsidR="0098110D" w:rsidRPr="0098110D" w:rsidTr="0098110D">
        <w:trPr>
          <w:jc w:val="center"/>
        </w:trPr>
        <w:tc>
          <w:tcPr>
            <w:tcW w:w="6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10D" w:rsidRPr="0098110D" w:rsidRDefault="009811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>№</w:t>
            </w:r>
            <w:r w:rsidRPr="0098110D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43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10D" w:rsidRPr="0098110D" w:rsidRDefault="009811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>Вид программного материала</w:t>
            </w:r>
          </w:p>
        </w:tc>
        <w:tc>
          <w:tcPr>
            <w:tcW w:w="37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10D" w:rsidRPr="0098110D" w:rsidRDefault="009811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>Количество часов (уроков)</w:t>
            </w:r>
          </w:p>
        </w:tc>
      </w:tr>
      <w:tr w:rsidR="0098110D" w:rsidRPr="0098110D" w:rsidTr="0098110D">
        <w:trPr>
          <w:jc w:val="center"/>
        </w:trPr>
        <w:tc>
          <w:tcPr>
            <w:tcW w:w="6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10D" w:rsidRPr="0098110D" w:rsidRDefault="0098110D">
            <w:pPr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43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10D" w:rsidRPr="0098110D" w:rsidRDefault="0098110D">
            <w:pPr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37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10D" w:rsidRPr="0098110D" w:rsidRDefault="009811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>Класс</w:t>
            </w:r>
          </w:p>
        </w:tc>
      </w:tr>
      <w:tr w:rsidR="0098110D" w:rsidRPr="0098110D" w:rsidTr="0098110D">
        <w:trPr>
          <w:trHeight w:val="285"/>
          <w:jc w:val="center"/>
        </w:trPr>
        <w:tc>
          <w:tcPr>
            <w:tcW w:w="6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10D" w:rsidRPr="0098110D" w:rsidRDefault="0098110D">
            <w:pPr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43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10D" w:rsidRPr="0098110D" w:rsidRDefault="0098110D">
            <w:pPr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10D" w:rsidRPr="0098110D" w:rsidRDefault="009811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10D" w:rsidRPr="0098110D" w:rsidRDefault="009811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>VI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10D" w:rsidRPr="0098110D" w:rsidRDefault="009811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>VII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10D" w:rsidRPr="0098110D" w:rsidRDefault="009811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>VIII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10D" w:rsidRPr="0098110D" w:rsidRDefault="009811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>IX</w:t>
            </w:r>
          </w:p>
        </w:tc>
      </w:tr>
      <w:tr w:rsidR="0098110D" w:rsidRPr="0098110D" w:rsidTr="0098110D">
        <w:trPr>
          <w:jc w:val="center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110D" w:rsidRPr="0098110D" w:rsidRDefault="009811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110D" w:rsidRPr="0098110D" w:rsidRDefault="0098110D">
            <w:pPr>
              <w:pStyle w:val="ParagraphStyle"/>
              <w:keepNext/>
              <w:spacing w:line="252" w:lineRule="auto"/>
              <w:outlineLvl w:val="5"/>
              <w:rPr>
                <w:rFonts w:ascii="Times New Roman" w:hAnsi="Times New Roman" w:cs="Times New Roman"/>
                <w:b/>
                <w:bCs/>
              </w:rPr>
            </w:pPr>
            <w:r w:rsidRPr="0098110D">
              <w:rPr>
                <w:rFonts w:ascii="Times New Roman" w:hAnsi="Times New Roman" w:cs="Times New Roman"/>
                <w:b/>
                <w:bCs/>
              </w:rPr>
              <w:t>Базовая часть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110D" w:rsidRPr="0098110D" w:rsidRDefault="009811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110D" w:rsidRPr="0098110D" w:rsidRDefault="009811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110D" w:rsidRPr="0098110D" w:rsidRDefault="009811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110D" w:rsidRPr="0098110D" w:rsidRDefault="009811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110D" w:rsidRPr="0098110D" w:rsidRDefault="009811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>75</w:t>
            </w:r>
          </w:p>
        </w:tc>
      </w:tr>
      <w:tr w:rsidR="0098110D" w:rsidRPr="0098110D" w:rsidTr="0098110D">
        <w:trPr>
          <w:jc w:val="center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110D" w:rsidRPr="0098110D" w:rsidRDefault="009811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110D" w:rsidRPr="0098110D" w:rsidRDefault="009811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>Основы знаний о физической культуре</w:t>
            </w:r>
          </w:p>
        </w:tc>
        <w:tc>
          <w:tcPr>
            <w:tcW w:w="37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10D" w:rsidRPr="0098110D" w:rsidRDefault="009811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>В процессе урока</w:t>
            </w:r>
          </w:p>
        </w:tc>
      </w:tr>
      <w:tr w:rsidR="0098110D" w:rsidRPr="0098110D" w:rsidTr="0098110D">
        <w:trPr>
          <w:jc w:val="center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110D" w:rsidRPr="0098110D" w:rsidRDefault="009811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110D" w:rsidRPr="0098110D" w:rsidRDefault="009811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>Спортивные игры (волейбол)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110D" w:rsidRPr="0098110D" w:rsidRDefault="009811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110D" w:rsidRPr="0098110D" w:rsidRDefault="009811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110D" w:rsidRPr="0098110D" w:rsidRDefault="009811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110D" w:rsidRPr="0098110D" w:rsidRDefault="009811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110D" w:rsidRPr="0098110D" w:rsidRDefault="009811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>18</w:t>
            </w:r>
          </w:p>
        </w:tc>
      </w:tr>
      <w:tr w:rsidR="0098110D" w:rsidRPr="0098110D" w:rsidTr="0098110D">
        <w:trPr>
          <w:trHeight w:val="345"/>
          <w:jc w:val="center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110D" w:rsidRPr="0098110D" w:rsidRDefault="009811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110D" w:rsidRPr="0098110D" w:rsidRDefault="009811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>Гимнастика с элементами акробатики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110D" w:rsidRPr="0098110D" w:rsidRDefault="009811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110D" w:rsidRPr="0098110D" w:rsidRDefault="009811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110D" w:rsidRPr="0098110D" w:rsidRDefault="009811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110D" w:rsidRPr="0098110D" w:rsidRDefault="009811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110D" w:rsidRPr="0098110D" w:rsidRDefault="009811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>18</w:t>
            </w:r>
          </w:p>
        </w:tc>
      </w:tr>
      <w:tr w:rsidR="0098110D" w:rsidRPr="0098110D" w:rsidTr="0098110D">
        <w:trPr>
          <w:jc w:val="center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110D" w:rsidRPr="0098110D" w:rsidRDefault="009811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lastRenderedPageBreak/>
              <w:t>1.4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110D" w:rsidRPr="0098110D" w:rsidRDefault="009811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>Легкая атлетика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110D" w:rsidRPr="0098110D" w:rsidRDefault="009811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110D" w:rsidRPr="0098110D" w:rsidRDefault="009811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110D" w:rsidRPr="0098110D" w:rsidRDefault="009811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110D" w:rsidRPr="0098110D" w:rsidRDefault="009811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110D" w:rsidRPr="0098110D" w:rsidRDefault="009811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>21</w:t>
            </w:r>
          </w:p>
        </w:tc>
      </w:tr>
      <w:tr w:rsidR="0098110D" w:rsidRPr="0098110D" w:rsidTr="0098110D">
        <w:trPr>
          <w:jc w:val="center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110D" w:rsidRPr="0098110D" w:rsidRDefault="009811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110D" w:rsidRPr="0098110D" w:rsidRDefault="009811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>Кроссовая подготовка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110D" w:rsidRPr="0098110D" w:rsidRDefault="009811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110D" w:rsidRPr="0098110D" w:rsidRDefault="009811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110D" w:rsidRPr="0098110D" w:rsidRDefault="009811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110D" w:rsidRPr="0098110D" w:rsidRDefault="009811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110D" w:rsidRPr="0098110D" w:rsidRDefault="009811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>18</w:t>
            </w:r>
          </w:p>
        </w:tc>
      </w:tr>
      <w:tr w:rsidR="0098110D" w:rsidRPr="0098110D" w:rsidTr="0098110D">
        <w:trPr>
          <w:jc w:val="center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110D" w:rsidRPr="0098110D" w:rsidRDefault="009811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110D" w:rsidRPr="0098110D" w:rsidRDefault="0098110D">
            <w:pPr>
              <w:pStyle w:val="ParagraphStyle"/>
              <w:keepNext/>
              <w:spacing w:line="252" w:lineRule="auto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98110D">
              <w:rPr>
                <w:rFonts w:ascii="Times New Roman" w:hAnsi="Times New Roman" w:cs="Times New Roman"/>
                <w:b/>
                <w:bCs/>
              </w:rPr>
              <w:t>Вариативная часть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110D" w:rsidRPr="0098110D" w:rsidRDefault="009811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110D" w:rsidRPr="0098110D" w:rsidRDefault="009811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110D" w:rsidRPr="0098110D" w:rsidRDefault="009811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110D" w:rsidRPr="0098110D" w:rsidRDefault="009811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110D" w:rsidRPr="0098110D" w:rsidRDefault="009811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>27</w:t>
            </w:r>
          </w:p>
        </w:tc>
      </w:tr>
      <w:tr w:rsidR="0098110D" w:rsidRPr="0098110D" w:rsidTr="0098110D">
        <w:trPr>
          <w:jc w:val="center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110D" w:rsidRPr="0098110D" w:rsidRDefault="009811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110D" w:rsidRPr="0098110D" w:rsidRDefault="009811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>Баскетбол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110D" w:rsidRPr="0098110D" w:rsidRDefault="009811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110D" w:rsidRPr="0098110D" w:rsidRDefault="009811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110D" w:rsidRPr="0098110D" w:rsidRDefault="009811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110D" w:rsidRPr="0098110D" w:rsidRDefault="009811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110D" w:rsidRPr="0098110D" w:rsidRDefault="009811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>27</w:t>
            </w:r>
          </w:p>
        </w:tc>
      </w:tr>
      <w:tr w:rsidR="0098110D" w:rsidRPr="0098110D" w:rsidTr="0098110D">
        <w:trPr>
          <w:jc w:val="center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10D" w:rsidRPr="0098110D" w:rsidRDefault="009811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110D" w:rsidRPr="0098110D" w:rsidRDefault="009811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110D" w:rsidRPr="0098110D" w:rsidRDefault="009811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110D" w:rsidRPr="0098110D" w:rsidRDefault="009811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110D" w:rsidRPr="0098110D" w:rsidRDefault="009811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110D" w:rsidRPr="0098110D" w:rsidRDefault="009811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110D" w:rsidRPr="0098110D" w:rsidRDefault="009811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>102</w:t>
            </w:r>
          </w:p>
        </w:tc>
      </w:tr>
    </w:tbl>
    <w:p w:rsidR="0098110D" w:rsidRPr="0098110D" w:rsidRDefault="0098110D" w:rsidP="0098110D">
      <w:pPr>
        <w:pStyle w:val="ParagraphStyle"/>
        <w:ind w:left="-105"/>
        <w:jc w:val="center"/>
        <w:rPr>
          <w:rFonts w:ascii="Times New Roman" w:hAnsi="Times New Roman" w:cs="Times New Roman"/>
        </w:rPr>
      </w:pPr>
    </w:p>
    <w:p w:rsidR="0098110D" w:rsidRPr="0098110D" w:rsidRDefault="0098110D" w:rsidP="0098110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98110D">
        <w:rPr>
          <w:rFonts w:ascii="Times New Roman" w:hAnsi="Times New Roman" w:cs="Times New Roman"/>
          <w:b/>
          <w:bCs/>
        </w:rPr>
        <w:t>1.</w:t>
      </w:r>
      <w:r w:rsidRPr="0098110D">
        <w:rPr>
          <w:rFonts w:ascii="Times New Roman" w:hAnsi="Times New Roman" w:cs="Times New Roman"/>
        </w:rPr>
        <w:t xml:space="preserve"> </w:t>
      </w:r>
      <w:r w:rsidRPr="0098110D">
        <w:rPr>
          <w:rFonts w:ascii="Times New Roman" w:hAnsi="Times New Roman" w:cs="Times New Roman"/>
          <w:b/>
          <w:bCs/>
        </w:rPr>
        <w:t>Основы знаний о физической культуре, умения и навыки; приемы закаливания, способы саморегуляции и самоконтроля.</w:t>
      </w:r>
    </w:p>
    <w:p w:rsidR="0098110D" w:rsidRPr="0098110D" w:rsidRDefault="0098110D" w:rsidP="0098110D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98110D">
        <w:rPr>
          <w:rFonts w:ascii="Times New Roman" w:hAnsi="Times New Roman" w:cs="Times New Roman"/>
          <w:b/>
          <w:bCs/>
        </w:rPr>
        <w:t>1.1. Естественные основы.</w:t>
      </w:r>
    </w:p>
    <w:p w:rsidR="0098110D" w:rsidRPr="0098110D" w:rsidRDefault="0098110D" w:rsidP="0098110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98110D">
        <w:rPr>
          <w:rFonts w:ascii="Times New Roman" w:hAnsi="Times New Roman" w:cs="Times New Roman"/>
          <w:i/>
          <w:iCs/>
        </w:rPr>
        <w:t>5–6 классы.</w:t>
      </w:r>
      <w:r w:rsidRPr="0098110D">
        <w:rPr>
          <w:rFonts w:ascii="Times New Roman" w:hAnsi="Times New Roman" w:cs="Times New Roman"/>
        </w:rPr>
        <w:t xml:space="preserve"> Влияние возрастных особенностей организма и его двигательной функции на физическое развитие и физическую подготовленность школьников. Защитные свойства организма и профилактика средствами физической культуры.</w:t>
      </w:r>
    </w:p>
    <w:p w:rsidR="0098110D" w:rsidRPr="0098110D" w:rsidRDefault="0098110D" w:rsidP="0098110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98110D">
        <w:rPr>
          <w:rFonts w:ascii="Times New Roman" w:hAnsi="Times New Roman" w:cs="Times New Roman"/>
          <w:i/>
          <w:iCs/>
        </w:rPr>
        <w:t>7–8 классы.</w:t>
      </w:r>
      <w:r w:rsidRPr="0098110D">
        <w:rPr>
          <w:rFonts w:ascii="Times New Roman" w:hAnsi="Times New Roman" w:cs="Times New Roman"/>
        </w:rPr>
        <w:t xml:space="preserve"> Опорно-двигательный аппарат и мышечная система, их роль в осуществлении двигательных актов. Значение нервной системы в управлении движениями и регуляции систем дыхания, кровоснабжения. Роль психических процессов в обучении двигательным действиям и движениям.</w:t>
      </w:r>
    </w:p>
    <w:p w:rsidR="0098110D" w:rsidRPr="0098110D" w:rsidRDefault="0098110D" w:rsidP="0098110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98110D">
        <w:rPr>
          <w:rFonts w:ascii="Times New Roman" w:hAnsi="Times New Roman" w:cs="Times New Roman"/>
          <w:i/>
          <w:iCs/>
        </w:rPr>
        <w:t>9 класс.</w:t>
      </w:r>
      <w:r w:rsidRPr="0098110D">
        <w:rPr>
          <w:rFonts w:ascii="Times New Roman" w:hAnsi="Times New Roman" w:cs="Times New Roman"/>
        </w:rPr>
        <w:t xml:space="preserve"> Выполнение основных движений и комплексов физических упражнений, учитывающих возрастно-половые особенности школьников и направленно действующих на совершенствование соответствующих физических функций организма. Планирование и контроль индивидуальных физических нагрузок в процессе самостоятельных занятий физическими упражнениями.</w:t>
      </w:r>
    </w:p>
    <w:p w:rsidR="0098110D" w:rsidRPr="0098110D" w:rsidRDefault="0098110D" w:rsidP="0098110D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98110D">
        <w:rPr>
          <w:rFonts w:ascii="Times New Roman" w:hAnsi="Times New Roman" w:cs="Times New Roman"/>
          <w:b/>
          <w:bCs/>
        </w:rPr>
        <w:t>1.2. Социально-психологические основы.</w:t>
      </w:r>
    </w:p>
    <w:p w:rsidR="0098110D" w:rsidRPr="0098110D" w:rsidRDefault="0098110D" w:rsidP="0098110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98110D">
        <w:rPr>
          <w:rFonts w:ascii="Times New Roman" w:hAnsi="Times New Roman" w:cs="Times New Roman"/>
          <w:i/>
          <w:iCs/>
        </w:rPr>
        <w:t>5–6 классы.</w:t>
      </w:r>
      <w:r w:rsidRPr="0098110D">
        <w:rPr>
          <w:rFonts w:ascii="Times New Roman" w:hAnsi="Times New Roman" w:cs="Times New Roman"/>
        </w:rPr>
        <w:t xml:space="preserve"> Решение задач игровой и соревновательной деятельности с помощью двигательных действий. Гигиенические основы организации самостоятельных занятий физическими упражнениями, обеспечение их общеукрепляющей и оздоровительной направленности, предупреждение травматизма и оказание посильной помощи при травмах и ушибах. Анализ техники физических упражнений, их освоение и выполнение по показу. Ведение тетрадей самостоятельных занятий физическими упражнениями, контроля за функциональным состоянием организма.</w:t>
      </w:r>
    </w:p>
    <w:p w:rsidR="0098110D" w:rsidRPr="0098110D" w:rsidRDefault="0098110D" w:rsidP="0098110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98110D">
        <w:rPr>
          <w:rFonts w:ascii="Times New Roman" w:hAnsi="Times New Roman" w:cs="Times New Roman"/>
          <w:i/>
          <w:iCs/>
        </w:rPr>
        <w:t>7–8 классы.</w:t>
      </w:r>
      <w:r w:rsidRPr="0098110D">
        <w:rPr>
          <w:rFonts w:ascii="Times New Roman" w:hAnsi="Times New Roman" w:cs="Times New Roman"/>
        </w:rPr>
        <w:t xml:space="preserve"> Основы обучения и самообучения двигательным действиям, их роль в развитии внимания, памяти и мышления. Совершенствование и самосовершенствование физических способностей, влияние этих процессов на физическое развитие, повышение учебно-трудовой активности и формирование личностно значимых свойств и качеств. Анализ техники физических упражнений, их освоение и выполнение по объяснению. Ведение тетрадей самостоятельных занятий физическими упражнениями, контроля за  функциональным  состоянием  организма  и  физической  подготовленностью.</w:t>
      </w:r>
    </w:p>
    <w:p w:rsidR="0098110D" w:rsidRPr="0098110D" w:rsidRDefault="0098110D" w:rsidP="0098110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98110D">
        <w:rPr>
          <w:rFonts w:ascii="Times New Roman" w:hAnsi="Times New Roman" w:cs="Times New Roman"/>
          <w:i/>
          <w:iCs/>
        </w:rPr>
        <w:t>9 класс.</w:t>
      </w:r>
      <w:r w:rsidRPr="0098110D">
        <w:rPr>
          <w:rFonts w:ascii="Times New Roman" w:hAnsi="Times New Roman" w:cs="Times New Roman"/>
        </w:rPr>
        <w:t xml:space="preserve"> Анализ техники физических упражнений, их освоение и выполнение по показу, объяснению и описанию. Выполнение общеподготовительных и подводящих упражнений, двигательных действий в разнообразных игровых и соревновательных ситуациях. Ведение тетрадей самостоятельных занятий физическими упражнениями, контроля за функциональным состоянием организма, физическим развитием и физической подготовленностью. Комплексы физических упражнений для развития физических способностей и тестирования уровня двигательной подготовленности.</w:t>
      </w:r>
    </w:p>
    <w:p w:rsidR="0098110D" w:rsidRDefault="0098110D" w:rsidP="0098110D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b/>
          <w:bCs/>
        </w:rPr>
      </w:pPr>
    </w:p>
    <w:p w:rsidR="0098110D" w:rsidRDefault="0098110D" w:rsidP="0098110D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b/>
          <w:bCs/>
        </w:rPr>
      </w:pPr>
    </w:p>
    <w:p w:rsidR="0098110D" w:rsidRPr="0098110D" w:rsidRDefault="0098110D" w:rsidP="0098110D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98110D">
        <w:rPr>
          <w:rFonts w:ascii="Times New Roman" w:hAnsi="Times New Roman" w:cs="Times New Roman"/>
          <w:b/>
          <w:bCs/>
        </w:rPr>
        <w:lastRenderedPageBreak/>
        <w:t>1.3. Культурно-исторические основы.</w:t>
      </w:r>
    </w:p>
    <w:p w:rsidR="0098110D" w:rsidRPr="0098110D" w:rsidRDefault="0098110D" w:rsidP="0098110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98110D">
        <w:rPr>
          <w:rFonts w:ascii="Times New Roman" w:hAnsi="Times New Roman" w:cs="Times New Roman"/>
          <w:i/>
          <w:iCs/>
        </w:rPr>
        <w:t>5–6 классы.</w:t>
      </w:r>
      <w:r w:rsidRPr="0098110D">
        <w:rPr>
          <w:rFonts w:ascii="Times New Roman" w:hAnsi="Times New Roman" w:cs="Times New Roman"/>
        </w:rPr>
        <w:t xml:space="preserve"> Основы истории возникновения и развития Олимпийского движения, физической культуры и отечественного спорта.</w:t>
      </w:r>
    </w:p>
    <w:p w:rsidR="0098110D" w:rsidRPr="0098110D" w:rsidRDefault="0098110D" w:rsidP="0098110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98110D">
        <w:rPr>
          <w:rFonts w:ascii="Times New Roman" w:hAnsi="Times New Roman" w:cs="Times New Roman"/>
          <w:i/>
          <w:iCs/>
        </w:rPr>
        <w:t>7–8 классы.</w:t>
      </w:r>
      <w:r w:rsidRPr="0098110D">
        <w:rPr>
          <w:rFonts w:ascii="Times New Roman" w:hAnsi="Times New Roman" w:cs="Times New Roman"/>
          <w:b/>
          <w:bCs/>
        </w:rPr>
        <w:t xml:space="preserve"> </w:t>
      </w:r>
      <w:r w:rsidRPr="0098110D">
        <w:rPr>
          <w:rFonts w:ascii="Times New Roman" w:hAnsi="Times New Roman" w:cs="Times New Roman"/>
        </w:rPr>
        <w:t>Физическая культура и ее значение в формирование здорового образа жизни современного человека.</w:t>
      </w:r>
    </w:p>
    <w:p w:rsidR="0098110D" w:rsidRPr="0098110D" w:rsidRDefault="0098110D" w:rsidP="0098110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98110D">
        <w:rPr>
          <w:rFonts w:ascii="Times New Roman" w:hAnsi="Times New Roman" w:cs="Times New Roman"/>
          <w:i/>
          <w:iCs/>
        </w:rPr>
        <w:t>9 класс.</w:t>
      </w:r>
      <w:r w:rsidRPr="0098110D">
        <w:rPr>
          <w:rFonts w:ascii="Times New Roman" w:hAnsi="Times New Roman" w:cs="Times New Roman"/>
        </w:rPr>
        <w:t xml:space="preserve"> Изложение взглядов и отношений к физической культуре, к ее материальным и духовным ценностям.</w:t>
      </w:r>
    </w:p>
    <w:p w:rsidR="0098110D" w:rsidRPr="0098110D" w:rsidRDefault="0098110D" w:rsidP="0098110D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98110D">
        <w:rPr>
          <w:rFonts w:ascii="Times New Roman" w:hAnsi="Times New Roman" w:cs="Times New Roman"/>
          <w:b/>
          <w:bCs/>
        </w:rPr>
        <w:t>1.4. Приемы закаливания.</w:t>
      </w:r>
    </w:p>
    <w:p w:rsidR="0098110D" w:rsidRPr="0098110D" w:rsidRDefault="0098110D" w:rsidP="0098110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</w:rPr>
      </w:pPr>
      <w:r w:rsidRPr="0098110D">
        <w:rPr>
          <w:rFonts w:ascii="Times New Roman" w:hAnsi="Times New Roman" w:cs="Times New Roman"/>
          <w:i/>
          <w:iCs/>
        </w:rPr>
        <w:t>5–6 классы.</w:t>
      </w:r>
      <w:r w:rsidRPr="0098110D">
        <w:rPr>
          <w:rFonts w:ascii="Times New Roman" w:hAnsi="Times New Roman" w:cs="Times New Roman"/>
        </w:rPr>
        <w:t xml:space="preserve"> Воздушные ванны </w:t>
      </w:r>
      <w:r w:rsidRPr="0098110D">
        <w:rPr>
          <w:rFonts w:ascii="Times New Roman" w:hAnsi="Times New Roman" w:cs="Times New Roman"/>
          <w:i/>
          <w:iCs/>
        </w:rPr>
        <w:t>(теплые, безразличные, прохладные, холодные, очень холодные).</w:t>
      </w:r>
      <w:r w:rsidRPr="0098110D">
        <w:rPr>
          <w:rFonts w:ascii="Times New Roman" w:hAnsi="Times New Roman" w:cs="Times New Roman"/>
        </w:rPr>
        <w:t xml:space="preserve"> Солнечные ванны </w:t>
      </w:r>
      <w:r w:rsidRPr="0098110D">
        <w:rPr>
          <w:rFonts w:ascii="Times New Roman" w:hAnsi="Times New Roman" w:cs="Times New Roman"/>
          <w:i/>
          <w:iCs/>
        </w:rPr>
        <w:t>(правила, дозировка).</w:t>
      </w:r>
    </w:p>
    <w:p w:rsidR="0098110D" w:rsidRPr="0098110D" w:rsidRDefault="0098110D" w:rsidP="0098110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98110D">
        <w:rPr>
          <w:rFonts w:ascii="Times New Roman" w:hAnsi="Times New Roman" w:cs="Times New Roman"/>
          <w:i/>
          <w:iCs/>
        </w:rPr>
        <w:t>7–8 классы.</w:t>
      </w:r>
      <w:r w:rsidRPr="0098110D">
        <w:rPr>
          <w:rFonts w:ascii="Times New Roman" w:hAnsi="Times New Roman" w:cs="Times New Roman"/>
        </w:rPr>
        <w:t xml:space="preserve"> Водные процедуры </w:t>
      </w:r>
      <w:r w:rsidRPr="0098110D">
        <w:rPr>
          <w:rFonts w:ascii="Times New Roman" w:hAnsi="Times New Roman" w:cs="Times New Roman"/>
          <w:i/>
          <w:iCs/>
        </w:rPr>
        <w:t>(обтирание, душ),</w:t>
      </w:r>
      <w:r w:rsidRPr="0098110D">
        <w:rPr>
          <w:rFonts w:ascii="Times New Roman" w:hAnsi="Times New Roman" w:cs="Times New Roman"/>
        </w:rPr>
        <w:t xml:space="preserve"> купание в открытых водоемах.</w:t>
      </w:r>
    </w:p>
    <w:p w:rsidR="0098110D" w:rsidRPr="0098110D" w:rsidRDefault="0098110D" w:rsidP="0098110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98110D">
        <w:rPr>
          <w:rFonts w:ascii="Times New Roman" w:hAnsi="Times New Roman" w:cs="Times New Roman"/>
          <w:i/>
          <w:iCs/>
        </w:rPr>
        <w:t>9 класс.</w:t>
      </w:r>
      <w:r w:rsidRPr="0098110D">
        <w:rPr>
          <w:rFonts w:ascii="Times New Roman" w:hAnsi="Times New Roman" w:cs="Times New Roman"/>
        </w:rPr>
        <w:t xml:space="preserve"> Пользование баней.</w:t>
      </w:r>
    </w:p>
    <w:p w:rsidR="0098110D" w:rsidRPr="0098110D" w:rsidRDefault="0098110D" w:rsidP="0098110D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98110D">
        <w:rPr>
          <w:rFonts w:ascii="Times New Roman" w:hAnsi="Times New Roman" w:cs="Times New Roman"/>
          <w:b/>
          <w:bCs/>
        </w:rPr>
        <w:t>1.5. Подвижные игры.</w:t>
      </w:r>
    </w:p>
    <w:p w:rsidR="0098110D" w:rsidRPr="0098110D" w:rsidRDefault="0098110D" w:rsidP="0098110D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b/>
          <w:bCs/>
          <w:i/>
          <w:iCs/>
        </w:rPr>
      </w:pPr>
      <w:r w:rsidRPr="0098110D">
        <w:rPr>
          <w:rFonts w:ascii="Times New Roman" w:hAnsi="Times New Roman" w:cs="Times New Roman"/>
          <w:b/>
          <w:bCs/>
          <w:i/>
          <w:iCs/>
        </w:rPr>
        <w:t>Волейбол</w:t>
      </w:r>
    </w:p>
    <w:p w:rsidR="0098110D" w:rsidRPr="0098110D" w:rsidRDefault="0098110D" w:rsidP="0098110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98110D">
        <w:rPr>
          <w:rFonts w:ascii="Times New Roman" w:hAnsi="Times New Roman" w:cs="Times New Roman"/>
          <w:i/>
          <w:iCs/>
        </w:rPr>
        <w:t>5–9 классы.</w:t>
      </w:r>
      <w:r w:rsidRPr="0098110D">
        <w:rPr>
          <w:rFonts w:ascii="Times New Roman" w:hAnsi="Times New Roman" w:cs="Times New Roman"/>
        </w:rPr>
        <w:t xml:space="preserve"> Терминология избранной игры. Правила и организация проведения соревнований по баскетболу. Техника безопасности при проведении соревнований и занятий. Подготовка места занятий. Помощь в судействе. Организация и проведение подвижных игр и игровых заданий.</w:t>
      </w:r>
    </w:p>
    <w:p w:rsidR="0098110D" w:rsidRPr="0098110D" w:rsidRDefault="0098110D" w:rsidP="0098110D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b/>
          <w:bCs/>
          <w:i/>
          <w:iCs/>
        </w:rPr>
      </w:pPr>
      <w:r w:rsidRPr="0098110D">
        <w:rPr>
          <w:rFonts w:ascii="Times New Roman" w:hAnsi="Times New Roman" w:cs="Times New Roman"/>
          <w:b/>
          <w:bCs/>
          <w:i/>
          <w:iCs/>
        </w:rPr>
        <w:t>Баскетбол</w:t>
      </w:r>
    </w:p>
    <w:p w:rsidR="0098110D" w:rsidRPr="0098110D" w:rsidRDefault="0098110D" w:rsidP="0098110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98110D">
        <w:rPr>
          <w:rFonts w:ascii="Times New Roman" w:hAnsi="Times New Roman" w:cs="Times New Roman"/>
          <w:i/>
          <w:iCs/>
        </w:rPr>
        <w:t>5–9 классы.</w:t>
      </w:r>
      <w:r w:rsidRPr="0098110D">
        <w:rPr>
          <w:rFonts w:ascii="Times New Roman" w:hAnsi="Times New Roman" w:cs="Times New Roman"/>
        </w:rPr>
        <w:t xml:space="preserve"> Терминология избранной игры. Правила и организация проведения соревнований по баскетболу. Техника безопасности при проведении соревнований и занятий. Подготовка места занятий. Помощь в судействе. Организация и проведение подвижных игр и игровых заданий.</w:t>
      </w:r>
    </w:p>
    <w:p w:rsidR="0098110D" w:rsidRPr="0098110D" w:rsidRDefault="0098110D" w:rsidP="0098110D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98110D">
        <w:rPr>
          <w:rFonts w:ascii="Times New Roman" w:hAnsi="Times New Roman" w:cs="Times New Roman"/>
          <w:b/>
          <w:bCs/>
        </w:rPr>
        <w:t>1.6. Гимнастика с элементами акробатики.</w:t>
      </w:r>
    </w:p>
    <w:p w:rsidR="0098110D" w:rsidRPr="0098110D" w:rsidRDefault="0098110D" w:rsidP="0098110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98110D">
        <w:rPr>
          <w:rFonts w:ascii="Times New Roman" w:hAnsi="Times New Roman" w:cs="Times New Roman"/>
          <w:i/>
          <w:iCs/>
        </w:rPr>
        <w:t>5–7 классы.</w:t>
      </w:r>
      <w:r w:rsidRPr="0098110D">
        <w:rPr>
          <w:rFonts w:ascii="Times New Roman" w:hAnsi="Times New Roman" w:cs="Times New Roman"/>
          <w:b/>
          <w:bCs/>
        </w:rPr>
        <w:t xml:space="preserve"> </w:t>
      </w:r>
      <w:r w:rsidRPr="0098110D">
        <w:rPr>
          <w:rFonts w:ascii="Times New Roman" w:hAnsi="Times New Roman" w:cs="Times New Roman"/>
        </w:rPr>
        <w:t>Значение гимнастических упражнений для сохранения правильной осанки, развитие силовых способностей и гибкости. Страховка во время занятий. Основы выполнения гимнастических упражнений.</w:t>
      </w:r>
    </w:p>
    <w:p w:rsidR="0098110D" w:rsidRPr="0098110D" w:rsidRDefault="0098110D" w:rsidP="0098110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98110D">
        <w:rPr>
          <w:rFonts w:ascii="Times New Roman" w:hAnsi="Times New Roman" w:cs="Times New Roman"/>
          <w:i/>
          <w:iCs/>
        </w:rPr>
        <w:t xml:space="preserve">8–9 классы. </w:t>
      </w:r>
      <w:r w:rsidRPr="0098110D">
        <w:rPr>
          <w:rFonts w:ascii="Times New Roman" w:hAnsi="Times New Roman" w:cs="Times New Roman"/>
        </w:rPr>
        <w:t>Значение гимнастических упражнений для развития координационных способностей. Страховка и самостраховка во время занятий. Техника безопасности во время занятий.</w:t>
      </w:r>
    </w:p>
    <w:p w:rsidR="0098110D" w:rsidRPr="0098110D" w:rsidRDefault="0098110D" w:rsidP="0098110D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98110D">
        <w:rPr>
          <w:rFonts w:ascii="Times New Roman" w:hAnsi="Times New Roman" w:cs="Times New Roman"/>
          <w:b/>
          <w:bCs/>
        </w:rPr>
        <w:t>1.7. Легкоатлетические упражнения.</w:t>
      </w:r>
    </w:p>
    <w:p w:rsidR="0098110D" w:rsidRPr="0098110D" w:rsidRDefault="0098110D" w:rsidP="0098110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98110D">
        <w:rPr>
          <w:rFonts w:ascii="Times New Roman" w:hAnsi="Times New Roman" w:cs="Times New Roman"/>
          <w:i/>
          <w:iCs/>
        </w:rPr>
        <w:t>5–9 классы.</w:t>
      </w:r>
      <w:r w:rsidRPr="0098110D">
        <w:rPr>
          <w:rFonts w:ascii="Times New Roman" w:hAnsi="Times New Roman" w:cs="Times New Roman"/>
          <w:b/>
          <w:bCs/>
        </w:rPr>
        <w:t xml:space="preserve"> </w:t>
      </w:r>
      <w:r w:rsidRPr="0098110D">
        <w:rPr>
          <w:rFonts w:ascii="Times New Roman" w:hAnsi="Times New Roman" w:cs="Times New Roman"/>
        </w:rPr>
        <w:t>Терминология легкой атлетики. Правила и организация проведения соревнований по легкой атлетике. Техника безопасности при проведении соревнований и занятий. Подготовка места занятий. Помощь в судействе.</w:t>
      </w:r>
    </w:p>
    <w:p w:rsidR="0098110D" w:rsidRPr="0098110D" w:rsidRDefault="0098110D" w:rsidP="0098110D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98110D">
        <w:rPr>
          <w:rFonts w:ascii="Times New Roman" w:hAnsi="Times New Roman" w:cs="Times New Roman"/>
          <w:b/>
          <w:bCs/>
        </w:rPr>
        <w:t>1.8. Кроссовая подготовка.</w:t>
      </w:r>
    </w:p>
    <w:p w:rsidR="0098110D" w:rsidRPr="0098110D" w:rsidRDefault="0098110D" w:rsidP="0098110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98110D">
        <w:rPr>
          <w:rFonts w:ascii="Times New Roman" w:hAnsi="Times New Roman" w:cs="Times New Roman"/>
          <w:i/>
          <w:iCs/>
        </w:rPr>
        <w:t>5–9 классы.</w:t>
      </w:r>
      <w:r w:rsidRPr="0098110D">
        <w:rPr>
          <w:rFonts w:ascii="Times New Roman" w:hAnsi="Times New Roman" w:cs="Times New Roman"/>
          <w:b/>
          <w:bCs/>
        </w:rPr>
        <w:t xml:space="preserve"> </w:t>
      </w:r>
      <w:r w:rsidRPr="0098110D">
        <w:rPr>
          <w:rFonts w:ascii="Times New Roman" w:hAnsi="Times New Roman" w:cs="Times New Roman"/>
        </w:rPr>
        <w:t>Правила и организация проведения соревнований по кроссу. Техника безопасности при проведении соревнований и занятий. Помощь в судействе.</w:t>
      </w:r>
    </w:p>
    <w:p w:rsidR="0098110D" w:rsidRPr="0098110D" w:rsidRDefault="0098110D" w:rsidP="0098110D">
      <w:pPr>
        <w:pStyle w:val="ParagraphStyle"/>
        <w:spacing w:before="120" w:after="150" w:line="252" w:lineRule="auto"/>
        <w:ind w:firstLine="360"/>
        <w:jc w:val="both"/>
        <w:rPr>
          <w:rFonts w:ascii="Times New Roman" w:hAnsi="Times New Roman" w:cs="Times New Roman"/>
          <w:b/>
          <w:bCs/>
        </w:rPr>
      </w:pPr>
    </w:p>
    <w:p w:rsidR="0098110D" w:rsidRPr="0098110D" w:rsidRDefault="0098110D" w:rsidP="0098110D">
      <w:pPr>
        <w:pStyle w:val="ParagraphStyle"/>
        <w:spacing w:before="120" w:after="150" w:line="252" w:lineRule="auto"/>
        <w:ind w:firstLine="360"/>
        <w:jc w:val="both"/>
        <w:rPr>
          <w:rFonts w:ascii="Times New Roman" w:hAnsi="Times New Roman" w:cs="Times New Roman"/>
          <w:b/>
          <w:bCs/>
        </w:rPr>
      </w:pPr>
    </w:p>
    <w:p w:rsidR="0098110D" w:rsidRDefault="0098110D" w:rsidP="0098110D">
      <w:pPr>
        <w:pStyle w:val="ParagraphStyle"/>
        <w:spacing w:before="120" w:after="150" w:line="252" w:lineRule="auto"/>
        <w:ind w:firstLine="360"/>
        <w:jc w:val="both"/>
        <w:rPr>
          <w:rFonts w:ascii="Times New Roman" w:hAnsi="Times New Roman" w:cs="Times New Roman"/>
          <w:b/>
          <w:bCs/>
        </w:rPr>
      </w:pPr>
    </w:p>
    <w:p w:rsidR="0098110D" w:rsidRDefault="0098110D" w:rsidP="0098110D">
      <w:pPr>
        <w:pStyle w:val="ParagraphStyle"/>
        <w:spacing w:before="120" w:after="150" w:line="252" w:lineRule="auto"/>
        <w:ind w:firstLine="360"/>
        <w:jc w:val="both"/>
        <w:rPr>
          <w:rFonts w:ascii="Times New Roman" w:hAnsi="Times New Roman" w:cs="Times New Roman"/>
          <w:b/>
          <w:bCs/>
        </w:rPr>
      </w:pPr>
    </w:p>
    <w:p w:rsidR="0098110D" w:rsidRDefault="0098110D" w:rsidP="0098110D">
      <w:pPr>
        <w:pStyle w:val="ParagraphStyle"/>
        <w:spacing w:before="120" w:after="150" w:line="252" w:lineRule="auto"/>
        <w:ind w:firstLine="360"/>
        <w:jc w:val="both"/>
        <w:rPr>
          <w:rFonts w:ascii="Times New Roman" w:hAnsi="Times New Roman" w:cs="Times New Roman"/>
          <w:b/>
          <w:bCs/>
        </w:rPr>
      </w:pPr>
    </w:p>
    <w:p w:rsidR="0098110D" w:rsidRPr="0098110D" w:rsidRDefault="0098110D" w:rsidP="0098110D">
      <w:pPr>
        <w:pStyle w:val="ParagraphStyle"/>
        <w:spacing w:before="120" w:after="150" w:line="252" w:lineRule="auto"/>
        <w:ind w:firstLine="360"/>
        <w:jc w:val="center"/>
        <w:rPr>
          <w:rFonts w:ascii="Times New Roman" w:hAnsi="Times New Roman" w:cs="Times New Roman"/>
          <w:b/>
          <w:bCs/>
        </w:rPr>
      </w:pPr>
      <w:r w:rsidRPr="0098110D">
        <w:rPr>
          <w:rFonts w:ascii="Times New Roman" w:hAnsi="Times New Roman" w:cs="Times New Roman"/>
          <w:b/>
          <w:bCs/>
        </w:rPr>
        <w:lastRenderedPageBreak/>
        <w:t>2. Демонстрировать.</w:t>
      </w:r>
    </w:p>
    <w:tbl>
      <w:tblPr>
        <w:tblW w:w="88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917"/>
        <w:gridCol w:w="5233"/>
        <w:gridCol w:w="858"/>
        <w:gridCol w:w="842"/>
      </w:tblGrid>
      <w:tr w:rsidR="0098110D" w:rsidRPr="0098110D" w:rsidTr="0098110D">
        <w:trPr>
          <w:trHeight w:val="510"/>
          <w:jc w:val="center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10D" w:rsidRPr="0098110D" w:rsidRDefault="009811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>Физические</w:t>
            </w:r>
          </w:p>
          <w:p w:rsidR="0098110D" w:rsidRPr="0098110D" w:rsidRDefault="009811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>способности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10D" w:rsidRPr="0098110D" w:rsidRDefault="009811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>Физические упражнения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10D" w:rsidRPr="0098110D" w:rsidRDefault="009811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>Маль-</w:t>
            </w:r>
            <w:r w:rsidRPr="0098110D">
              <w:rPr>
                <w:rFonts w:ascii="Times New Roman" w:hAnsi="Times New Roman" w:cs="Times New Roman"/>
              </w:rPr>
              <w:br/>
              <w:t>чики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10D" w:rsidRPr="0098110D" w:rsidRDefault="009811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>Девочки</w:t>
            </w:r>
          </w:p>
        </w:tc>
      </w:tr>
      <w:tr w:rsidR="0098110D" w:rsidRPr="0098110D" w:rsidTr="0098110D">
        <w:trPr>
          <w:jc w:val="center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110D" w:rsidRPr="0098110D" w:rsidRDefault="0098110D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>Скоростные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110D" w:rsidRPr="0098110D" w:rsidRDefault="009811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>Бег 60 м с высокого старта с опорой на руку, с.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110D" w:rsidRPr="0098110D" w:rsidRDefault="009811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>9,2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110D" w:rsidRPr="0098110D" w:rsidRDefault="009811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>10,2</w:t>
            </w:r>
          </w:p>
        </w:tc>
      </w:tr>
      <w:tr w:rsidR="0098110D" w:rsidRPr="0098110D" w:rsidTr="0098110D">
        <w:trPr>
          <w:trHeight w:val="75"/>
          <w:jc w:val="center"/>
        </w:trPr>
        <w:tc>
          <w:tcPr>
            <w:tcW w:w="19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110D" w:rsidRPr="0098110D" w:rsidRDefault="0098110D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>Силовые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110D" w:rsidRPr="0098110D" w:rsidRDefault="009811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>Прыжок в длину с места, см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110D" w:rsidRPr="0098110D" w:rsidRDefault="009811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110D" w:rsidRPr="0098110D" w:rsidRDefault="009811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>165</w:t>
            </w:r>
          </w:p>
        </w:tc>
      </w:tr>
      <w:tr w:rsidR="0098110D" w:rsidRPr="0098110D" w:rsidTr="0098110D">
        <w:trPr>
          <w:trHeight w:val="60"/>
          <w:jc w:val="center"/>
        </w:trPr>
        <w:tc>
          <w:tcPr>
            <w:tcW w:w="19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10D" w:rsidRPr="0098110D" w:rsidRDefault="0098110D">
            <w:pPr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110D" w:rsidRPr="0098110D" w:rsidRDefault="009811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>Лазание по канату на расстояние 6 м, с.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110D" w:rsidRPr="0098110D" w:rsidRDefault="009811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110D" w:rsidRPr="0098110D" w:rsidRDefault="009811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>–</w:t>
            </w:r>
          </w:p>
        </w:tc>
      </w:tr>
      <w:tr w:rsidR="0098110D" w:rsidRPr="0098110D" w:rsidTr="0098110D">
        <w:trPr>
          <w:trHeight w:val="285"/>
          <w:jc w:val="center"/>
        </w:trPr>
        <w:tc>
          <w:tcPr>
            <w:tcW w:w="19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10D" w:rsidRPr="0098110D" w:rsidRDefault="0098110D">
            <w:pPr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110D" w:rsidRPr="0098110D" w:rsidRDefault="009811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 xml:space="preserve">Поднимание туловища, лежа на спине, руки </w:t>
            </w:r>
            <w:r w:rsidRPr="0098110D">
              <w:rPr>
                <w:rFonts w:ascii="Times New Roman" w:hAnsi="Times New Roman" w:cs="Times New Roman"/>
              </w:rPr>
              <w:br/>
              <w:t>за головой, количество раз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110D" w:rsidRPr="0098110D" w:rsidRDefault="009811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110D" w:rsidRPr="0098110D" w:rsidRDefault="009811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>18</w:t>
            </w:r>
          </w:p>
        </w:tc>
      </w:tr>
      <w:tr w:rsidR="0098110D" w:rsidRPr="0098110D" w:rsidTr="0098110D">
        <w:trPr>
          <w:jc w:val="center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110D" w:rsidRPr="0098110D" w:rsidRDefault="0098110D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>К выносливости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110D" w:rsidRPr="0098110D" w:rsidRDefault="009811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>Бег 2000 м, мин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110D" w:rsidRPr="0098110D" w:rsidRDefault="009811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>8,50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110D" w:rsidRPr="0098110D" w:rsidRDefault="009811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>10,20</w:t>
            </w:r>
          </w:p>
        </w:tc>
      </w:tr>
      <w:tr w:rsidR="0098110D" w:rsidRPr="0098110D" w:rsidTr="0098110D">
        <w:trPr>
          <w:trHeight w:val="60"/>
          <w:jc w:val="center"/>
        </w:trPr>
        <w:tc>
          <w:tcPr>
            <w:tcW w:w="19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110D" w:rsidRPr="0098110D" w:rsidRDefault="0098110D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>К координации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110D" w:rsidRPr="0098110D" w:rsidRDefault="009811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>Последовательное выполнение пяти кувырков, с.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110D" w:rsidRPr="0098110D" w:rsidRDefault="009811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110D" w:rsidRPr="0098110D" w:rsidRDefault="009811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>14,0</w:t>
            </w:r>
          </w:p>
        </w:tc>
      </w:tr>
      <w:tr w:rsidR="0098110D" w:rsidRPr="0098110D" w:rsidTr="0098110D">
        <w:trPr>
          <w:trHeight w:val="255"/>
          <w:jc w:val="center"/>
        </w:trPr>
        <w:tc>
          <w:tcPr>
            <w:tcW w:w="19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10D" w:rsidRPr="0098110D" w:rsidRDefault="0098110D">
            <w:pPr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110D" w:rsidRPr="0098110D" w:rsidRDefault="009811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>Броски малого мяча в стандартную мишень, м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110D" w:rsidRPr="0098110D" w:rsidRDefault="009811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110D" w:rsidRPr="0098110D" w:rsidRDefault="009811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>10,0</w:t>
            </w:r>
          </w:p>
        </w:tc>
      </w:tr>
    </w:tbl>
    <w:p w:rsidR="0098110D" w:rsidRPr="0098110D" w:rsidRDefault="0098110D" w:rsidP="0098110D">
      <w:pPr>
        <w:pStyle w:val="ParagraphStyle"/>
        <w:spacing w:before="150" w:line="252" w:lineRule="auto"/>
        <w:ind w:firstLine="360"/>
        <w:jc w:val="both"/>
        <w:rPr>
          <w:rFonts w:ascii="Times New Roman" w:hAnsi="Times New Roman" w:cs="Times New Roman"/>
        </w:rPr>
      </w:pPr>
      <w:r w:rsidRPr="0098110D">
        <w:rPr>
          <w:rFonts w:ascii="Times New Roman" w:hAnsi="Times New Roman" w:cs="Times New Roman"/>
          <w:b/>
          <w:bCs/>
        </w:rPr>
        <w:t>Задачи</w:t>
      </w:r>
      <w:r w:rsidRPr="0098110D">
        <w:rPr>
          <w:rFonts w:ascii="Times New Roman" w:hAnsi="Times New Roman" w:cs="Times New Roman"/>
        </w:rPr>
        <w:t xml:space="preserve"> физического воспитания учащихся 5–9 классов направлены:</w:t>
      </w:r>
    </w:p>
    <w:p w:rsidR="0098110D" w:rsidRPr="0098110D" w:rsidRDefault="0098110D" w:rsidP="0098110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98110D">
        <w:rPr>
          <w:rFonts w:ascii="Times New Roman" w:hAnsi="Times New Roman" w:cs="Times New Roman"/>
        </w:rPr>
        <w:t>– на содействие гармоническому развитию личности, укреплению здоровья учащихся, закреплению навыков правильной осанки, профилактику плоскостопия; на содействие гармоническому развитию, выбору устойчивости к неблагоприятным условиям внешней среды, воспитание ценностных ориентаций, на здоровый образ жизни;</w:t>
      </w:r>
    </w:p>
    <w:p w:rsidR="0098110D" w:rsidRPr="0098110D" w:rsidRDefault="0098110D" w:rsidP="0098110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98110D">
        <w:rPr>
          <w:rFonts w:ascii="Times New Roman" w:hAnsi="Times New Roman" w:cs="Times New Roman"/>
        </w:rPr>
        <w:t>– на обучение основам базовых видов двигательных действий;</w:t>
      </w:r>
    </w:p>
    <w:p w:rsidR="0098110D" w:rsidRPr="0098110D" w:rsidRDefault="0098110D" w:rsidP="0098110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98110D">
        <w:rPr>
          <w:rFonts w:ascii="Times New Roman" w:hAnsi="Times New Roman" w:cs="Times New Roman"/>
        </w:rPr>
        <w:t>– на  дальнейшее  развитие  координационных  и  кондиционных  способностей;</w:t>
      </w:r>
    </w:p>
    <w:p w:rsidR="0098110D" w:rsidRPr="0098110D" w:rsidRDefault="0098110D" w:rsidP="0098110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98110D">
        <w:rPr>
          <w:rFonts w:ascii="Times New Roman" w:hAnsi="Times New Roman" w:cs="Times New Roman"/>
        </w:rPr>
        <w:t>– на формирование знаний о личной гигиене, режиме дня, влиянии физических упражнений на состояние здоровья, работоспособность и развитие двигательных способностей на основе систем организма;</w:t>
      </w:r>
    </w:p>
    <w:p w:rsidR="0098110D" w:rsidRPr="0098110D" w:rsidRDefault="0098110D" w:rsidP="0098110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98110D">
        <w:rPr>
          <w:rFonts w:ascii="Times New Roman" w:hAnsi="Times New Roman" w:cs="Times New Roman"/>
        </w:rPr>
        <w:t>– на углубленное представление об основных видах спорта;</w:t>
      </w:r>
    </w:p>
    <w:p w:rsidR="0098110D" w:rsidRPr="0098110D" w:rsidRDefault="0098110D" w:rsidP="0098110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98110D">
        <w:rPr>
          <w:rFonts w:ascii="Times New Roman" w:hAnsi="Times New Roman" w:cs="Times New Roman"/>
        </w:rPr>
        <w:t>– на приобщение к самостоятельным занятиям физическими упражнениями и занятиям любимым видом спорта в свободное время;</w:t>
      </w:r>
    </w:p>
    <w:p w:rsidR="0098110D" w:rsidRPr="0098110D" w:rsidRDefault="0098110D" w:rsidP="0098110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98110D">
        <w:rPr>
          <w:rFonts w:ascii="Times New Roman" w:hAnsi="Times New Roman" w:cs="Times New Roman"/>
        </w:rPr>
        <w:t>– на формирование адекватной оценки собственных физических возможностей;</w:t>
      </w:r>
    </w:p>
    <w:p w:rsidR="0098110D" w:rsidRPr="0098110D" w:rsidRDefault="0098110D" w:rsidP="0098110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98110D">
        <w:rPr>
          <w:rFonts w:ascii="Times New Roman" w:hAnsi="Times New Roman" w:cs="Times New Roman"/>
        </w:rPr>
        <w:t>– на содействие развития психических процессов и обучение психической саморегуляции.</w:t>
      </w:r>
    </w:p>
    <w:p w:rsidR="0098110D" w:rsidRDefault="0098110D" w:rsidP="0098110D">
      <w:pPr>
        <w:pStyle w:val="ParagraphStyle"/>
        <w:keepNext/>
        <w:jc w:val="center"/>
        <w:outlineLvl w:val="0"/>
        <w:rPr>
          <w:rFonts w:ascii="Times New Roman" w:hAnsi="Times New Roman" w:cs="Times New Roman"/>
          <w:bCs/>
          <w:caps/>
        </w:rPr>
      </w:pPr>
    </w:p>
    <w:p w:rsidR="0098110D" w:rsidRDefault="0098110D" w:rsidP="0098110D">
      <w:pPr>
        <w:pStyle w:val="ParagraphStyle"/>
        <w:keepNext/>
        <w:jc w:val="center"/>
        <w:outlineLvl w:val="0"/>
        <w:rPr>
          <w:rFonts w:ascii="Times New Roman" w:hAnsi="Times New Roman" w:cs="Times New Roman"/>
          <w:bCs/>
          <w:caps/>
        </w:rPr>
      </w:pPr>
    </w:p>
    <w:p w:rsidR="0098110D" w:rsidRDefault="0098110D" w:rsidP="0098110D">
      <w:pPr>
        <w:pStyle w:val="ParagraphStyle"/>
        <w:keepNext/>
        <w:jc w:val="center"/>
        <w:outlineLvl w:val="0"/>
        <w:rPr>
          <w:rFonts w:ascii="Times New Roman" w:hAnsi="Times New Roman" w:cs="Times New Roman"/>
          <w:bCs/>
          <w:caps/>
        </w:rPr>
      </w:pPr>
    </w:p>
    <w:p w:rsidR="0098110D" w:rsidRDefault="0098110D" w:rsidP="0098110D">
      <w:pPr>
        <w:pStyle w:val="ParagraphStyle"/>
        <w:keepNext/>
        <w:jc w:val="center"/>
        <w:outlineLvl w:val="0"/>
        <w:rPr>
          <w:rFonts w:ascii="Times New Roman" w:hAnsi="Times New Roman" w:cs="Times New Roman"/>
          <w:bCs/>
          <w:caps/>
        </w:rPr>
      </w:pPr>
    </w:p>
    <w:p w:rsidR="0098110D" w:rsidRDefault="0098110D" w:rsidP="0098110D">
      <w:pPr>
        <w:pStyle w:val="ParagraphStyle"/>
        <w:keepNext/>
        <w:jc w:val="center"/>
        <w:outlineLvl w:val="0"/>
        <w:rPr>
          <w:rFonts w:ascii="Times New Roman" w:hAnsi="Times New Roman" w:cs="Times New Roman"/>
          <w:bCs/>
          <w:caps/>
        </w:rPr>
      </w:pPr>
    </w:p>
    <w:p w:rsidR="0098110D" w:rsidRPr="0098110D" w:rsidRDefault="0098110D" w:rsidP="0098110D">
      <w:pPr>
        <w:pStyle w:val="ParagraphStyle"/>
        <w:keepNext/>
        <w:jc w:val="center"/>
        <w:outlineLvl w:val="0"/>
        <w:rPr>
          <w:rFonts w:ascii="Times New Roman" w:hAnsi="Times New Roman" w:cs="Times New Roman"/>
          <w:bCs/>
          <w:caps/>
        </w:rPr>
      </w:pPr>
      <w:r w:rsidRPr="0098110D">
        <w:rPr>
          <w:rFonts w:ascii="Times New Roman" w:hAnsi="Times New Roman" w:cs="Times New Roman"/>
          <w:bCs/>
          <w:caps/>
        </w:rPr>
        <w:t>Тематическое планирование</w:t>
      </w:r>
    </w:p>
    <w:p w:rsidR="0098110D" w:rsidRDefault="0098110D" w:rsidP="0098110D">
      <w:pPr>
        <w:pStyle w:val="ParagraphStyle"/>
        <w:keepNext/>
        <w:jc w:val="center"/>
        <w:outlineLvl w:val="0"/>
        <w:rPr>
          <w:rFonts w:ascii="Times New Roman" w:hAnsi="Times New Roman" w:cs="Times New Roman"/>
          <w:bCs/>
          <w:caps/>
        </w:rPr>
      </w:pPr>
      <w:r w:rsidRPr="0098110D">
        <w:rPr>
          <w:rFonts w:ascii="Times New Roman" w:hAnsi="Times New Roman" w:cs="Times New Roman"/>
          <w:bCs/>
          <w:caps/>
        </w:rPr>
        <w:t>9</w:t>
      </w:r>
      <w:r w:rsidRPr="0098110D">
        <w:rPr>
          <w:rFonts w:ascii="Times New Roman" w:hAnsi="Times New Roman" w:cs="Times New Roman"/>
          <w:bCs/>
          <w:caps/>
          <w:spacing w:val="45"/>
        </w:rPr>
        <w:t xml:space="preserve"> </w:t>
      </w:r>
      <w:r w:rsidRPr="0098110D">
        <w:rPr>
          <w:rFonts w:ascii="Times New Roman" w:hAnsi="Times New Roman" w:cs="Times New Roman"/>
          <w:bCs/>
          <w:spacing w:val="45"/>
        </w:rPr>
        <w:t>класс</w:t>
      </w:r>
      <w:r>
        <w:rPr>
          <w:rFonts w:ascii="Times New Roman" w:hAnsi="Times New Roman" w:cs="Times New Roman"/>
          <w:bCs/>
          <w:caps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B516D2" w:rsidRPr="0098110D" w:rsidRDefault="00B516D2" w:rsidP="00B516D2">
      <w:pPr>
        <w:pStyle w:val="ParagraphStyle"/>
        <w:keepNext/>
        <w:jc w:val="center"/>
        <w:outlineLvl w:val="0"/>
        <w:rPr>
          <w:rFonts w:ascii="Times New Roman" w:hAnsi="Times New Roman" w:cs="Times New Roman"/>
          <w:bCs/>
          <w:spacing w:val="45"/>
        </w:rPr>
      </w:pPr>
    </w:p>
    <w:tbl>
      <w:tblPr>
        <w:tblStyle w:val="af"/>
        <w:tblW w:w="15708" w:type="dxa"/>
        <w:tblLayout w:type="fixed"/>
        <w:tblLook w:val="04A0" w:firstRow="1" w:lastRow="0" w:firstColumn="1" w:lastColumn="0" w:noHBand="0" w:noVBand="1"/>
      </w:tblPr>
      <w:tblGrid>
        <w:gridCol w:w="612"/>
        <w:gridCol w:w="1815"/>
        <w:gridCol w:w="1650"/>
        <w:gridCol w:w="3686"/>
        <w:gridCol w:w="4577"/>
        <w:gridCol w:w="1376"/>
        <w:gridCol w:w="1050"/>
        <w:gridCol w:w="942"/>
      </w:tblGrid>
      <w:tr w:rsidR="00BF2D90" w:rsidRPr="0098110D" w:rsidTr="00EE6474">
        <w:trPr>
          <w:trHeight w:val="369"/>
        </w:trPr>
        <w:tc>
          <w:tcPr>
            <w:tcW w:w="612" w:type="dxa"/>
            <w:vMerge w:val="restart"/>
          </w:tcPr>
          <w:p w:rsidR="00BF2D90" w:rsidRPr="0098110D" w:rsidRDefault="00BF2D90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8110D">
              <w:rPr>
                <w:rFonts w:ascii="Times New Roman" w:hAnsi="Times New Roman" w:cs="Times New Roman"/>
                <w:lang w:eastAsia="en-US"/>
              </w:rPr>
              <w:t>№</w:t>
            </w:r>
          </w:p>
          <w:p w:rsidR="00BF2D90" w:rsidRPr="0098110D" w:rsidRDefault="00BF2D90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8110D">
              <w:rPr>
                <w:rFonts w:ascii="Times New Roman" w:hAnsi="Times New Roman" w:cs="Times New Roman"/>
                <w:lang w:eastAsia="en-US"/>
              </w:rPr>
              <w:t>п\п</w:t>
            </w:r>
          </w:p>
        </w:tc>
        <w:tc>
          <w:tcPr>
            <w:tcW w:w="1815" w:type="dxa"/>
            <w:vMerge w:val="restart"/>
            <w:vAlign w:val="center"/>
          </w:tcPr>
          <w:p w:rsidR="00BF2D90" w:rsidRPr="0098110D" w:rsidRDefault="00BF2D90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8110D">
              <w:rPr>
                <w:rFonts w:ascii="Times New Roman" w:hAnsi="Times New Roman" w:cs="Times New Roman"/>
                <w:lang w:eastAsia="en-US"/>
              </w:rPr>
              <w:t>Тема урока</w:t>
            </w:r>
          </w:p>
        </w:tc>
        <w:tc>
          <w:tcPr>
            <w:tcW w:w="1650" w:type="dxa"/>
            <w:vMerge w:val="restart"/>
            <w:vAlign w:val="center"/>
          </w:tcPr>
          <w:p w:rsidR="00BF2D90" w:rsidRPr="0098110D" w:rsidRDefault="00BF2D90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8110D">
              <w:rPr>
                <w:rFonts w:ascii="Times New Roman" w:hAnsi="Times New Roman" w:cs="Times New Roman"/>
                <w:lang w:eastAsia="en-US"/>
              </w:rPr>
              <w:t>Тип урока</w:t>
            </w:r>
          </w:p>
        </w:tc>
        <w:tc>
          <w:tcPr>
            <w:tcW w:w="3686" w:type="dxa"/>
            <w:vMerge w:val="restart"/>
            <w:vAlign w:val="center"/>
          </w:tcPr>
          <w:p w:rsidR="00BF2D90" w:rsidRPr="0098110D" w:rsidRDefault="00BF2D90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8110D">
              <w:rPr>
                <w:rFonts w:ascii="Times New Roman" w:hAnsi="Times New Roman" w:cs="Times New Roman"/>
                <w:lang w:eastAsia="en-US"/>
              </w:rPr>
              <w:t>Элементы содержания</w:t>
            </w:r>
          </w:p>
        </w:tc>
        <w:tc>
          <w:tcPr>
            <w:tcW w:w="4577" w:type="dxa"/>
            <w:vMerge w:val="restart"/>
            <w:vAlign w:val="center"/>
          </w:tcPr>
          <w:p w:rsidR="00BF2D90" w:rsidRPr="0098110D" w:rsidRDefault="00BF2D90">
            <w:pPr>
              <w:pStyle w:val="ParagraphStyle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98110D">
              <w:rPr>
                <w:rFonts w:ascii="Times New Roman" w:hAnsi="Times New Roman" w:cs="Times New Roman"/>
                <w:lang w:eastAsia="en-US"/>
              </w:rPr>
              <w:t>Планируемые результаты обучения(личностные,</w:t>
            </w:r>
            <w:r w:rsidR="002E74C3" w:rsidRPr="0098110D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98110D">
              <w:rPr>
                <w:rFonts w:ascii="Times New Roman" w:hAnsi="Times New Roman" w:cs="Times New Roman"/>
                <w:lang w:eastAsia="en-US"/>
              </w:rPr>
              <w:t>метапредметные, предметные)</w:t>
            </w:r>
          </w:p>
        </w:tc>
        <w:tc>
          <w:tcPr>
            <w:tcW w:w="1376" w:type="dxa"/>
            <w:vMerge w:val="restart"/>
            <w:vAlign w:val="center"/>
          </w:tcPr>
          <w:p w:rsidR="00BF2D90" w:rsidRPr="0098110D" w:rsidRDefault="00BF2D90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8110D">
              <w:rPr>
                <w:rFonts w:ascii="Times New Roman" w:hAnsi="Times New Roman" w:cs="Times New Roman"/>
                <w:lang w:eastAsia="en-US"/>
              </w:rPr>
              <w:t>Вид контроля</w:t>
            </w:r>
          </w:p>
        </w:tc>
        <w:tc>
          <w:tcPr>
            <w:tcW w:w="1992" w:type="dxa"/>
            <w:gridSpan w:val="2"/>
            <w:vAlign w:val="center"/>
          </w:tcPr>
          <w:p w:rsidR="00BF2D90" w:rsidRPr="0098110D" w:rsidRDefault="00BF2D90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8110D">
              <w:rPr>
                <w:rFonts w:ascii="Times New Roman" w:hAnsi="Times New Roman" w:cs="Times New Roman"/>
                <w:lang w:eastAsia="en-US"/>
              </w:rPr>
              <w:t xml:space="preserve">Дата </w:t>
            </w:r>
          </w:p>
        </w:tc>
      </w:tr>
      <w:tr w:rsidR="00BF2D90" w:rsidRPr="0098110D" w:rsidTr="00EE6474">
        <w:trPr>
          <w:trHeight w:val="251"/>
        </w:trPr>
        <w:tc>
          <w:tcPr>
            <w:tcW w:w="612" w:type="dxa"/>
            <w:vMerge/>
          </w:tcPr>
          <w:p w:rsidR="00BF2D90" w:rsidRPr="0098110D" w:rsidRDefault="00BF2D90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15" w:type="dxa"/>
            <w:vMerge/>
            <w:vAlign w:val="center"/>
          </w:tcPr>
          <w:p w:rsidR="00BF2D90" w:rsidRPr="0098110D" w:rsidRDefault="00BF2D90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50" w:type="dxa"/>
            <w:vMerge/>
            <w:vAlign w:val="center"/>
          </w:tcPr>
          <w:p w:rsidR="00BF2D90" w:rsidRPr="0098110D" w:rsidRDefault="00BF2D90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86" w:type="dxa"/>
            <w:vMerge/>
            <w:vAlign w:val="center"/>
          </w:tcPr>
          <w:p w:rsidR="00BF2D90" w:rsidRPr="0098110D" w:rsidRDefault="00BF2D90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577" w:type="dxa"/>
            <w:vMerge/>
            <w:vAlign w:val="center"/>
          </w:tcPr>
          <w:p w:rsidR="00BF2D90" w:rsidRPr="0098110D" w:rsidRDefault="00BF2D90">
            <w:pPr>
              <w:pStyle w:val="ParagraphStyle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76" w:type="dxa"/>
            <w:vMerge/>
            <w:vAlign w:val="center"/>
          </w:tcPr>
          <w:p w:rsidR="00BF2D90" w:rsidRPr="0098110D" w:rsidRDefault="00BF2D90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50" w:type="dxa"/>
            <w:vAlign w:val="center"/>
          </w:tcPr>
          <w:p w:rsidR="00BF2D90" w:rsidRPr="0098110D" w:rsidRDefault="00BF2D90" w:rsidP="00BF2D90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8110D">
              <w:rPr>
                <w:rFonts w:ascii="Times New Roman" w:hAnsi="Times New Roman" w:cs="Times New Roman"/>
                <w:bCs/>
                <w:spacing w:val="45"/>
              </w:rPr>
              <w:t>План</w:t>
            </w:r>
          </w:p>
        </w:tc>
        <w:tc>
          <w:tcPr>
            <w:tcW w:w="942" w:type="dxa"/>
            <w:vAlign w:val="center"/>
          </w:tcPr>
          <w:p w:rsidR="00BF2D90" w:rsidRPr="0098110D" w:rsidRDefault="00BF2D90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8110D">
              <w:rPr>
                <w:rFonts w:ascii="Times New Roman" w:hAnsi="Times New Roman" w:cs="Times New Roman"/>
                <w:bCs/>
                <w:spacing w:val="45"/>
              </w:rPr>
              <w:t>Факт</w:t>
            </w:r>
          </w:p>
        </w:tc>
      </w:tr>
      <w:tr w:rsidR="00523EB6" w:rsidRPr="0098110D" w:rsidTr="00EE6474">
        <w:tc>
          <w:tcPr>
            <w:tcW w:w="15708" w:type="dxa"/>
            <w:gridSpan w:val="8"/>
          </w:tcPr>
          <w:p w:rsidR="00523EB6" w:rsidRPr="0098110D" w:rsidRDefault="00523EB6" w:rsidP="00B516D2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</w:rPr>
            </w:pPr>
            <w:r w:rsidRPr="0098110D">
              <w:rPr>
                <w:rFonts w:ascii="Times New Roman" w:hAnsi="Times New Roman" w:cs="Times New Roman"/>
                <w:bCs/>
                <w:spacing w:val="45"/>
              </w:rPr>
              <w:t>Легкая атлетика (10 ч)</w:t>
            </w:r>
          </w:p>
        </w:tc>
      </w:tr>
      <w:tr w:rsidR="00EE6474" w:rsidRPr="0098110D" w:rsidTr="00EE6474">
        <w:tc>
          <w:tcPr>
            <w:tcW w:w="612" w:type="dxa"/>
          </w:tcPr>
          <w:p w:rsidR="00EE6474" w:rsidRPr="0098110D" w:rsidRDefault="00EE6474" w:rsidP="00A40917">
            <w:pPr>
              <w:pStyle w:val="ParagraphStyle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15" w:type="dxa"/>
            <w:vMerge w:val="restart"/>
          </w:tcPr>
          <w:p w:rsidR="00EE6474" w:rsidRPr="0098110D" w:rsidRDefault="00EE6474" w:rsidP="00A40917">
            <w:pPr>
              <w:pStyle w:val="ParagraphStyle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>Спринтерский бег, эстафетный бег (5 ч)</w:t>
            </w:r>
          </w:p>
        </w:tc>
        <w:tc>
          <w:tcPr>
            <w:tcW w:w="1650" w:type="dxa"/>
          </w:tcPr>
          <w:p w:rsidR="00EE6474" w:rsidRPr="0098110D" w:rsidRDefault="00EE6474" w:rsidP="00A40917">
            <w:pPr>
              <w:pStyle w:val="ParagraphStyle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>Вводный</w:t>
            </w:r>
          </w:p>
        </w:tc>
        <w:tc>
          <w:tcPr>
            <w:tcW w:w="3686" w:type="dxa"/>
          </w:tcPr>
          <w:p w:rsidR="00EE6474" w:rsidRPr="0098110D" w:rsidRDefault="00EE6474" w:rsidP="00A40917">
            <w:pPr>
              <w:pStyle w:val="ParagraphStyle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 xml:space="preserve">Низкий старт </w:t>
            </w:r>
            <w:r w:rsidRPr="0098110D">
              <w:rPr>
                <w:rFonts w:ascii="Times New Roman" w:hAnsi="Times New Roman" w:cs="Times New Roman"/>
                <w:i/>
                <w:iCs/>
              </w:rPr>
              <w:t>(до</w:t>
            </w:r>
            <w:r w:rsidRPr="0098110D">
              <w:rPr>
                <w:rFonts w:ascii="Times New Roman" w:hAnsi="Times New Roman" w:cs="Times New Roman"/>
              </w:rPr>
              <w:t xml:space="preserve"> </w:t>
            </w:r>
            <w:r w:rsidRPr="0098110D">
              <w:rPr>
                <w:rFonts w:ascii="Times New Roman" w:hAnsi="Times New Roman" w:cs="Times New Roman"/>
                <w:i/>
                <w:iCs/>
              </w:rPr>
              <w:t>30 м).</w:t>
            </w:r>
            <w:r w:rsidRPr="0098110D">
              <w:rPr>
                <w:rFonts w:ascii="Times New Roman" w:hAnsi="Times New Roman" w:cs="Times New Roman"/>
              </w:rPr>
              <w:t xml:space="preserve"> Стартовый разгон. </w:t>
            </w:r>
          </w:p>
          <w:p w:rsidR="00EE6474" w:rsidRPr="0098110D" w:rsidRDefault="00EE6474" w:rsidP="00A40917">
            <w:pPr>
              <w:pStyle w:val="ParagraphStyle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 xml:space="preserve">Бег по дистанции </w:t>
            </w:r>
            <w:r w:rsidRPr="0098110D">
              <w:rPr>
                <w:rFonts w:ascii="Times New Roman" w:hAnsi="Times New Roman" w:cs="Times New Roman"/>
                <w:i/>
                <w:iCs/>
              </w:rPr>
              <w:t>(70–80 м).</w:t>
            </w:r>
            <w:r w:rsidRPr="0098110D">
              <w:rPr>
                <w:rFonts w:ascii="Times New Roman" w:hAnsi="Times New Roman" w:cs="Times New Roman"/>
              </w:rPr>
              <w:t xml:space="preserve"> Эстафетный бег. Специальные беговые упражнения. Развитие скоростных качеств. Инструктаж по ТБ</w:t>
            </w:r>
          </w:p>
        </w:tc>
        <w:tc>
          <w:tcPr>
            <w:tcW w:w="4577" w:type="dxa"/>
          </w:tcPr>
          <w:p w:rsidR="00EE6474" w:rsidRPr="0098110D" w:rsidRDefault="00EE6474" w:rsidP="00A40917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98110D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r w:rsidRPr="0098110D">
              <w:rPr>
                <w:rFonts w:ascii="Times New Roman" w:hAnsi="Times New Roman" w:cs="Times New Roman"/>
              </w:rPr>
              <w:t xml:space="preserve">бегать с низкого старта с максимальной скоростью </w:t>
            </w:r>
            <w:r w:rsidRPr="0098110D">
              <w:rPr>
                <w:rFonts w:ascii="Times New Roman" w:hAnsi="Times New Roman" w:cs="Times New Roman"/>
                <w:i/>
                <w:iCs/>
              </w:rPr>
              <w:t>(60 м)</w:t>
            </w:r>
            <w:r w:rsidRPr="0098110D">
              <w:rPr>
                <w:rFonts w:ascii="Times New Roman" w:hAnsi="Times New Roman" w:cs="Times New Roman"/>
                <w:iCs/>
              </w:rPr>
              <w:t>.Проявлять качества быстроты и координации при выполнении беговых упражнений.</w:t>
            </w:r>
          </w:p>
        </w:tc>
        <w:tc>
          <w:tcPr>
            <w:tcW w:w="1376" w:type="dxa"/>
          </w:tcPr>
          <w:p w:rsidR="00EE6474" w:rsidRPr="0098110D" w:rsidRDefault="00EE6474" w:rsidP="00A40917">
            <w:pPr>
              <w:pStyle w:val="ParagraphStyle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050" w:type="dxa"/>
          </w:tcPr>
          <w:p w:rsidR="00EE6474" w:rsidRPr="0098110D" w:rsidRDefault="00EE6474" w:rsidP="00B516D2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</w:rPr>
            </w:pPr>
          </w:p>
        </w:tc>
        <w:tc>
          <w:tcPr>
            <w:tcW w:w="942" w:type="dxa"/>
          </w:tcPr>
          <w:p w:rsidR="00EE6474" w:rsidRPr="0098110D" w:rsidRDefault="00EE6474" w:rsidP="00B516D2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</w:rPr>
            </w:pPr>
          </w:p>
        </w:tc>
      </w:tr>
      <w:tr w:rsidR="00EE6474" w:rsidRPr="0098110D" w:rsidTr="00EE6474">
        <w:trPr>
          <w:trHeight w:val="653"/>
        </w:trPr>
        <w:tc>
          <w:tcPr>
            <w:tcW w:w="612" w:type="dxa"/>
          </w:tcPr>
          <w:p w:rsidR="00EE6474" w:rsidRPr="0098110D" w:rsidRDefault="00EE6474" w:rsidP="00312F5B">
            <w:pPr>
              <w:rPr>
                <w:color w:val="auto"/>
                <w:sz w:val="24"/>
                <w:szCs w:val="24"/>
              </w:rPr>
            </w:pPr>
            <w:r w:rsidRPr="0098110D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815" w:type="dxa"/>
            <w:vMerge/>
            <w:vAlign w:val="center"/>
          </w:tcPr>
          <w:p w:rsidR="00EE6474" w:rsidRPr="0098110D" w:rsidRDefault="00EE6474" w:rsidP="00312F5B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650" w:type="dxa"/>
          </w:tcPr>
          <w:p w:rsidR="00EE6474" w:rsidRPr="0098110D" w:rsidRDefault="00EE6474" w:rsidP="00312F5B">
            <w:pPr>
              <w:pStyle w:val="ParagraphStyle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3686" w:type="dxa"/>
            <w:vMerge w:val="restart"/>
          </w:tcPr>
          <w:p w:rsidR="00EE6474" w:rsidRPr="0098110D" w:rsidRDefault="00EE6474" w:rsidP="00312F5B">
            <w:pPr>
              <w:pStyle w:val="ParagraphStyle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 xml:space="preserve">Низкий старт </w:t>
            </w:r>
            <w:r w:rsidRPr="0098110D">
              <w:rPr>
                <w:rFonts w:ascii="Times New Roman" w:hAnsi="Times New Roman" w:cs="Times New Roman"/>
                <w:i/>
                <w:iCs/>
              </w:rPr>
              <w:t>(до</w:t>
            </w:r>
            <w:r w:rsidRPr="0098110D">
              <w:rPr>
                <w:rFonts w:ascii="Times New Roman" w:hAnsi="Times New Roman" w:cs="Times New Roman"/>
              </w:rPr>
              <w:t xml:space="preserve"> </w:t>
            </w:r>
            <w:r w:rsidRPr="0098110D">
              <w:rPr>
                <w:rFonts w:ascii="Times New Roman" w:hAnsi="Times New Roman" w:cs="Times New Roman"/>
                <w:i/>
                <w:iCs/>
              </w:rPr>
              <w:t>30 м).</w:t>
            </w:r>
            <w:r w:rsidRPr="0098110D">
              <w:rPr>
                <w:rFonts w:ascii="Times New Roman" w:hAnsi="Times New Roman" w:cs="Times New Roman"/>
              </w:rPr>
              <w:t xml:space="preserve"> Бег по дистанции </w:t>
            </w:r>
            <w:r w:rsidRPr="0098110D">
              <w:rPr>
                <w:rFonts w:ascii="Times New Roman" w:hAnsi="Times New Roman" w:cs="Times New Roman"/>
              </w:rPr>
              <w:br/>
            </w:r>
            <w:r w:rsidRPr="0098110D">
              <w:rPr>
                <w:rFonts w:ascii="Times New Roman" w:hAnsi="Times New Roman" w:cs="Times New Roman"/>
                <w:i/>
                <w:iCs/>
              </w:rPr>
              <w:t xml:space="preserve">(70–80 м). </w:t>
            </w:r>
            <w:r w:rsidRPr="0098110D">
              <w:rPr>
                <w:rFonts w:ascii="Times New Roman" w:hAnsi="Times New Roman" w:cs="Times New Roman"/>
              </w:rPr>
              <w:t xml:space="preserve">Эстафетный бег. Специальные </w:t>
            </w:r>
            <w:r w:rsidRPr="0098110D">
              <w:rPr>
                <w:rFonts w:ascii="Times New Roman" w:hAnsi="Times New Roman" w:cs="Times New Roman"/>
              </w:rPr>
              <w:br/>
              <w:t xml:space="preserve">беговые упражнения. Развитие скоростных </w:t>
            </w:r>
            <w:r w:rsidRPr="0098110D">
              <w:rPr>
                <w:rFonts w:ascii="Times New Roman" w:hAnsi="Times New Roman" w:cs="Times New Roman"/>
              </w:rPr>
              <w:br/>
              <w:t>качеств. Основы обучения двигательным действиям</w:t>
            </w:r>
          </w:p>
        </w:tc>
        <w:tc>
          <w:tcPr>
            <w:tcW w:w="4577" w:type="dxa"/>
            <w:vMerge w:val="restart"/>
          </w:tcPr>
          <w:p w:rsidR="00EE6474" w:rsidRPr="0098110D" w:rsidRDefault="00EE6474" w:rsidP="00312F5B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98110D">
              <w:rPr>
                <w:rFonts w:ascii="Times New Roman" w:hAnsi="Times New Roman" w:cs="Times New Roman"/>
              </w:rPr>
              <w:t xml:space="preserve">бегать с низкого старта с максимальной скоростью </w:t>
            </w:r>
            <w:r w:rsidRPr="0098110D">
              <w:rPr>
                <w:rFonts w:ascii="Times New Roman" w:hAnsi="Times New Roman" w:cs="Times New Roman"/>
                <w:i/>
                <w:iCs/>
              </w:rPr>
              <w:t>(60 м)</w:t>
            </w:r>
            <w:r w:rsidRPr="0098110D">
              <w:rPr>
                <w:rFonts w:ascii="Times New Roman" w:hAnsi="Times New Roman" w:cs="Times New Roman"/>
                <w:iCs/>
              </w:rPr>
              <w:t>.Понятие «короткая дистанция» ,Знание техники бега на скорость, на выносливость.</w:t>
            </w:r>
          </w:p>
        </w:tc>
        <w:tc>
          <w:tcPr>
            <w:tcW w:w="1376" w:type="dxa"/>
            <w:vMerge w:val="restart"/>
          </w:tcPr>
          <w:p w:rsidR="00EE6474" w:rsidRPr="0098110D" w:rsidRDefault="00EE6474" w:rsidP="00312F5B">
            <w:pPr>
              <w:pStyle w:val="ParagraphStyle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050" w:type="dxa"/>
          </w:tcPr>
          <w:p w:rsidR="00EE6474" w:rsidRPr="0098110D" w:rsidRDefault="00EE6474" w:rsidP="00B516D2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</w:rPr>
            </w:pPr>
          </w:p>
        </w:tc>
        <w:tc>
          <w:tcPr>
            <w:tcW w:w="942" w:type="dxa"/>
          </w:tcPr>
          <w:p w:rsidR="00EE6474" w:rsidRPr="0098110D" w:rsidRDefault="00EE6474" w:rsidP="00B516D2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</w:rPr>
            </w:pPr>
          </w:p>
        </w:tc>
      </w:tr>
      <w:tr w:rsidR="00EE6474" w:rsidRPr="0098110D" w:rsidTr="00EE6474">
        <w:tc>
          <w:tcPr>
            <w:tcW w:w="612" w:type="dxa"/>
          </w:tcPr>
          <w:p w:rsidR="00EE6474" w:rsidRPr="0098110D" w:rsidRDefault="00EE6474" w:rsidP="00EE6474">
            <w:pPr>
              <w:pStyle w:val="ParagraphStyle"/>
              <w:keepNext/>
              <w:outlineLvl w:val="0"/>
              <w:rPr>
                <w:rFonts w:ascii="Times New Roman" w:hAnsi="Times New Roman" w:cs="Times New Roman"/>
                <w:bCs/>
                <w:spacing w:val="45"/>
              </w:rPr>
            </w:pPr>
            <w:r w:rsidRPr="0098110D">
              <w:rPr>
                <w:rFonts w:ascii="Times New Roman" w:hAnsi="Times New Roman" w:cs="Times New Roman"/>
                <w:bCs/>
                <w:spacing w:val="45"/>
              </w:rPr>
              <w:t>3</w:t>
            </w:r>
          </w:p>
        </w:tc>
        <w:tc>
          <w:tcPr>
            <w:tcW w:w="1815" w:type="dxa"/>
            <w:vMerge/>
          </w:tcPr>
          <w:p w:rsidR="00EE6474" w:rsidRPr="0098110D" w:rsidRDefault="00EE6474" w:rsidP="00B516D2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</w:rPr>
            </w:pPr>
          </w:p>
        </w:tc>
        <w:tc>
          <w:tcPr>
            <w:tcW w:w="1650" w:type="dxa"/>
          </w:tcPr>
          <w:p w:rsidR="00EE6474" w:rsidRPr="0098110D" w:rsidRDefault="00EE6474" w:rsidP="00B516D2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</w:rPr>
            </w:pPr>
            <w:r w:rsidRPr="0098110D"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3686" w:type="dxa"/>
            <w:vMerge/>
          </w:tcPr>
          <w:p w:rsidR="00EE6474" w:rsidRPr="0098110D" w:rsidRDefault="00EE6474" w:rsidP="00B516D2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</w:rPr>
            </w:pPr>
          </w:p>
        </w:tc>
        <w:tc>
          <w:tcPr>
            <w:tcW w:w="4577" w:type="dxa"/>
            <w:vMerge/>
          </w:tcPr>
          <w:p w:rsidR="00EE6474" w:rsidRPr="0098110D" w:rsidRDefault="00EE6474" w:rsidP="00B516D2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</w:rPr>
            </w:pPr>
          </w:p>
        </w:tc>
        <w:tc>
          <w:tcPr>
            <w:tcW w:w="1376" w:type="dxa"/>
            <w:vMerge/>
          </w:tcPr>
          <w:p w:rsidR="00EE6474" w:rsidRPr="0098110D" w:rsidRDefault="00EE6474" w:rsidP="00B516D2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</w:rPr>
            </w:pPr>
          </w:p>
        </w:tc>
        <w:tc>
          <w:tcPr>
            <w:tcW w:w="1050" w:type="dxa"/>
          </w:tcPr>
          <w:p w:rsidR="00EE6474" w:rsidRPr="0098110D" w:rsidRDefault="00EE6474" w:rsidP="00B516D2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</w:rPr>
            </w:pPr>
          </w:p>
        </w:tc>
        <w:tc>
          <w:tcPr>
            <w:tcW w:w="942" w:type="dxa"/>
          </w:tcPr>
          <w:p w:rsidR="00EE6474" w:rsidRPr="0098110D" w:rsidRDefault="00EE6474" w:rsidP="00B516D2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</w:rPr>
            </w:pPr>
          </w:p>
        </w:tc>
      </w:tr>
      <w:tr w:rsidR="00EE6474" w:rsidRPr="0098110D" w:rsidTr="00EE6474">
        <w:tc>
          <w:tcPr>
            <w:tcW w:w="612" w:type="dxa"/>
          </w:tcPr>
          <w:p w:rsidR="00EE6474" w:rsidRPr="0098110D" w:rsidRDefault="00EE6474" w:rsidP="00A9795D">
            <w:pPr>
              <w:rPr>
                <w:color w:val="auto"/>
                <w:sz w:val="24"/>
                <w:szCs w:val="24"/>
              </w:rPr>
            </w:pPr>
            <w:r w:rsidRPr="0098110D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1815" w:type="dxa"/>
            <w:vMerge/>
            <w:vAlign w:val="center"/>
          </w:tcPr>
          <w:p w:rsidR="00EE6474" w:rsidRPr="0098110D" w:rsidRDefault="00EE6474" w:rsidP="00A9795D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650" w:type="dxa"/>
          </w:tcPr>
          <w:p w:rsidR="00EE6474" w:rsidRPr="0098110D" w:rsidRDefault="00EE6474" w:rsidP="00A9795D">
            <w:pPr>
              <w:pStyle w:val="ParagraphStyle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3686" w:type="dxa"/>
          </w:tcPr>
          <w:p w:rsidR="00EE6474" w:rsidRPr="0098110D" w:rsidRDefault="00EE6474" w:rsidP="00A9795D">
            <w:pPr>
              <w:pStyle w:val="ParagraphStyle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 xml:space="preserve">Низкий старт </w:t>
            </w:r>
            <w:r w:rsidRPr="0098110D">
              <w:rPr>
                <w:rFonts w:ascii="Times New Roman" w:hAnsi="Times New Roman" w:cs="Times New Roman"/>
                <w:i/>
                <w:iCs/>
              </w:rPr>
              <w:t>(до</w:t>
            </w:r>
            <w:r w:rsidRPr="0098110D">
              <w:rPr>
                <w:rFonts w:ascii="Times New Roman" w:hAnsi="Times New Roman" w:cs="Times New Roman"/>
              </w:rPr>
              <w:t xml:space="preserve"> </w:t>
            </w:r>
            <w:r w:rsidRPr="0098110D">
              <w:rPr>
                <w:rFonts w:ascii="Times New Roman" w:hAnsi="Times New Roman" w:cs="Times New Roman"/>
                <w:i/>
                <w:iCs/>
              </w:rPr>
              <w:t>30 м).</w:t>
            </w:r>
            <w:r w:rsidRPr="0098110D">
              <w:rPr>
                <w:rFonts w:ascii="Times New Roman" w:hAnsi="Times New Roman" w:cs="Times New Roman"/>
              </w:rPr>
              <w:t xml:space="preserve"> Финиширование. Эстафетный бег. Специальные беговые упражнения. Развитие скоростных качеств</w:t>
            </w:r>
          </w:p>
        </w:tc>
        <w:tc>
          <w:tcPr>
            <w:tcW w:w="4577" w:type="dxa"/>
          </w:tcPr>
          <w:p w:rsidR="00EE6474" w:rsidRPr="0098110D" w:rsidRDefault="00EE6474" w:rsidP="00A9795D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98110D">
              <w:rPr>
                <w:rFonts w:ascii="Times New Roman" w:hAnsi="Times New Roman" w:cs="Times New Roman"/>
              </w:rPr>
              <w:t xml:space="preserve">бегать с низкого старта с максимальной скоростью </w:t>
            </w:r>
            <w:r w:rsidRPr="0098110D">
              <w:rPr>
                <w:rFonts w:ascii="Times New Roman" w:hAnsi="Times New Roman" w:cs="Times New Roman"/>
                <w:i/>
                <w:iCs/>
              </w:rPr>
              <w:t>(60 м)</w:t>
            </w:r>
            <w:r w:rsidRPr="0098110D">
              <w:rPr>
                <w:rFonts w:ascii="Times New Roman" w:hAnsi="Times New Roman" w:cs="Times New Roman"/>
                <w:iCs/>
              </w:rPr>
              <w:t>.Понятие короткая дистанция.Знание тех.бега на скорость.</w:t>
            </w:r>
          </w:p>
        </w:tc>
        <w:tc>
          <w:tcPr>
            <w:tcW w:w="1376" w:type="dxa"/>
          </w:tcPr>
          <w:p w:rsidR="00EE6474" w:rsidRPr="0098110D" w:rsidRDefault="00EE6474" w:rsidP="00A9795D">
            <w:pPr>
              <w:pStyle w:val="ParagraphStyle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050" w:type="dxa"/>
          </w:tcPr>
          <w:p w:rsidR="00EE6474" w:rsidRPr="0098110D" w:rsidRDefault="00EE6474" w:rsidP="00B516D2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</w:rPr>
            </w:pPr>
          </w:p>
        </w:tc>
        <w:tc>
          <w:tcPr>
            <w:tcW w:w="942" w:type="dxa"/>
          </w:tcPr>
          <w:p w:rsidR="00EE6474" w:rsidRPr="0098110D" w:rsidRDefault="00EE6474" w:rsidP="00B516D2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</w:rPr>
            </w:pPr>
          </w:p>
        </w:tc>
      </w:tr>
      <w:tr w:rsidR="00EE6474" w:rsidRPr="0098110D" w:rsidTr="00EE6474">
        <w:tc>
          <w:tcPr>
            <w:tcW w:w="612" w:type="dxa"/>
          </w:tcPr>
          <w:p w:rsidR="00EE6474" w:rsidRPr="0098110D" w:rsidRDefault="00EE6474" w:rsidP="00A77C55">
            <w:pPr>
              <w:rPr>
                <w:color w:val="auto"/>
                <w:sz w:val="24"/>
                <w:szCs w:val="24"/>
              </w:rPr>
            </w:pPr>
            <w:r w:rsidRPr="0098110D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1815" w:type="dxa"/>
            <w:vMerge/>
            <w:vAlign w:val="center"/>
          </w:tcPr>
          <w:p w:rsidR="00EE6474" w:rsidRPr="0098110D" w:rsidRDefault="00EE6474" w:rsidP="00A77C55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650" w:type="dxa"/>
          </w:tcPr>
          <w:p w:rsidR="00EE6474" w:rsidRPr="0098110D" w:rsidRDefault="00EE6474" w:rsidP="00A77C55">
            <w:pPr>
              <w:pStyle w:val="ParagraphStyle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>Учетный</w:t>
            </w:r>
          </w:p>
        </w:tc>
        <w:tc>
          <w:tcPr>
            <w:tcW w:w="3686" w:type="dxa"/>
          </w:tcPr>
          <w:p w:rsidR="00EE6474" w:rsidRPr="0098110D" w:rsidRDefault="00EE6474" w:rsidP="00A77C55">
            <w:pPr>
              <w:pStyle w:val="ParagraphStyle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 xml:space="preserve">Бег на результат </w:t>
            </w:r>
            <w:r w:rsidRPr="0098110D">
              <w:rPr>
                <w:rFonts w:ascii="Times New Roman" w:hAnsi="Times New Roman" w:cs="Times New Roman"/>
                <w:i/>
                <w:iCs/>
              </w:rPr>
              <w:t>(60 м)</w:t>
            </w:r>
            <w:r w:rsidRPr="0098110D">
              <w:rPr>
                <w:rFonts w:ascii="Times New Roman" w:hAnsi="Times New Roman" w:cs="Times New Roman"/>
              </w:rPr>
              <w:t>. Специальные беговые</w:t>
            </w:r>
          </w:p>
          <w:p w:rsidR="00EE6474" w:rsidRPr="0098110D" w:rsidRDefault="00EE6474" w:rsidP="00A77C55">
            <w:pPr>
              <w:pStyle w:val="ParagraphStyle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>упражнения. Эстафетный бег. Развитие скоростных качеств</w:t>
            </w:r>
          </w:p>
        </w:tc>
        <w:tc>
          <w:tcPr>
            <w:tcW w:w="4577" w:type="dxa"/>
          </w:tcPr>
          <w:p w:rsidR="00EE6474" w:rsidRPr="0098110D" w:rsidRDefault="00EE6474" w:rsidP="00A77C55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98110D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r w:rsidRPr="0098110D">
              <w:rPr>
                <w:rFonts w:ascii="Times New Roman" w:hAnsi="Times New Roman" w:cs="Times New Roman"/>
              </w:rPr>
              <w:t xml:space="preserve">бегать с низкого старта с максимальной скоростью </w:t>
            </w:r>
            <w:r w:rsidRPr="0098110D">
              <w:rPr>
                <w:rFonts w:ascii="Times New Roman" w:hAnsi="Times New Roman" w:cs="Times New Roman"/>
                <w:i/>
                <w:iCs/>
              </w:rPr>
              <w:t>(60 м)</w:t>
            </w:r>
            <w:r w:rsidRPr="0098110D">
              <w:rPr>
                <w:rFonts w:ascii="Times New Roman" w:hAnsi="Times New Roman" w:cs="Times New Roman"/>
                <w:iCs/>
              </w:rPr>
              <w:t>.Учебно –позновательный интерес  к поставленным задачам.</w:t>
            </w:r>
          </w:p>
        </w:tc>
        <w:tc>
          <w:tcPr>
            <w:tcW w:w="1376" w:type="dxa"/>
          </w:tcPr>
          <w:p w:rsidR="00EE6474" w:rsidRPr="0098110D" w:rsidRDefault="00EE6474" w:rsidP="00A77C55">
            <w:pPr>
              <w:pStyle w:val="ParagraphStyle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>М.: «5» – 8,6 с.;</w:t>
            </w:r>
          </w:p>
          <w:p w:rsidR="00EE6474" w:rsidRPr="0098110D" w:rsidRDefault="00EE6474" w:rsidP="00A77C55">
            <w:pPr>
              <w:pStyle w:val="ParagraphStyle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>«4» – 8,9 с.;</w:t>
            </w:r>
          </w:p>
          <w:p w:rsidR="00EE6474" w:rsidRPr="0098110D" w:rsidRDefault="00EE6474" w:rsidP="00523EB6">
            <w:pPr>
              <w:pStyle w:val="ParagraphStyle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 xml:space="preserve">«3» – 9,1 </w:t>
            </w:r>
            <w:r w:rsidRPr="0098110D">
              <w:rPr>
                <w:rFonts w:ascii="Times New Roman" w:hAnsi="Times New Roman" w:cs="Times New Roman"/>
              </w:rPr>
              <w:lastRenderedPageBreak/>
              <w:t xml:space="preserve">с.; </w:t>
            </w:r>
          </w:p>
          <w:p w:rsidR="00EE6474" w:rsidRPr="0098110D" w:rsidRDefault="00EE6474" w:rsidP="00523EB6">
            <w:pPr>
              <w:pStyle w:val="ParagraphStyle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>д.: «5» – 9,1 с.;</w:t>
            </w:r>
          </w:p>
          <w:p w:rsidR="00EE6474" w:rsidRPr="0098110D" w:rsidRDefault="00EE6474" w:rsidP="00523EB6">
            <w:pPr>
              <w:pStyle w:val="ParagraphStyle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>«4» – 9,3 с.;</w:t>
            </w:r>
          </w:p>
          <w:p w:rsidR="00EE6474" w:rsidRPr="0098110D" w:rsidRDefault="00EE6474" w:rsidP="00523EB6">
            <w:pPr>
              <w:pStyle w:val="ParagraphStyle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>«3» – 9,7 с.</w:t>
            </w:r>
          </w:p>
        </w:tc>
        <w:tc>
          <w:tcPr>
            <w:tcW w:w="1050" w:type="dxa"/>
          </w:tcPr>
          <w:p w:rsidR="00EE6474" w:rsidRPr="0098110D" w:rsidRDefault="00EE6474" w:rsidP="00B516D2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</w:rPr>
            </w:pPr>
          </w:p>
        </w:tc>
        <w:tc>
          <w:tcPr>
            <w:tcW w:w="942" w:type="dxa"/>
          </w:tcPr>
          <w:p w:rsidR="00EE6474" w:rsidRPr="0098110D" w:rsidRDefault="00EE6474" w:rsidP="00B516D2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</w:rPr>
            </w:pPr>
          </w:p>
        </w:tc>
      </w:tr>
      <w:tr w:rsidR="00EE6474" w:rsidRPr="0098110D" w:rsidTr="00EE6474">
        <w:tc>
          <w:tcPr>
            <w:tcW w:w="612" w:type="dxa"/>
          </w:tcPr>
          <w:p w:rsidR="00EE6474" w:rsidRPr="0098110D" w:rsidRDefault="00EE6474" w:rsidP="00523EB6">
            <w:pPr>
              <w:pStyle w:val="ParagraphStyle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815" w:type="dxa"/>
            <w:vMerge w:val="restart"/>
          </w:tcPr>
          <w:p w:rsidR="00EE6474" w:rsidRPr="0098110D" w:rsidRDefault="00EE6474" w:rsidP="00523EB6">
            <w:pPr>
              <w:pStyle w:val="ParagraphStyle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>Прыжок</w:t>
            </w:r>
          </w:p>
          <w:p w:rsidR="00EE6474" w:rsidRPr="0098110D" w:rsidRDefault="00EE6474" w:rsidP="00523EB6">
            <w:pPr>
              <w:pStyle w:val="ParagraphStyle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>в длину. Метание малого мяча (3 ч)</w:t>
            </w:r>
          </w:p>
        </w:tc>
        <w:tc>
          <w:tcPr>
            <w:tcW w:w="1650" w:type="dxa"/>
          </w:tcPr>
          <w:p w:rsidR="00EE6474" w:rsidRPr="0098110D" w:rsidRDefault="00EE6474" w:rsidP="00523EB6">
            <w:pPr>
              <w:pStyle w:val="ParagraphStyle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3686" w:type="dxa"/>
          </w:tcPr>
          <w:p w:rsidR="00EE6474" w:rsidRPr="0098110D" w:rsidRDefault="00EE6474" w:rsidP="00523EB6">
            <w:pPr>
              <w:pStyle w:val="ParagraphStyle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>Прыжок в длину способом «согнув ноги»         с 11–13 беговых шагов. Отталкивание. Метание мяча на дальность с места. Специальные беговые упражнения. Развитие скоростно-силовых качеств. История отечественного спорта</w:t>
            </w:r>
          </w:p>
        </w:tc>
        <w:tc>
          <w:tcPr>
            <w:tcW w:w="4577" w:type="dxa"/>
          </w:tcPr>
          <w:p w:rsidR="00EE6474" w:rsidRPr="0098110D" w:rsidRDefault="00EE6474" w:rsidP="00523EB6">
            <w:pPr>
              <w:pStyle w:val="ParagraphStyle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 xml:space="preserve">прыгать </w:t>
            </w:r>
            <w:r w:rsidRPr="0098110D">
              <w:rPr>
                <w:rFonts w:ascii="Times New Roman" w:hAnsi="Times New Roman" w:cs="Times New Roman"/>
              </w:rPr>
              <w:br/>
              <w:t>в длину с 13–15 шагов разбега; метать мяч на дальность с места и с разбега.Осуществлять продуктивное взаимодействие между сверстниками и педагогом.Взаимно контролировать действия друг друга.</w:t>
            </w:r>
          </w:p>
        </w:tc>
        <w:tc>
          <w:tcPr>
            <w:tcW w:w="1376" w:type="dxa"/>
          </w:tcPr>
          <w:p w:rsidR="00EE6474" w:rsidRPr="0098110D" w:rsidRDefault="00EE6474" w:rsidP="00523EB6">
            <w:pPr>
              <w:pStyle w:val="ParagraphStyle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050" w:type="dxa"/>
          </w:tcPr>
          <w:p w:rsidR="00EE6474" w:rsidRPr="0098110D" w:rsidRDefault="00EE6474" w:rsidP="00523EB6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</w:rPr>
            </w:pPr>
          </w:p>
        </w:tc>
        <w:tc>
          <w:tcPr>
            <w:tcW w:w="942" w:type="dxa"/>
          </w:tcPr>
          <w:p w:rsidR="00EE6474" w:rsidRPr="0098110D" w:rsidRDefault="00EE6474" w:rsidP="00523EB6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</w:rPr>
            </w:pPr>
          </w:p>
        </w:tc>
      </w:tr>
      <w:tr w:rsidR="00EE6474" w:rsidRPr="0098110D" w:rsidTr="00EE6474">
        <w:tc>
          <w:tcPr>
            <w:tcW w:w="612" w:type="dxa"/>
          </w:tcPr>
          <w:p w:rsidR="00EE6474" w:rsidRPr="0098110D" w:rsidRDefault="00EE6474" w:rsidP="00523EB6">
            <w:pPr>
              <w:rPr>
                <w:color w:val="auto"/>
                <w:sz w:val="24"/>
                <w:szCs w:val="24"/>
              </w:rPr>
            </w:pPr>
            <w:r w:rsidRPr="0098110D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1815" w:type="dxa"/>
            <w:vMerge/>
            <w:vAlign w:val="center"/>
          </w:tcPr>
          <w:p w:rsidR="00EE6474" w:rsidRPr="0098110D" w:rsidRDefault="00EE6474" w:rsidP="00523EB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650" w:type="dxa"/>
          </w:tcPr>
          <w:p w:rsidR="00EE6474" w:rsidRPr="0098110D" w:rsidRDefault="00EE6474" w:rsidP="00523EB6">
            <w:pPr>
              <w:pStyle w:val="ParagraphStyle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3686" w:type="dxa"/>
          </w:tcPr>
          <w:p w:rsidR="00EE6474" w:rsidRPr="0098110D" w:rsidRDefault="00EE6474" w:rsidP="00523EB6">
            <w:pPr>
              <w:pStyle w:val="ParagraphStyle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 xml:space="preserve">Прыжок в длину способом «согнув ноги» </w:t>
            </w:r>
            <w:r w:rsidRPr="0098110D">
              <w:rPr>
                <w:rFonts w:ascii="Times New Roman" w:hAnsi="Times New Roman" w:cs="Times New Roman"/>
              </w:rPr>
              <w:br/>
              <w:t>с 11–13 беговых шагов. Приземление. Метание мяча на дальность с разбега. Специальные беговые упражнения. Развитие скоростно-</w:t>
            </w:r>
            <w:r w:rsidRPr="0098110D">
              <w:rPr>
                <w:rFonts w:ascii="Times New Roman" w:hAnsi="Times New Roman" w:cs="Times New Roman"/>
              </w:rPr>
              <w:br/>
              <w:t>силовых качеств</w:t>
            </w:r>
          </w:p>
        </w:tc>
        <w:tc>
          <w:tcPr>
            <w:tcW w:w="4577" w:type="dxa"/>
          </w:tcPr>
          <w:p w:rsidR="00EE6474" w:rsidRPr="0098110D" w:rsidRDefault="00EE6474" w:rsidP="00523EB6">
            <w:pPr>
              <w:pStyle w:val="ParagraphStyle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 xml:space="preserve">прыгать </w:t>
            </w:r>
            <w:r w:rsidRPr="0098110D">
              <w:rPr>
                <w:rFonts w:ascii="Times New Roman" w:hAnsi="Times New Roman" w:cs="Times New Roman"/>
              </w:rPr>
              <w:br/>
              <w:t>в длину с 13–15 шагов разбега; метать мяч на дальность с места и с разбега.Т.Б.Управлять своими эмоциями в различных стуациях.</w:t>
            </w:r>
          </w:p>
        </w:tc>
        <w:tc>
          <w:tcPr>
            <w:tcW w:w="1376" w:type="dxa"/>
          </w:tcPr>
          <w:p w:rsidR="00EE6474" w:rsidRPr="0098110D" w:rsidRDefault="00EE6474" w:rsidP="00523EB6">
            <w:pPr>
              <w:pStyle w:val="ParagraphStyle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050" w:type="dxa"/>
          </w:tcPr>
          <w:p w:rsidR="00EE6474" w:rsidRPr="0098110D" w:rsidRDefault="00EE6474" w:rsidP="00523EB6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</w:rPr>
            </w:pPr>
          </w:p>
        </w:tc>
        <w:tc>
          <w:tcPr>
            <w:tcW w:w="942" w:type="dxa"/>
          </w:tcPr>
          <w:p w:rsidR="00EE6474" w:rsidRPr="0098110D" w:rsidRDefault="00EE6474" w:rsidP="00523EB6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</w:rPr>
            </w:pPr>
          </w:p>
        </w:tc>
      </w:tr>
      <w:tr w:rsidR="00EE6474" w:rsidRPr="0098110D" w:rsidTr="00EE6474">
        <w:tc>
          <w:tcPr>
            <w:tcW w:w="612" w:type="dxa"/>
          </w:tcPr>
          <w:p w:rsidR="00EE6474" w:rsidRPr="0098110D" w:rsidRDefault="00EE6474" w:rsidP="00523EB6">
            <w:pPr>
              <w:rPr>
                <w:color w:val="auto"/>
                <w:sz w:val="24"/>
                <w:szCs w:val="24"/>
              </w:rPr>
            </w:pPr>
            <w:r w:rsidRPr="0098110D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1815" w:type="dxa"/>
            <w:vMerge/>
            <w:vAlign w:val="center"/>
          </w:tcPr>
          <w:p w:rsidR="00EE6474" w:rsidRPr="0098110D" w:rsidRDefault="00EE6474" w:rsidP="00523EB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650" w:type="dxa"/>
          </w:tcPr>
          <w:p w:rsidR="00EE6474" w:rsidRPr="0098110D" w:rsidRDefault="00EE6474" w:rsidP="00523EB6">
            <w:pPr>
              <w:pStyle w:val="ParagraphStyle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>Учетный</w:t>
            </w:r>
          </w:p>
        </w:tc>
        <w:tc>
          <w:tcPr>
            <w:tcW w:w="3686" w:type="dxa"/>
          </w:tcPr>
          <w:p w:rsidR="00EE6474" w:rsidRPr="0098110D" w:rsidRDefault="00EE6474" w:rsidP="00523EB6">
            <w:pPr>
              <w:pStyle w:val="ParagraphStyle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>Прыжок в длину на результат. Метание мяча</w:t>
            </w:r>
          </w:p>
          <w:p w:rsidR="00EE6474" w:rsidRPr="0098110D" w:rsidRDefault="00EE6474" w:rsidP="00523EB6">
            <w:pPr>
              <w:pStyle w:val="ParagraphStyle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 xml:space="preserve">на дальность. Развитие скоростно-силовых </w:t>
            </w:r>
            <w:r w:rsidRPr="0098110D">
              <w:rPr>
                <w:rFonts w:ascii="Times New Roman" w:hAnsi="Times New Roman" w:cs="Times New Roman"/>
              </w:rPr>
              <w:br/>
              <w:t>качеств</w:t>
            </w:r>
          </w:p>
        </w:tc>
        <w:tc>
          <w:tcPr>
            <w:tcW w:w="4577" w:type="dxa"/>
          </w:tcPr>
          <w:p w:rsidR="00EE6474" w:rsidRPr="0098110D" w:rsidRDefault="00EE6474" w:rsidP="00523EB6">
            <w:pPr>
              <w:pStyle w:val="ParagraphStyle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 xml:space="preserve">прыгать </w:t>
            </w:r>
            <w:r w:rsidRPr="0098110D">
              <w:rPr>
                <w:rFonts w:ascii="Times New Roman" w:hAnsi="Times New Roman" w:cs="Times New Roman"/>
              </w:rPr>
              <w:br/>
              <w:t>в длину с 13–15 шагов разбега; метать мяч на дальность с места и с разбега.сновы знаний чсс и ссс.Оцениват собственную учебную деятельность,свои достижения,самостоятельность.Управлять своими эмоциями.</w:t>
            </w:r>
          </w:p>
        </w:tc>
        <w:tc>
          <w:tcPr>
            <w:tcW w:w="1376" w:type="dxa"/>
          </w:tcPr>
          <w:p w:rsidR="00EE6474" w:rsidRPr="0098110D" w:rsidRDefault="00EE6474" w:rsidP="00523EB6">
            <w:pPr>
              <w:pStyle w:val="ParagraphStyle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 xml:space="preserve">М.: 420–400– 380 см; </w:t>
            </w:r>
          </w:p>
          <w:p w:rsidR="00EE6474" w:rsidRPr="0098110D" w:rsidRDefault="00EE6474" w:rsidP="00523EB6">
            <w:pPr>
              <w:pStyle w:val="ParagraphStyle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>д.: 380–360–</w:t>
            </w:r>
            <w:r w:rsidRPr="0098110D">
              <w:rPr>
                <w:rFonts w:ascii="Times New Roman" w:hAnsi="Times New Roman" w:cs="Times New Roman"/>
              </w:rPr>
              <w:br/>
              <w:t>340 см. Оценка техники метания мяча</w:t>
            </w:r>
          </w:p>
        </w:tc>
        <w:tc>
          <w:tcPr>
            <w:tcW w:w="1050" w:type="dxa"/>
          </w:tcPr>
          <w:p w:rsidR="00EE6474" w:rsidRPr="0098110D" w:rsidRDefault="00EE6474" w:rsidP="00523EB6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</w:rPr>
            </w:pPr>
          </w:p>
        </w:tc>
        <w:tc>
          <w:tcPr>
            <w:tcW w:w="942" w:type="dxa"/>
          </w:tcPr>
          <w:p w:rsidR="00EE6474" w:rsidRPr="0098110D" w:rsidRDefault="00EE6474" w:rsidP="00523EB6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</w:rPr>
            </w:pPr>
          </w:p>
        </w:tc>
      </w:tr>
      <w:tr w:rsidR="00EE6474" w:rsidRPr="0098110D" w:rsidTr="00EE6474">
        <w:tc>
          <w:tcPr>
            <w:tcW w:w="612" w:type="dxa"/>
          </w:tcPr>
          <w:p w:rsidR="00EE6474" w:rsidRPr="0098110D" w:rsidRDefault="00EE6474" w:rsidP="00523EB6">
            <w:pPr>
              <w:pStyle w:val="ParagraphStyle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15" w:type="dxa"/>
            <w:vMerge w:val="restart"/>
          </w:tcPr>
          <w:p w:rsidR="00EE6474" w:rsidRPr="0098110D" w:rsidRDefault="00EE6474" w:rsidP="00523EB6">
            <w:pPr>
              <w:pStyle w:val="ParagraphStyle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>Бег на средние дистанции (2 ч)</w:t>
            </w:r>
          </w:p>
        </w:tc>
        <w:tc>
          <w:tcPr>
            <w:tcW w:w="1650" w:type="dxa"/>
          </w:tcPr>
          <w:p w:rsidR="00EE6474" w:rsidRPr="0098110D" w:rsidRDefault="00EE6474" w:rsidP="00523EB6">
            <w:pPr>
              <w:pStyle w:val="ParagraphStyle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3686" w:type="dxa"/>
          </w:tcPr>
          <w:p w:rsidR="00EE6474" w:rsidRPr="0098110D" w:rsidRDefault="00EE6474" w:rsidP="00523EB6">
            <w:pPr>
              <w:pStyle w:val="ParagraphStyle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 xml:space="preserve">Бег </w:t>
            </w:r>
            <w:r w:rsidRPr="0098110D">
              <w:rPr>
                <w:rFonts w:ascii="Times New Roman" w:hAnsi="Times New Roman" w:cs="Times New Roman"/>
                <w:i/>
                <w:iCs/>
              </w:rPr>
              <w:t>(2000 м – м. и 1500 м – д.).</w:t>
            </w:r>
            <w:r w:rsidRPr="0098110D">
              <w:rPr>
                <w:rFonts w:ascii="Times New Roman" w:hAnsi="Times New Roman" w:cs="Times New Roman"/>
              </w:rPr>
              <w:t xml:space="preserve"> ОРУ. </w:t>
            </w:r>
          </w:p>
          <w:p w:rsidR="00EE6474" w:rsidRPr="0098110D" w:rsidRDefault="00EE6474" w:rsidP="00523EB6">
            <w:pPr>
              <w:pStyle w:val="ParagraphStyle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>Специальные беговые упражнения. Развитие выносливости</w:t>
            </w:r>
          </w:p>
        </w:tc>
        <w:tc>
          <w:tcPr>
            <w:tcW w:w="4577" w:type="dxa"/>
          </w:tcPr>
          <w:p w:rsidR="00EE6474" w:rsidRPr="0098110D" w:rsidRDefault="00EE6474" w:rsidP="00523EB6">
            <w:pPr>
              <w:pStyle w:val="ParagraphStyle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>бегать на дистанцию 2000 м.Знание тех.бега на длин.дистанции.</w:t>
            </w:r>
          </w:p>
        </w:tc>
        <w:tc>
          <w:tcPr>
            <w:tcW w:w="1376" w:type="dxa"/>
          </w:tcPr>
          <w:p w:rsidR="00EE6474" w:rsidRPr="0098110D" w:rsidRDefault="00EE6474" w:rsidP="00523EB6">
            <w:pPr>
              <w:pStyle w:val="ParagraphStyle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050" w:type="dxa"/>
          </w:tcPr>
          <w:p w:rsidR="00EE6474" w:rsidRPr="0098110D" w:rsidRDefault="00EE6474" w:rsidP="00523EB6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</w:rPr>
            </w:pPr>
          </w:p>
        </w:tc>
        <w:tc>
          <w:tcPr>
            <w:tcW w:w="942" w:type="dxa"/>
          </w:tcPr>
          <w:p w:rsidR="00EE6474" w:rsidRPr="0098110D" w:rsidRDefault="00EE6474" w:rsidP="00523EB6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</w:rPr>
            </w:pPr>
          </w:p>
        </w:tc>
      </w:tr>
      <w:tr w:rsidR="00EE6474" w:rsidRPr="0098110D" w:rsidTr="00EE6474">
        <w:tc>
          <w:tcPr>
            <w:tcW w:w="612" w:type="dxa"/>
          </w:tcPr>
          <w:p w:rsidR="00EE6474" w:rsidRPr="0098110D" w:rsidRDefault="00EE6474" w:rsidP="00523EB6">
            <w:pPr>
              <w:rPr>
                <w:color w:val="auto"/>
                <w:sz w:val="24"/>
                <w:szCs w:val="24"/>
              </w:rPr>
            </w:pPr>
            <w:r w:rsidRPr="0098110D">
              <w:rPr>
                <w:color w:val="auto"/>
                <w:sz w:val="24"/>
                <w:szCs w:val="24"/>
              </w:rPr>
              <w:lastRenderedPageBreak/>
              <w:t>10</w:t>
            </w:r>
          </w:p>
        </w:tc>
        <w:tc>
          <w:tcPr>
            <w:tcW w:w="1815" w:type="dxa"/>
            <w:vMerge/>
            <w:vAlign w:val="center"/>
          </w:tcPr>
          <w:p w:rsidR="00EE6474" w:rsidRPr="0098110D" w:rsidRDefault="00EE6474" w:rsidP="00523EB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650" w:type="dxa"/>
          </w:tcPr>
          <w:p w:rsidR="00EE6474" w:rsidRPr="0098110D" w:rsidRDefault="00EE6474" w:rsidP="00523EB6">
            <w:pPr>
              <w:pStyle w:val="ParagraphStyle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3686" w:type="dxa"/>
          </w:tcPr>
          <w:p w:rsidR="00EE6474" w:rsidRPr="0098110D" w:rsidRDefault="00EE6474" w:rsidP="00523EB6">
            <w:pPr>
              <w:pStyle w:val="ParagraphStyle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 xml:space="preserve">Бег </w:t>
            </w:r>
            <w:r w:rsidRPr="0098110D">
              <w:rPr>
                <w:rFonts w:ascii="Times New Roman" w:hAnsi="Times New Roman" w:cs="Times New Roman"/>
                <w:i/>
                <w:iCs/>
              </w:rPr>
              <w:t>(2000 м – м. и 1500 м – д.).</w:t>
            </w:r>
            <w:r w:rsidRPr="0098110D">
              <w:rPr>
                <w:rFonts w:ascii="Times New Roman" w:hAnsi="Times New Roman" w:cs="Times New Roman"/>
              </w:rPr>
              <w:t xml:space="preserve"> ОРУ. </w:t>
            </w:r>
          </w:p>
          <w:p w:rsidR="00EE6474" w:rsidRPr="0098110D" w:rsidRDefault="00EE6474" w:rsidP="00523EB6">
            <w:pPr>
              <w:pStyle w:val="ParagraphStyle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>Специальные беговые упражнения. Развитие выносливости</w:t>
            </w:r>
          </w:p>
        </w:tc>
        <w:tc>
          <w:tcPr>
            <w:tcW w:w="4577" w:type="dxa"/>
          </w:tcPr>
          <w:p w:rsidR="00EE6474" w:rsidRPr="0098110D" w:rsidRDefault="00EE6474" w:rsidP="00523EB6">
            <w:pPr>
              <w:pStyle w:val="ParagraphStyle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>бегать на дистанцию 2000 м.Проявлять трудолюбие и упрство в достижениях целей.Основы знаний ссс.Эффективно сотрудничать со сверстниками.</w:t>
            </w:r>
          </w:p>
        </w:tc>
        <w:tc>
          <w:tcPr>
            <w:tcW w:w="1376" w:type="dxa"/>
          </w:tcPr>
          <w:p w:rsidR="00EE6474" w:rsidRPr="0098110D" w:rsidRDefault="00EE6474" w:rsidP="00523EB6">
            <w:pPr>
              <w:pStyle w:val="ParagraphStyle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>М.: 8,30–9,00–</w:t>
            </w:r>
          </w:p>
          <w:p w:rsidR="00EE6474" w:rsidRPr="0098110D" w:rsidRDefault="00EE6474" w:rsidP="00523EB6">
            <w:pPr>
              <w:pStyle w:val="ParagraphStyle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>9,20 мин;</w:t>
            </w:r>
          </w:p>
          <w:p w:rsidR="00EE6474" w:rsidRPr="0098110D" w:rsidRDefault="00EE6474" w:rsidP="00523EB6">
            <w:pPr>
              <w:pStyle w:val="ParagraphStyle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>д.: 7,30–8,30–</w:t>
            </w:r>
          </w:p>
          <w:p w:rsidR="00EE6474" w:rsidRPr="0098110D" w:rsidRDefault="00EE6474" w:rsidP="00523EB6">
            <w:pPr>
              <w:pStyle w:val="ParagraphStyle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>9,00 мин</w:t>
            </w:r>
          </w:p>
        </w:tc>
        <w:tc>
          <w:tcPr>
            <w:tcW w:w="1050" w:type="dxa"/>
          </w:tcPr>
          <w:p w:rsidR="00EE6474" w:rsidRPr="0098110D" w:rsidRDefault="00EE6474" w:rsidP="00523EB6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</w:rPr>
            </w:pPr>
          </w:p>
        </w:tc>
        <w:tc>
          <w:tcPr>
            <w:tcW w:w="942" w:type="dxa"/>
          </w:tcPr>
          <w:p w:rsidR="00EE6474" w:rsidRPr="0098110D" w:rsidRDefault="00EE6474" w:rsidP="00523EB6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</w:rPr>
            </w:pPr>
          </w:p>
        </w:tc>
      </w:tr>
      <w:tr w:rsidR="00D5570C" w:rsidRPr="0098110D" w:rsidTr="00EE6474">
        <w:tc>
          <w:tcPr>
            <w:tcW w:w="15708" w:type="dxa"/>
            <w:gridSpan w:val="8"/>
          </w:tcPr>
          <w:p w:rsidR="00D5570C" w:rsidRPr="0098110D" w:rsidRDefault="00D5570C" w:rsidP="00523EB6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</w:rPr>
            </w:pPr>
            <w:r w:rsidRPr="0098110D">
              <w:rPr>
                <w:rFonts w:ascii="Times New Roman" w:hAnsi="Times New Roman" w:cs="Times New Roman"/>
                <w:bCs/>
              </w:rPr>
              <w:t>Кроссовая подготовка (10 ч)</w:t>
            </w:r>
          </w:p>
        </w:tc>
      </w:tr>
      <w:tr w:rsidR="00EE6474" w:rsidRPr="0098110D" w:rsidTr="00EE6474">
        <w:tc>
          <w:tcPr>
            <w:tcW w:w="612" w:type="dxa"/>
          </w:tcPr>
          <w:p w:rsidR="00EE6474" w:rsidRPr="0098110D" w:rsidRDefault="00EE6474" w:rsidP="00D5570C">
            <w:pPr>
              <w:rPr>
                <w:color w:val="auto"/>
                <w:sz w:val="24"/>
                <w:szCs w:val="24"/>
              </w:rPr>
            </w:pPr>
            <w:r w:rsidRPr="0098110D"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1815" w:type="dxa"/>
            <w:vMerge w:val="restart"/>
          </w:tcPr>
          <w:p w:rsidR="00EE6474" w:rsidRPr="0098110D" w:rsidRDefault="00EE6474" w:rsidP="00D5570C">
            <w:pPr>
              <w:pStyle w:val="ParagraphStyle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>Бег по пере-</w:t>
            </w:r>
            <w:r w:rsidRPr="0098110D">
              <w:rPr>
                <w:rFonts w:ascii="Times New Roman" w:hAnsi="Times New Roman" w:cs="Times New Roman"/>
              </w:rPr>
              <w:br/>
              <w:t xml:space="preserve">сеченной местности, преодоление препятствий </w:t>
            </w:r>
            <w:r w:rsidRPr="0098110D">
              <w:rPr>
                <w:rFonts w:ascii="Times New Roman" w:hAnsi="Times New Roman" w:cs="Times New Roman"/>
              </w:rPr>
              <w:br/>
              <w:t>(10 ч)</w:t>
            </w:r>
          </w:p>
        </w:tc>
        <w:tc>
          <w:tcPr>
            <w:tcW w:w="1650" w:type="dxa"/>
          </w:tcPr>
          <w:p w:rsidR="00EE6474" w:rsidRPr="0098110D" w:rsidRDefault="00EE6474" w:rsidP="00D5570C">
            <w:pPr>
              <w:pStyle w:val="ParagraphStyle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3686" w:type="dxa"/>
          </w:tcPr>
          <w:p w:rsidR="00EE6474" w:rsidRPr="0098110D" w:rsidRDefault="00EE6474" w:rsidP="00D5570C">
            <w:pPr>
              <w:pStyle w:val="ParagraphStyle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 xml:space="preserve">Бег в равномерном темпе </w:t>
            </w:r>
            <w:r w:rsidRPr="0098110D">
              <w:rPr>
                <w:rFonts w:ascii="Times New Roman" w:hAnsi="Times New Roman" w:cs="Times New Roman"/>
                <w:i/>
                <w:iCs/>
              </w:rPr>
              <w:t>(12 мин).</w:t>
            </w:r>
            <w:r w:rsidRPr="0098110D">
              <w:rPr>
                <w:rFonts w:ascii="Times New Roman" w:hAnsi="Times New Roman" w:cs="Times New Roman"/>
              </w:rPr>
              <w:t xml:space="preserve"> Специальные беговые упражнения. ОРУ. Преодоление горизонтальных препятствий. Бег в гору. Спортивная игра «Лапта». Развитие выносливости</w:t>
            </w:r>
          </w:p>
        </w:tc>
        <w:tc>
          <w:tcPr>
            <w:tcW w:w="4577" w:type="dxa"/>
          </w:tcPr>
          <w:p w:rsidR="00EE6474" w:rsidRPr="0098110D" w:rsidRDefault="00EE6474" w:rsidP="00D5570C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98110D">
              <w:rPr>
                <w:rFonts w:ascii="Times New Roman" w:hAnsi="Times New Roman" w:cs="Times New Roman"/>
              </w:rPr>
              <w:t>бегать в рав-</w:t>
            </w:r>
            <w:r w:rsidRPr="0098110D">
              <w:rPr>
                <w:rFonts w:ascii="Times New Roman" w:hAnsi="Times New Roman" w:cs="Times New Roman"/>
              </w:rPr>
              <w:br/>
              <w:t xml:space="preserve">номерном темпе </w:t>
            </w:r>
            <w:r w:rsidRPr="0098110D">
              <w:rPr>
                <w:rFonts w:ascii="Times New Roman" w:hAnsi="Times New Roman" w:cs="Times New Roman"/>
              </w:rPr>
              <w:br/>
            </w:r>
            <w:r w:rsidRPr="0098110D">
              <w:rPr>
                <w:rFonts w:ascii="Times New Roman" w:hAnsi="Times New Roman" w:cs="Times New Roman"/>
                <w:i/>
                <w:iCs/>
              </w:rPr>
              <w:t>(20 мин)</w:t>
            </w:r>
            <w:r w:rsidRPr="0098110D">
              <w:rPr>
                <w:rFonts w:ascii="Times New Roman" w:hAnsi="Times New Roman" w:cs="Times New Roman"/>
                <w:iCs/>
              </w:rPr>
              <w:t>Пробегать в равномерном темпеюЗнать тех.бега на выносливость.Знать основы ссс и чсс.</w:t>
            </w:r>
          </w:p>
        </w:tc>
        <w:tc>
          <w:tcPr>
            <w:tcW w:w="1376" w:type="dxa"/>
          </w:tcPr>
          <w:p w:rsidR="00EE6474" w:rsidRPr="0098110D" w:rsidRDefault="00EE6474" w:rsidP="00D5570C">
            <w:pPr>
              <w:pStyle w:val="ParagraphStyle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050" w:type="dxa"/>
          </w:tcPr>
          <w:p w:rsidR="00EE6474" w:rsidRPr="0098110D" w:rsidRDefault="00EE6474" w:rsidP="00D5570C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</w:rPr>
            </w:pPr>
          </w:p>
        </w:tc>
        <w:tc>
          <w:tcPr>
            <w:tcW w:w="942" w:type="dxa"/>
          </w:tcPr>
          <w:p w:rsidR="00EE6474" w:rsidRPr="0098110D" w:rsidRDefault="00EE6474" w:rsidP="00D5570C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</w:rPr>
            </w:pPr>
          </w:p>
        </w:tc>
      </w:tr>
      <w:tr w:rsidR="00EE6474" w:rsidRPr="0098110D" w:rsidTr="00EE6474">
        <w:trPr>
          <w:trHeight w:val="457"/>
        </w:trPr>
        <w:tc>
          <w:tcPr>
            <w:tcW w:w="612" w:type="dxa"/>
          </w:tcPr>
          <w:p w:rsidR="00EE6474" w:rsidRPr="0098110D" w:rsidRDefault="00EE6474" w:rsidP="00D5570C">
            <w:pPr>
              <w:rPr>
                <w:color w:val="auto"/>
                <w:sz w:val="24"/>
                <w:szCs w:val="24"/>
              </w:rPr>
            </w:pPr>
            <w:r w:rsidRPr="0098110D">
              <w:rPr>
                <w:color w:val="auto"/>
                <w:sz w:val="24"/>
                <w:szCs w:val="24"/>
              </w:rPr>
              <w:t>12</w:t>
            </w:r>
          </w:p>
        </w:tc>
        <w:tc>
          <w:tcPr>
            <w:tcW w:w="1815" w:type="dxa"/>
            <w:vMerge/>
            <w:vAlign w:val="center"/>
          </w:tcPr>
          <w:p w:rsidR="00EE6474" w:rsidRPr="0098110D" w:rsidRDefault="00EE6474" w:rsidP="00D5570C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650" w:type="dxa"/>
          </w:tcPr>
          <w:p w:rsidR="00EE6474" w:rsidRPr="0098110D" w:rsidRDefault="00EE6474" w:rsidP="00D5570C">
            <w:pPr>
              <w:pStyle w:val="ParagraphStyle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3686" w:type="dxa"/>
            <w:vMerge w:val="restart"/>
          </w:tcPr>
          <w:p w:rsidR="00EE6474" w:rsidRPr="0098110D" w:rsidRDefault="00EE6474" w:rsidP="00D5570C">
            <w:pPr>
              <w:pStyle w:val="ParagraphStyle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 xml:space="preserve">Бег в равномерном темпе </w:t>
            </w:r>
            <w:r w:rsidRPr="0098110D">
              <w:rPr>
                <w:rFonts w:ascii="Times New Roman" w:hAnsi="Times New Roman" w:cs="Times New Roman"/>
                <w:i/>
                <w:iCs/>
              </w:rPr>
              <w:t>(12 мин).</w:t>
            </w:r>
            <w:r w:rsidRPr="0098110D">
              <w:rPr>
                <w:rFonts w:ascii="Times New Roman" w:hAnsi="Times New Roman" w:cs="Times New Roman"/>
              </w:rPr>
              <w:t xml:space="preserve"> Специальные беговые упражнения. ОРУ. Преодоление горизонтальных препятствий. Бег в гору. Спортивная игра «Лапта». Развитие выносливости</w:t>
            </w:r>
          </w:p>
        </w:tc>
        <w:tc>
          <w:tcPr>
            <w:tcW w:w="4577" w:type="dxa"/>
            <w:vMerge w:val="restart"/>
          </w:tcPr>
          <w:p w:rsidR="00EE6474" w:rsidRPr="0098110D" w:rsidRDefault="00EE6474" w:rsidP="00D5570C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98110D">
              <w:rPr>
                <w:rFonts w:ascii="Times New Roman" w:hAnsi="Times New Roman" w:cs="Times New Roman"/>
              </w:rPr>
              <w:t>бегать в рав-</w:t>
            </w:r>
            <w:r w:rsidRPr="0098110D">
              <w:rPr>
                <w:rFonts w:ascii="Times New Roman" w:hAnsi="Times New Roman" w:cs="Times New Roman"/>
              </w:rPr>
              <w:br/>
              <w:t xml:space="preserve">номерном темпе </w:t>
            </w:r>
            <w:r w:rsidRPr="0098110D">
              <w:rPr>
                <w:rFonts w:ascii="Times New Roman" w:hAnsi="Times New Roman" w:cs="Times New Roman"/>
              </w:rPr>
              <w:br/>
            </w:r>
            <w:r w:rsidRPr="0098110D">
              <w:rPr>
                <w:rFonts w:ascii="Times New Roman" w:hAnsi="Times New Roman" w:cs="Times New Roman"/>
                <w:i/>
                <w:iCs/>
              </w:rPr>
              <w:t>(20 мин)</w:t>
            </w:r>
            <w:r w:rsidRPr="0098110D">
              <w:rPr>
                <w:rFonts w:ascii="Times New Roman" w:hAnsi="Times New Roman" w:cs="Times New Roman"/>
                <w:iCs/>
              </w:rPr>
              <w:t>Потребность в общении с учителем.т</w:t>
            </w:r>
            <w:r w:rsidRPr="0098110D">
              <w:rPr>
                <w:rFonts w:ascii="Times New Roman" w:hAnsi="Times New Roman" w:cs="Times New Roman"/>
                <w:i/>
                <w:iCs/>
              </w:rPr>
              <w:t>.б</w:t>
            </w:r>
            <w:r w:rsidRPr="0098110D">
              <w:rPr>
                <w:rFonts w:ascii="Times New Roman" w:hAnsi="Times New Roman" w:cs="Times New Roman"/>
                <w:iCs/>
              </w:rPr>
              <w:t>.</w:t>
            </w:r>
          </w:p>
        </w:tc>
        <w:tc>
          <w:tcPr>
            <w:tcW w:w="1376" w:type="dxa"/>
            <w:vMerge w:val="restart"/>
          </w:tcPr>
          <w:p w:rsidR="00EE6474" w:rsidRPr="0098110D" w:rsidRDefault="00EE6474" w:rsidP="00D5570C">
            <w:pPr>
              <w:pStyle w:val="ParagraphStyle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050" w:type="dxa"/>
          </w:tcPr>
          <w:p w:rsidR="00EE6474" w:rsidRPr="0098110D" w:rsidRDefault="00EE6474" w:rsidP="00D5570C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</w:rPr>
            </w:pPr>
          </w:p>
        </w:tc>
        <w:tc>
          <w:tcPr>
            <w:tcW w:w="942" w:type="dxa"/>
          </w:tcPr>
          <w:p w:rsidR="00EE6474" w:rsidRPr="0098110D" w:rsidRDefault="00EE6474" w:rsidP="00D5570C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</w:rPr>
            </w:pPr>
          </w:p>
        </w:tc>
      </w:tr>
      <w:tr w:rsidR="00EE6474" w:rsidRPr="0098110D" w:rsidTr="00EE6474">
        <w:tc>
          <w:tcPr>
            <w:tcW w:w="612" w:type="dxa"/>
          </w:tcPr>
          <w:p w:rsidR="00EE6474" w:rsidRPr="0098110D" w:rsidRDefault="00EE6474" w:rsidP="00D5570C">
            <w:pPr>
              <w:rPr>
                <w:color w:val="auto"/>
                <w:sz w:val="24"/>
                <w:szCs w:val="24"/>
              </w:rPr>
            </w:pPr>
            <w:r w:rsidRPr="0098110D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1815" w:type="dxa"/>
            <w:vMerge/>
            <w:vAlign w:val="center"/>
          </w:tcPr>
          <w:p w:rsidR="00EE6474" w:rsidRPr="0098110D" w:rsidRDefault="00EE6474" w:rsidP="00D5570C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650" w:type="dxa"/>
          </w:tcPr>
          <w:p w:rsidR="00EE6474" w:rsidRPr="0098110D" w:rsidRDefault="00EE6474" w:rsidP="00D5570C">
            <w:pPr>
              <w:pStyle w:val="ParagraphStyle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3686" w:type="dxa"/>
            <w:vMerge/>
          </w:tcPr>
          <w:p w:rsidR="00EE6474" w:rsidRPr="0098110D" w:rsidRDefault="00EE6474" w:rsidP="00D5570C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4577" w:type="dxa"/>
            <w:vMerge/>
          </w:tcPr>
          <w:p w:rsidR="00EE6474" w:rsidRPr="0098110D" w:rsidRDefault="00EE6474" w:rsidP="00D5570C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  <w:vMerge/>
          </w:tcPr>
          <w:p w:rsidR="00EE6474" w:rsidRPr="0098110D" w:rsidRDefault="00EE6474" w:rsidP="00D5570C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</w:tcPr>
          <w:p w:rsidR="00EE6474" w:rsidRPr="0098110D" w:rsidRDefault="00EE6474" w:rsidP="00D5570C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</w:rPr>
            </w:pPr>
          </w:p>
        </w:tc>
        <w:tc>
          <w:tcPr>
            <w:tcW w:w="942" w:type="dxa"/>
          </w:tcPr>
          <w:p w:rsidR="00EE6474" w:rsidRPr="0098110D" w:rsidRDefault="00EE6474" w:rsidP="00D5570C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</w:rPr>
            </w:pPr>
          </w:p>
        </w:tc>
      </w:tr>
      <w:tr w:rsidR="00EE6474" w:rsidRPr="0098110D" w:rsidTr="00EE6474">
        <w:tc>
          <w:tcPr>
            <w:tcW w:w="612" w:type="dxa"/>
          </w:tcPr>
          <w:p w:rsidR="00EE6474" w:rsidRPr="0098110D" w:rsidRDefault="00EE6474" w:rsidP="00D5570C">
            <w:pPr>
              <w:rPr>
                <w:color w:val="auto"/>
                <w:sz w:val="24"/>
                <w:szCs w:val="24"/>
              </w:rPr>
            </w:pPr>
            <w:r w:rsidRPr="0098110D">
              <w:rPr>
                <w:color w:val="auto"/>
                <w:sz w:val="24"/>
                <w:szCs w:val="24"/>
              </w:rPr>
              <w:t>14</w:t>
            </w:r>
          </w:p>
        </w:tc>
        <w:tc>
          <w:tcPr>
            <w:tcW w:w="1815" w:type="dxa"/>
            <w:vMerge/>
            <w:vAlign w:val="center"/>
          </w:tcPr>
          <w:p w:rsidR="00EE6474" w:rsidRPr="0098110D" w:rsidRDefault="00EE6474" w:rsidP="00D5570C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650" w:type="dxa"/>
          </w:tcPr>
          <w:p w:rsidR="00EE6474" w:rsidRPr="0098110D" w:rsidRDefault="00EE6474" w:rsidP="00D5570C">
            <w:pPr>
              <w:pStyle w:val="ParagraphStyle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3686" w:type="dxa"/>
          </w:tcPr>
          <w:p w:rsidR="00EE6474" w:rsidRPr="0098110D" w:rsidRDefault="00EE6474" w:rsidP="00D5570C">
            <w:pPr>
              <w:pStyle w:val="ParagraphStyle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 xml:space="preserve">Бег в равномерном темпе </w:t>
            </w:r>
            <w:r w:rsidRPr="0098110D">
              <w:rPr>
                <w:rFonts w:ascii="Times New Roman" w:hAnsi="Times New Roman" w:cs="Times New Roman"/>
                <w:i/>
                <w:iCs/>
              </w:rPr>
              <w:t>(15 мин).</w:t>
            </w:r>
            <w:r w:rsidRPr="0098110D">
              <w:rPr>
                <w:rFonts w:ascii="Times New Roman" w:hAnsi="Times New Roman" w:cs="Times New Roman"/>
              </w:rPr>
              <w:t xml:space="preserve"> ОРУ. Специальные беговые упражнения. Преодоление горизонтальных препятствий. Бег под гору. Спортивная игра «Лапта». Развитие выносливости</w:t>
            </w:r>
          </w:p>
        </w:tc>
        <w:tc>
          <w:tcPr>
            <w:tcW w:w="4577" w:type="dxa"/>
          </w:tcPr>
          <w:p w:rsidR="00EE6474" w:rsidRPr="0098110D" w:rsidRDefault="00EE6474" w:rsidP="00D5570C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98110D">
              <w:rPr>
                <w:rFonts w:ascii="Times New Roman" w:hAnsi="Times New Roman" w:cs="Times New Roman"/>
              </w:rPr>
              <w:t>бегать в рав-</w:t>
            </w:r>
            <w:r w:rsidRPr="0098110D">
              <w:rPr>
                <w:rFonts w:ascii="Times New Roman" w:hAnsi="Times New Roman" w:cs="Times New Roman"/>
              </w:rPr>
              <w:br/>
              <w:t xml:space="preserve">номерном темпе </w:t>
            </w:r>
            <w:r w:rsidRPr="0098110D">
              <w:rPr>
                <w:rFonts w:ascii="Times New Roman" w:hAnsi="Times New Roman" w:cs="Times New Roman"/>
              </w:rPr>
              <w:br/>
            </w:r>
            <w:r w:rsidRPr="0098110D">
              <w:rPr>
                <w:rFonts w:ascii="Times New Roman" w:hAnsi="Times New Roman" w:cs="Times New Roman"/>
                <w:i/>
                <w:iCs/>
              </w:rPr>
              <w:t>(20 мин)</w:t>
            </w:r>
            <w:r w:rsidRPr="0098110D">
              <w:rPr>
                <w:rFonts w:ascii="Times New Roman" w:hAnsi="Times New Roman" w:cs="Times New Roman"/>
                <w:iCs/>
              </w:rPr>
              <w:t>.Самостоятельно оценивать свои действия.Управлять своими эмоциями.</w:t>
            </w:r>
          </w:p>
        </w:tc>
        <w:tc>
          <w:tcPr>
            <w:tcW w:w="1376" w:type="dxa"/>
          </w:tcPr>
          <w:p w:rsidR="00EE6474" w:rsidRPr="0098110D" w:rsidRDefault="00EE6474" w:rsidP="00D5570C">
            <w:pPr>
              <w:pStyle w:val="ParagraphStyle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050" w:type="dxa"/>
          </w:tcPr>
          <w:p w:rsidR="00EE6474" w:rsidRPr="0098110D" w:rsidRDefault="00EE6474" w:rsidP="00D5570C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</w:rPr>
            </w:pPr>
          </w:p>
        </w:tc>
        <w:tc>
          <w:tcPr>
            <w:tcW w:w="942" w:type="dxa"/>
          </w:tcPr>
          <w:p w:rsidR="00EE6474" w:rsidRPr="0098110D" w:rsidRDefault="00EE6474" w:rsidP="00D5570C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</w:rPr>
            </w:pPr>
          </w:p>
        </w:tc>
      </w:tr>
      <w:tr w:rsidR="00EE6474" w:rsidRPr="0098110D" w:rsidTr="00EE6474">
        <w:trPr>
          <w:trHeight w:val="298"/>
        </w:trPr>
        <w:tc>
          <w:tcPr>
            <w:tcW w:w="612" w:type="dxa"/>
          </w:tcPr>
          <w:p w:rsidR="00EE6474" w:rsidRPr="0098110D" w:rsidRDefault="00EE6474" w:rsidP="00D5570C">
            <w:pPr>
              <w:rPr>
                <w:color w:val="auto"/>
                <w:sz w:val="24"/>
                <w:szCs w:val="24"/>
              </w:rPr>
            </w:pPr>
            <w:r w:rsidRPr="0098110D">
              <w:rPr>
                <w:color w:val="auto"/>
                <w:sz w:val="24"/>
                <w:szCs w:val="24"/>
              </w:rPr>
              <w:t>15</w:t>
            </w:r>
          </w:p>
        </w:tc>
        <w:tc>
          <w:tcPr>
            <w:tcW w:w="1815" w:type="dxa"/>
            <w:vMerge/>
            <w:vAlign w:val="center"/>
          </w:tcPr>
          <w:p w:rsidR="00EE6474" w:rsidRPr="0098110D" w:rsidRDefault="00EE6474" w:rsidP="00D5570C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650" w:type="dxa"/>
          </w:tcPr>
          <w:p w:rsidR="00EE6474" w:rsidRPr="0098110D" w:rsidRDefault="00EE6474" w:rsidP="00D5570C">
            <w:pPr>
              <w:pStyle w:val="ParagraphStyle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3686" w:type="dxa"/>
            <w:vMerge w:val="restart"/>
          </w:tcPr>
          <w:p w:rsidR="00EE6474" w:rsidRPr="0098110D" w:rsidRDefault="00EE6474" w:rsidP="00D5570C">
            <w:pPr>
              <w:pStyle w:val="ParagraphStyle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 xml:space="preserve">Бег в равномерном темпе </w:t>
            </w:r>
            <w:r w:rsidRPr="0098110D">
              <w:rPr>
                <w:rFonts w:ascii="Times New Roman" w:hAnsi="Times New Roman" w:cs="Times New Roman"/>
                <w:i/>
                <w:iCs/>
              </w:rPr>
              <w:t>(15 мин).</w:t>
            </w:r>
            <w:r w:rsidRPr="0098110D">
              <w:rPr>
                <w:rFonts w:ascii="Times New Roman" w:hAnsi="Times New Roman" w:cs="Times New Roman"/>
              </w:rPr>
              <w:t xml:space="preserve"> ОРУ. Специальные беговые упражнения. Преодоление горизонтальных препятствий. Бег под гору. Спортивная игра «Лапта». Развитие выносливости</w:t>
            </w:r>
          </w:p>
        </w:tc>
        <w:tc>
          <w:tcPr>
            <w:tcW w:w="4577" w:type="dxa"/>
            <w:vMerge w:val="restart"/>
          </w:tcPr>
          <w:p w:rsidR="00EE6474" w:rsidRPr="0098110D" w:rsidRDefault="00EE6474" w:rsidP="00D5570C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98110D">
              <w:rPr>
                <w:rFonts w:ascii="Times New Roman" w:hAnsi="Times New Roman" w:cs="Times New Roman"/>
              </w:rPr>
              <w:t>бегать в рав-</w:t>
            </w:r>
            <w:r w:rsidRPr="0098110D">
              <w:rPr>
                <w:rFonts w:ascii="Times New Roman" w:hAnsi="Times New Roman" w:cs="Times New Roman"/>
              </w:rPr>
              <w:br/>
              <w:t xml:space="preserve">номерном темпе </w:t>
            </w:r>
            <w:r w:rsidRPr="0098110D">
              <w:rPr>
                <w:rFonts w:ascii="Times New Roman" w:hAnsi="Times New Roman" w:cs="Times New Roman"/>
              </w:rPr>
              <w:br/>
            </w:r>
            <w:r w:rsidRPr="0098110D">
              <w:rPr>
                <w:rFonts w:ascii="Times New Roman" w:hAnsi="Times New Roman" w:cs="Times New Roman"/>
                <w:i/>
                <w:iCs/>
              </w:rPr>
              <w:t>(20 мин)</w:t>
            </w:r>
            <w:r w:rsidRPr="0098110D">
              <w:rPr>
                <w:rFonts w:ascii="Times New Roman" w:hAnsi="Times New Roman" w:cs="Times New Roman"/>
                <w:iCs/>
              </w:rPr>
              <w:t>.Эффективно сотрудничать со сверстниками.Оказывать поддержку друг другу.</w:t>
            </w:r>
          </w:p>
        </w:tc>
        <w:tc>
          <w:tcPr>
            <w:tcW w:w="1376" w:type="dxa"/>
            <w:vMerge w:val="restart"/>
          </w:tcPr>
          <w:p w:rsidR="00EE6474" w:rsidRPr="0098110D" w:rsidRDefault="00EE6474" w:rsidP="00D5570C">
            <w:pPr>
              <w:pStyle w:val="ParagraphStyle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050" w:type="dxa"/>
          </w:tcPr>
          <w:p w:rsidR="00EE6474" w:rsidRPr="0098110D" w:rsidRDefault="00EE6474" w:rsidP="00D5570C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</w:rPr>
            </w:pPr>
          </w:p>
        </w:tc>
        <w:tc>
          <w:tcPr>
            <w:tcW w:w="942" w:type="dxa"/>
          </w:tcPr>
          <w:p w:rsidR="00EE6474" w:rsidRPr="0098110D" w:rsidRDefault="00EE6474" w:rsidP="00D5570C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</w:rPr>
            </w:pPr>
          </w:p>
        </w:tc>
      </w:tr>
      <w:tr w:rsidR="00EE6474" w:rsidRPr="0098110D" w:rsidTr="00EE6474">
        <w:trPr>
          <w:trHeight w:val="386"/>
        </w:trPr>
        <w:tc>
          <w:tcPr>
            <w:tcW w:w="612" w:type="dxa"/>
          </w:tcPr>
          <w:p w:rsidR="00EE6474" w:rsidRPr="0098110D" w:rsidRDefault="00EE6474" w:rsidP="00D5570C">
            <w:pPr>
              <w:rPr>
                <w:color w:val="auto"/>
                <w:sz w:val="24"/>
                <w:szCs w:val="24"/>
              </w:rPr>
            </w:pPr>
            <w:r w:rsidRPr="0098110D">
              <w:rPr>
                <w:color w:val="auto"/>
                <w:sz w:val="24"/>
                <w:szCs w:val="24"/>
              </w:rPr>
              <w:t>16</w:t>
            </w:r>
          </w:p>
        </w:tc>
        <w:tc>
          <w:tcPr>
            <w:tcW w:w="1815" w:type="dxa"/>
            <w:vMerge/>
            <w:vAlign w:val="center"/>
          </w:tcPr>
          <w:p w:rsidR="00EE6474" w:rsidRPr="0098110D" w:rsidRDefault="00EE6474" w:rsidP="00D5570C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650" w:type="dxa"/>
          </w:tcPr>
          <w:p w:rsidR="00EE6474" w:rsidRPr="0098110D" w:rsidRDefault="00EE6474" w:rsidP="00D5570C">
            <w:pPr>
              <w:pStyle w:val="ParagraphStyle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3686" w:type="dxa"/>
            <w:vMerge/>
          </w:tcPr>
          <w:p w:rsidR="00EE6474" w:rsidRPr="0098110D" w:rsidRDefault="00EE6474" w:rsidP="00D5570C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4577" w:type="dxa"/>
            <w:vMerge/>
          </w:tcPr>
          <w:p w:rsidR="00EE6474" w:rsidRPr="0098110D" w:rsidRDefault="00EE6474" w:rsidP="00D5570C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  <w:vMerge/>
          </w:tcPr>
          <w:p w:rsidR="00EE6474" w:rsidRPr="0098110D" w:rsidRDefault="00EE6474" w:rsidP="00D5570C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</w:tcPr>
          <w:p w:rsidR="00EE6474" w:rsidRPr="0098110D" w:rsidRDefault="00EE6474" w:rsidP="00D5570C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</w:rPr>
            </w:pPr>
          </w:p>
        </w:tc>
        <w:tc>
          <w:tcPr>
            <w:tcW w:w="942" w:type="dxa"/>
          </w:tcPr>
          <w:p w:rsidR="00EE6474" w:rsidRPr="0098110D" w:rsidRDefault="00EE6474" w:rsidP="00D5570C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</w:rPr>
            </w:pPr>
          </w:p>
        </w:tc>
      </w:tr>
      <w:tr w:rsidR="00EE6474" w:rsidRPr="0098110D" w:rsidTr="00EE6474">
        <w:tc>
          <w:tcPr>
            <w:tcW w:w="612" w:type="dxa"/>
          </w:tcPr>
          <w:p w:rsidR="00EE6474" w:rsidRPr="0098110D" w:rsidRDefault="00EE6474" w:rsidP="00D5570C">
            <w:pPr>
              <w:rPr>
                <w:color w:val="auto"/>
                <w:sz w:val="24"/>
                <w:szCs w:val="24"/>
              </w:rPr>
            </w:pPr>
            <w:r w:rsidRPr="0098110D">
              <w:rPr>
                <w:color w:val="auto"/>
                <w:sz w:val="24"/>
                <w:szCs w:val="24"/>
              </w:rPr>
              <w:t>17</w:t>
            </w:r>
          </w:p>
        </w:tc>
        <w:tc>
          <w:tcPr>
            <w:tcW w:w="1815" w:type="dxa"/>
            <w:vMerge/>
            <w:vAlign w:val="center"/>
          </w:tcPr>
          <w:p w:rsidR="00EE6474" w:rsidRPr="0098110D" w:rsidRDefault="00EE6474" w:rsidP="00D5570C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650" w:type="dxa"/>
          </w:tcPr>
          <w:p w:rsidR="00EE6474" w:rsidRPr="0098110D" w:rsidRDefault="00EE6474" w:rsidP="00D5570C">
            <w:pPr>
              <w:pStyle w:val="ParagraphStyle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3686" w:type="dxa"/>
            <w:vMerge/>
          </w:tcPr>
          <w:p w:rsidR="00EE6474" w:rsidRPr="0098110D" w:rsidRDefault="00EE6474" w:rsidP="00D5570C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4577" w:type="dxa"/>
            <w:vMerge/>
          </w:tcPr>
          <w:p w:rsidR="00EE6474" w:rsidRPr="0098110D" w:rsidRDefault="00EE6474" w:rsidP="00D5570C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  <w:vMerge/>
          </w:tcPr>
          <w:p w:rsidR="00EE6474" w:rsidRPr="0098110D" w:rsidRDefault="00EE6474" w:rsidP="00D5570C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</w:tcPr>
          <w:p w:rsidR="00EE6474" w:rsidRPr="0098110D" w:rsidRDefault="00EE6474" w:rsidP="00D5570C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</w:rPr>
            </w:pPr>
          </w:p>
        </w:tc>
        <w:tc>
          <w:tcPr>
            <w:tcW w:w="942" w:type="dxa"/>
          </w:tcPr>
          <w:p w:rsidR="00EE6474" w:rsidRPr="0098110D" w:rsidRDefault="00EE6474" w:rsidP="00D5570C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</w:rPr>
            </w:pPr>
          </w:p>
        </w:tc>
      </w:tr>
      <w:tr w:rsidR="00EE6474" w:rsidRPr="0098110D" w:rsidTr="008222B2">
        <w:trPr>
          <w:trHeight w:val="871"/>
        </w:trPr>
        <w:tc>
          <w:tcPr>
            <w:tcW w:w="612" w:type="dxa"/>
          </w:tcPr>
          <w:p w:rsidR="00EE6474" w:rsidRPr="0098110D" w:rsidRDefault="00EE6474" w:rsidP="00D5570C">
            <w:pPr>
              <w:rPr>
                <w:color w:val="auto"/>
                <w:sz w:val="24"/>
                <w:szCs w:val="24"/>
              </w:rPr>
            </w:pPr>
            <w:r w:rsidRPr="0098110D">
              <w:rPr>
                <w:color w:val="auto"/>
                <w:sz w:val="24"/>
                <w:szCs w:val="24"/>
              </w:rPr>
              <w:t>18</w:t>
            </w:r>
          </w:p>
        </w:tc>
        <w:tc>
          <w:tcPr>
            <w:tcW w:w="1815" w:type="dxa"/>
            <w:vMerge/>
            <w:vAlign w:val="center"/>
          </w:tcPr>
          <w:p w:rsidR="00EE6474" w:rsidRPr="0098110D" w:rsidRDefault="00EE6474" w:rsidP="00D5570C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650" w:type="dxa"/>
          </w:tcPr>
          <w:p w:rsidR="00EE6474" w:rsidRPr="0098110D" w:rsidRDefault="00EE6474" w:rsidP="00D5570C">
            <w:pPr>
              <w:pStyle w:val="ParagraphStyle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3686" w:type="dxa"/>
            <w:vMerge w:val="restart"/>
          </w:tcPr>
          <w:p w:rsidR="00EE6474" w:rsidRPr="0098110D" w:rsidRDefault="00EE6474" w:rsidP="00D5570C">
            <w:pPr>
              <w:pStyle w:val="ParagraphStyle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 xml:space="preserve">Бег в равномерном темпе </w:t>
            </w:r>
            <w:r w:rsidRPr="0098110D">
              <w:rPr>
                <w:rFonts w:ascii="Times New Roman" w:hAnsi="Times New Roman" w:cs="Times New Roman"/>
                <w:i/>
                <w:iCs/>
              </w:rPr>
              <w:t>(15 мин).</w:t>
            </w:r>
            <w:r w:rsidRPr="0098110D">
              <w:rPr>
                <w:rFonts w:ascii="Times New Roman" w:hAnsi="Times New Roman" w:cs="Times New Roman"/>
              </w:rPr>
              <w:t xml:space="preserve"> ОРУ </w:t>
            </w:r>
            <w:r w:rsidRPr="0098110D">
              <w:rPr>
                <w:rFonts w:ascii="Times New Roman" w:hAnsi="Times New Roman" w:cs="Times New Roman"/>
              </w:rPr>
              <w:br/>
              <w:t>в движении. Специальные беговые упраж-</w:t>
            </w:r>
            <w:r w:rsidRPr="0098110D">
              <w:rPr>
                <w:rFonts w:ascii="Times New Roman" w:hAnsi="Times New Roman" w:cs="Times New Roman"/>
              </w:rPr>
              <w:br/>
              <w:t>нения. Пр</w:t>
            </w:r>
            <w:r w:rsidRPr="0098110D">
              <w:rPr>
                <w:rFonts w:ascii="Times New Roman" w:hAnsi="Times New Roman" w:cs="Times New Roman"/>
              </w:rPr>
              <w:t>еодоление вертикальных препятст</w:t>
            </w:r>
            <w:r w:rsidRPr="0098110D">
              <w:rPr>
                <w:rFonts w:ascii="Times New Roman" w:hAnsi="Times New Roman" w:cs="Times New Roman"/>
              </w:rPr>
              <w:t xml:space="preserve">вий </w:t>
            </w:r>
            <w:r w:rsidRPr="0098110D">
              <w:rPr>
                <w:rFonts w:ascii="Times New Roman" w:hAnsi="Times New Roman" w:cs="Times New Roman"/>
              </w:rPr>
              <w:lastRenderedPageBreak/>
              <w:t>прыжком. Бег по песку. Спортивная игра «Лапта». Развитие выносливости</w:t>
            </w:r>
          </w:p>
        </w:tc>
        <w:tc>
          <w:tcPr>
            <w:tcW w:w="4577" w:type="dxa"/>
            <w:vMerge w:val="restart"/>
          </w:tcPr>
          <w:p w:rsidR="00EE6474" w:rsidRPr="0098110D" w:rsidRDefault="00EE6474" w:rsidP="00D5570C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98110D">
              <w:rPr>
                <w:rFonts w:ascii="Times New Roman" w:hAnsi="Times New Roman" w:cs="Times New Roman"/>
              </w:rPr>
              <w:lastRenderedPageBreak/>
              <w:t>бегать в рав-</w:t>
            </w:r>
            <w:r w:rsidRPr="0098110D">
              <w:rPr>
                <w:rFonts w:ascii="Times New Roman" w:hAnsi="Times New Roman" w:cs="Times New Roman"/>
              </w:rPr>
              <w:br/>
              <w:t xml:space="preserve">номерном темпе </w:t>
            </w:r>
            <w:r w:rsidRPr="0098110D">
              <w:rPr>
                <w:rFonts w:ascii="Times New Roman" w:hAnsi="Times New Roman" w:cs="Times New Roman"/>
              </w:rPr>
              <w:br/>
            </w:r>
            <w:r w:rsidRPr="0098110D">
              <w:rPr>
                <w:rFonts w:ascii="Times New Roman" w:hAnsi="Times New Roman" w:cs="Times New Roman"/>
                <w:i/>
                <w:iCs/>
              </w:rPr>
              <w:t>(20 мин)</w:t>
            </w:r>
            <w:r w:rsidRPr="0098110D">
              <w:rPr>
                <w:rFonts w:ascii="Times New Roman" w:hAnsi="Times New Roman" w:cs="Times New Roman"/>
                <w:iCs/>
              </w:rPr>
              <w:t>.Оценивать собственную учебную деятельность и свои достижения.</w:t>
            </w:r>
          </w:p>
        </w:tc>
        <w:tc>
          <w:tcPr>
            <w:tcW w:w="1376" w:type="dxa"/>
            <w:vMerge w:val="restart"/>
          </w:tcPr>
          <w:p w:rsidR="00EE6474" w:rsidRPr="0098110D" w:rsidRDefault="00EE6474" w:rsidP="00D5570C">
            <w:pPr>
              <w:pStyle w:val="ParagraphStyle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050" w:type="dxa"/>
          </w:tcPr>
          <w:p w:rsidR="00EE6474" w:rsidRPr="0098110D" w:rsidRDefault="00EE6474" w:rsidP="00D5570C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</w:rPr>
            </w:pPr>
          </w:p>
        </w:tc>
        <w:tc>
          <w:tcPr>
            <w:tcW w:w="942" w:type="dxa"/>
          </w:tcPr>
          <w:p w:rsidR="00EE6474" w:rsidRPr="0098110D" w:rsidRDefault="00EE6474" w:rsidP="00D5570C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</w:rPr>
            </w:pPr>
          </w:p>
        </w:tc>
      </w:tr>
      <w:tr w:rsidR="00EE6474" w:rsidRPr="0098110D" w:rsidTr="00EE6474">
        <w:tc>
          <w:tcPr>
            <w:tcW w:w="612" w:type="dxa"/>
          </w:tcPr>
          <w:p w:rsidR="00EE6474" w:rsidRPr="0098110D" w:rsidRDefault="00EE6474" w:rsidP="00D5570C">
            <w:pPr>
              <w:rPr>
                <w:color w:val="auto"/>
                <w:sz w:val="24"/>
                <w:szCs w:val="24"/>
              </w:rPr>
            </w:pPr>
            <w:r w:rsidRPr="0098110D">
              <w:rPr>
                <w:color w:val="auto"/>
                <w:sz w:val="24"/>
                <w:szCs w:val="24"/>
              </w:rPr>
              <w:t>19</w:t>
            </w:r>
          </w:p>
        </w:tc>
        <w:tc>
          <w:tcPr>
            <w:tcW w:w="1815" w:type="dxa"/>
            <w:vMerge/>
            <w:vAlign w:val="center"/>
          </w:tcPr>
          <w:p w:rsidR="00EE6474" w:rsidRPr="0098110D" w:rsidRDefault="00EE6474" w:rsidP="00D5570C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650" w:type="dxa"/>
          </w:tcPr>
          <w:p w:rsidR="00EE6474" w:rsidRPr="0098110D" w:rsidRDefault="00EE6474" w:rsidP="00D5570C">
            <w:pPr>
              <w:pStyle w:val="ParagraphStyle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3686" w:type="dxa"/>
            <w:vMerge/>
          </w:tcPr>
          <w:p w:rsidR="00EE6474" w:rsidRPr="0098110D" w:rsidRDefault="00EE6474" w:rsidP="00D5570C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4577" w:type="dxa"/>
            <w:vMerge/>
          </w:tcPr>
          <w:p w:rsidR="00EE6474" w:rsidRPr="0098110D" w:rsidRDefault="00EE6474" w:rsidP="00D5570C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  <w:vMerge/>
          </w:tcPr>
          <w:p w:rsidR="00EE6474" w:rsidRPr="0098110D" w:rsidRDefault="00EE6474" w:rsidP="00D5570C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</w:tcPr>
          <w:p w:rsidR="00EE6474" w:rsidRPr="0098110D" w:rsidRDefault="00EE6474" w:rsidP="00D5570C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</w:rPr>
            </w:pPr>
          </w:p>
        </w:tc>
        <w:tc>
          <w:tcPr>
            <w:tcW w:w="942" w:type="dxa"/>
          </w:tcPr>
          <w:p w:rsidR="00EE6474" w:rsidRPr="0098110D" w:rsidRDefault="00EE6474" w:rsidP="00D5570C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</w:rPr>
            </w:pPr>
          </w:p>
        </w:tc>
      </w:tr>
      <w:tr w:rsidR="00EE6474" w:rsidRPr="0098110D" w:rsidTr="00EE6474">
        <w:tc>
          <w:tcPr>
            <w:tcW w:w="612" w:type="dxa"/>
          </w:tcPr>
          <w:p w:rsidR="00EE6474" w:rsidRPr="0098110D" w:rsidRDefault="00EE6474" w:rsidP="00D5570C">
            <w:pPr>
              <w:rPr>
                <w:color w:val="auto"/>
                <w:sz w:val="24"/>
                <w:szCs w:val="24"/>
              </w:rPr>
            </w:pPr>
            <w:r w:rsidRPr="0098110D">
              <w:rPr>
                <w:color w:val="auto"/>
                <w:sz w:val="24"/>
                <w:szCs w:val="24"/>
              </w:rPr>
              <w:lastRenderedPageBreak/>
              <w:t>20</w:t>
            </w:r>
          </w:p>
        </w:tc>
        <w:tc>
          <w:tcPr>
            <w:tcW w:w="1815" w:type="dxa"/>
            <w:vMerge/>
            <w:vAlign w:val="center"/>
          </w:tcPr>
          <w:p w:rsidR="00EE6474" w:rsidRPr="0098110D" w:rsidRDefault="00EE6474" w:rsidP="00D5570C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650" w:type="dxa"/>
          </w:tcPr>
          <w:p w:rsidR="00EE6474" w:rsidRPr="0098110D" w:rsidRDefault="00EE6474" w:rsidP="00D5570C">
            <w:pPr>
              <w:pStyle w:val="ParagraphStyle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>Учетный</w:t>
            </w:r>
          </w:p>
        </w:tc>
        <w:tc>
          <w:tcPr>
            <w:tcW w:w="3686" w:type="dxa"/>
          </w:tcPr>
          <w:p w:rsidR="00EE6474" w:rsidRPr="0098110D" w:rsidRDefault="00EE6474" w:rsidP="00D5570C">
            <w:pPr>
              <w:pStyle w:val="ParagraphStyle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 xml:space="preserve">Бег на результат </w:t>
            </w:r>
            <w:r w:rsidRPr="0098110D">
              <w:rPr>
                <w:rFonts w:ascii="Times New Roman" w:hAnsi="Times New Roman" w:cs="Times New Roman"/>
                <w:i/>
                <w:iCs/>
              </w:rPr>
              <w:t>(3000 м – м., 2000 м – д.).</w:t>
            </w:r>
            <w:r w:rsidRPr="0098110D">
              <w:rPr>
                <w:rFonts w:ascii="Times New Roman" w:hAnsi="Times New Roman" w:cs="Times New Roman"/>
              </w:rPr>
              <w:t xml:space="preserve"> </w:t>
            </w:r>
          </w:p>
          <w:p w:rsidR="00EE6474" w:rsidRPr="0098110D" w:rsidRDefault="00EE6474" w:rsidP="00D5570C">
            <w:pPr>
              <w:pStyle w:val="ParagraphStyle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>Развитие выносливости</w:t>
            </w:r>
          </w:p>
        </w:tc>
        <w:tc>
          <w:tcPr>
            <w:tcW w:w="4577" w:type="dxa"/>
          </w:tcPr>
          <w:p w:rsidR="00EE6474" w:rsidRPr="0098110D" w:rsidRDefault="00EE6474" w:rsidP="00D5570C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98110D">
              <w:rPr>
                <w:rFonts w:ascii="Times New Roman" w:hAnsi="Times New Roman" w:cs="Times New Roman"/>
              </w:rPr>
              <w:t>бегать в рав-</w:t>
            </w:r>
            <w:r w:rsidRPr="0098110D">
              <w:rPr>
                <w:rFonts w:ascii="Times New Roman" w:hAnsi="Times New Roman" w:cs="Times New Roman"/>
              </w:rPr>
              <w:br/>
              <w:t xml:space="preserve">номерном темпе </w:t>
            </w:r>
            <w:r w:rsidRPr="0098110D">
              <w:rPr>
                <w:rFonts w:ascii="Times New Roman" w:hAnsi="Times New Roman" w:cs="Times New Roman"/>
              </w:rPr>
              <w:br/>
            </w:r>
            <w:r w:rsidRPr="0098110D">
              <w:rPr>
                <w:rFonts w:ascii="Times New Roman" w:hAnsi="Times New Roman" w:cs="Times New Roman"/>
                <w:i/>
                <w:iCs/>
              </w:rPr>
              <w:t>(20 мин)</w:t>
            </w:r>
            <w:r w:rsidRPr="0098110D">
              <w:rPr>
                <w:rFonts w:ascii="Times New Roman" w:hAnsi="Times New Roman" w:cs="Times New Roman"/>
                <w:iCs/>
              </w:rPr>
              <w:t>.Готовность и способность к саморазвитию.Самостоятельно определять цели своего обучения.</w:t>
            </w:r>
          </w:p>
        </w:tc>
        <w:tc>
          <w:tcPr>
            <w:tcW w:w="1376" w:type="dxa"/>
          </w:tcPr>
          <w:p w:rsidR="00EE6474" w:rsidRPr="0098110D" w:rsidRDefault="00EE6474" w:rsidP="00D5570C">
            <w:pPr>
              <w:pStyle w:val="ParagraphStyle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>М.: 16,00–</w:t>
            </w:r>
            <w:r w:rsidRPr="0098110D">
              <w:rPr>
                <w:rFonts w:ascii="Times New Roman" w:hAnsi="Times New Roman" w:cs="Times New Roman"/>
              </w:rPr>
              <w:br/>
              <w:t>17,00–18,00 мин;</w:t>
            </w:r>
          </w:p>
          <w:p w:rsidR="00EE6474" w:rsidRPr="0098110D" w:rsidRDefault="00EE6474" w:rsidP="00D5570C">
            <w:pPr>
              <w:pStyle w:val="ParagraphStyle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>д.: 10,0–11,30–</w:t>
            </w:r>
            <w:r w:rsidRPr="0098110D">
              <w:rPr>
                <w:rFonts w:ascii="Times New Roman" w:hAnsi="Times New Roman" w:cs="Times New Roman"/>
              </w:rPr>
              <w:br/>
              <w:t>12,30 мин</w:t>
            </w:r>
          </w:p>
        </w:tc>
        <w:tc>
          <w:tcPr>
            <w:tcW w:w="1050" w:type="dxa"/>
          </w:tcPr>
          <w:p w:rsidR="00EE6474" w:rsidRPr="0098110D" w:rsidRDefault="00EE6474" w:rsidP="00D5570C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</w:rPr>
            </w:pPr>
          </w:p>
        </w:tc>
        <w:tc>
          <w:tcPr>
            <w:tcW w:w="942" w:type="dxa"/>
          </w:tcPr>
          <w:p w:rsidR="00EE6474" w:rsidRPr="0098110D" w:rsidRDefault="00EE6474" w:rsidP="00D5570C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</w:rPr>
            </w:pPr>
          </w:p>
        </w:tc>
      </w:tr>
      <w:tr w:rsidR="00D5570C" w:rsidRPr="0098110D" w:rsidTr="00EE6474">
        <w:tc>
          <w:tcPr>
            <w:tcW w:w="15708" w:type="dxa"/>
            <w:gridSpan w:val="8"/>
          </w:tcPr>
          <w:p w:rsidR="00D5570C" w:rsidRPr="0098110D" w:rsidRDefault="00D5570C" w:rsidP="00D5570C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</w:rPr>
            </w:pPr>
            <w:r w:rsidRPr="0098110D">
              <w:rPr>
                <w:rFonts w:ascii="Times New Roman" w:hAnsi="Times New Roman" w:cs="Times New Roman"/>
                <w:bCs/>
              </w:rPr>
              <w:t>Гимнастика (18 ч)</w:t>
            </w:r>
          </w:p>
        </w:tc>
      </w:tr>
      <w:tr w:rsidR="00EE6474" w:rsidRPr="0098110D" w:rsidTr="00EE6474">
        <w:tc>
          <w:tcPr>
            <w:tcW w:w="612" w:type="dxa"/>
          </w:tcPr>
          <w:p w:rsidR="00EE6474" w:rsidRPr="0098110D" w:rsidRDefault="00EE6474" w:rsidP="00D5570C">
            <w:pPr>
              <w:rPr>
                <w:color w:val="auto"/>
                <w:sz w:val="24"/>
                <w:szCs w:val="24"/>
              </w:rPr>
            </w:pPr>
            <w:r w:rsidRPr="0098110D">
              <w:rPr>
                <w:color w:val="auto"/>
                <w:sz w:val="24"/>
                <w:szCs w:val="24"/>
              </w:rPr>
              <w:t>21</w:t>
            </w:r>
          </w:p>
        </w:tc>
        <w:tc>
          <w:tcPr>
            <w:tcW w:w="1815" w:type="dxa"/>
            <w:vMerge w:val="restart"/>
          </w:tcPr>
          <w:p w:rsidR="00EE6474" w:rsidRPr="0098110D" w:rsidRDefault="00EE6474" w:rsidP="00D5570C">
            <w:pPr>
              <w:pStyle w:val="ParagraphStyle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 xml:space="preserve">Висы. </w:t>
            </w:r>
          </w:p>
          <w:p w:rsidR="00EE6474" w:rsidRPr="0098110D" w:rsidRDefault="00EE6474" w:rsidP="00D5570C">
            <w:pPr>
              <w:pStyle w:val="ParagraphStyle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>Строевые упражнения (6 ч)</w:t>
            </w:r>
          </w:p>
        </w:tc>
        <w:tc>
          <w:tcPr>
            <w:tcW w:w="1650" w:type="dxa"/>
          </w:tcPr>
          <w:p w:rsidR="00EE6474" w:rsidRPr="0098110D" w:rsidRDefault="00EE6474" w:rsidP="00D5570C">
            <w:pPr>
              <w:pStyle w:val="ParagraphStyle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3686" w:type="dxa"/>
          </w:tcPr>
          <w:p w:rsidR="00EE6474" w:rsidRPr="0098110D" w:rsidRDefault="00EE6474" w:rsidP="00D5570C">
            <w:pPr>
              <w:pStyle w:val="ParagraphStyle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>Переход с шага на месте на ходьбу в колонне. Подтягивания в висе. Подъем переворотом силой (м.) Подъем переворотом махом (д.). ОРУ на месте. Упражнения на гимнастической скамейке. Развитие силовых способностей. Инструктаж по ТБ</w:t>
            </w:r>
          </w:p>
        </w:tc>
        <w:tc>
          <w:tcPr>
            <w:tcW w:w="4577" w:type="dxa"/>
          </w:tcPr>
          <w:p w:rsidR="00EE6474" w:rsidRPr="0098110D" w:rsidRDefault="00EE6474" w:rsidP="00D5570C">
            <w:pPr>
              <w:pStyle w:val="ParagraphStyle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>выполнять строевые упражнения; выполнять упражнения в висе.Формировать для себя новые задачи в учебе.Воспитание российской гражданской идентичности.</w:t>
            </w:r>
          </w:p>
        </w:tc>
        <w:tc>
          <w:tcPr>
            <w:tcW w:w="1376" w:type="dxa"/>
          </w:tcPr>
          <w:p w:rsidR="00EE6474" w:rsidRPr="0098110D" w:rsidRDefault="00EE6474" w:rsidP="00D5570C">
            <w:pPr>
              <w:pStyle w:val="ParagraphStyle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050" w:type="dxa"/>
          </w:tcPr>
          <w:p w:rsidR="00EE6474" w:rsidRPr="0098110D" w:rsidRDefault="00EE6474" w:rsidP="00D5570C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</w:rPr>
            </w:pPr>
          </w:p>
        </w:tc>
        <w:tc>
          <w:tcPr>
            <w:tcW w:w="942" w:type="dxa"/>
          </w:tcPr>
          <w:p w:rsidR="00EE6474" w:rsidRPr="0098110D" w:rsidRDefault="00EE6474" w:rsidP="00D5570C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</w:rPr>
            </w:pPr>
          </w:p>
        </w:tc>
      </w:tr>
      <w:tr w:rsidR="00EE6474" w:rsidRPr="0098110D" w:rsidTr="00EE6474">
        <w:tc>
          <w:tcPr>
            <w:tcW w:w="612" w:type="dxa"/>
          </w:tcPr>
          <w:p w:rsidR="00EE6474" w:rsidRPr="0098110D" w:rsidRDefault="00EE6474" w:rsidP="00D5570C">
            <w:pPr>
              <w:rPr>
                <w:color w:val="auto"/>
                <w:sz w:val="24"/>
                <w:szCs w:val="24"/>
              </w:rPr>
            </w:pPr>
            <w:r w:rsidRPr="0098110D">
              <w:rPr>
                <w:color w:val="auto"/>
                <w:sz w:val="24"/>
                <w:szCs w:val="24"/>
              </w:rPr>
              <w:t>22</w:t>
            </w:r>
          </w:p>
        </w:tc>
        <w:tc>
          <w:tcPr>
            <w:tcW w:w="1815" w:type="dxa"/>
            <w:vMerge/>
            <w:vAlign w:val="center"/>
          </w:tcPr>
          <w:p w:rsidR="00EE6474" w:rsidRPr="0098110D" w:rsidRDefault="00EE6474" w:rsidP="00D5570C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650" w:type="dxa"/>
          </w:tcPr>
          <w:p w:rsidR="00EE6474" w:rsidRPr="0098110D" w:rsidRDefault="00EE6474" w:rsidP="00D5570C">
            <w:pPr>
              <w:pStyle w:val="ParagraphStyle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3686" w:type="dxa"/>
          </w:tcPr>
          <w:p w:rsidR="00EE6474" w:rsidRPr="0098110D" w:rsidRDefault="00EE6474" w:rsidP="00D5570C">
            <w:pPr>
              <w:pStyle w:val="ParagraphStyle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>Переход с шага на месте на ходьбу в колонне. Подтягивания в висе. Подъем переворотом силой (м.) Подъем переворотом махом (д.). ОРУ на месте. Упражнения на гимнастической скамейке. Развитие силовых способностей. Изложение взглядов и отношений к физической, культуре, к ее материальным и духовным ценностям</w:t>
            </w:r>
          </w:p>
        </w:tc>
        <w:tc>
          <w:tcPr>
            <w:tcW w:w="4577" w:type="dxa"/>
          </w:tcPr>
          <w:p w:rsidR="00EE6474" w:rsidRPr="0098110D" w:rsidRDefault="00EE6474" w:rsidP="00D5570C">
            <w:pPr>
              <w:pStyle w:val="ParagraphStyle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>выполнять строевые упражнения; выполнять упражнения в висе.Способность к саоразвитию и самообразованию.Самостоятельно планировать пути достижения целей.</w:t>
            </w:r>
          </w:p>
        </w:tc>
        <w:tc>
          <w:tcPr>
            <w:tcW w:w="1376" w:type="dxa"/>
          </w:tcPr>
          <w:p w:rsidR="00EE6474" w:rsidRPr="0098110D" w:rsidRDefault="00EE6474" w:rsidP="00D5570C">
            <w:pPr>
              <w:pStyle w:val="ParagraphStyle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050" w:type="dxa"/>
          </w:tcPr>
          <w:p w:rsidR="00EE6474" w:rsidRPr="0098110D" w:rsidRDefault="00EE6474" w:rsidP="00D5570C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</w:rPr>
            </w:pPr>
          </w:p>
        </w:tc>
        <w:tc>
          <w:tcPr>
            <w:tcW w:w="942" w:type="dxa"/>
          </w:tcPr>
          <w:p w:rsidR="00EE6474" w:rsidRPr="0098110D" w:rsidRDefault="00EE6474" w:rsidP="00D5570C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</w:rPr>
            </w:pPr>
          </w:p>
        </w:tc>
      </w:tr>
      <w:tr w:rsidR="00EE6474" w:rsidRPr="0098110D" w:rsidTr="00EE6474">
        <w:trPr>
          <w:trHeight w:val="985"/>
        </w:trPr>
        <w:tc>
          <w:tcPr>
            <w:tcW w:w="612" w:type="dxa"/>
          </w:tcPr>
          <w:p w:rsidR="00EE6474" w:rsidRPr="0098110D" w:rsidRDefault="00EE6474" w:rsidP="00D5570C">
            <w:pPr>
              <w:rPr>
                <w:color w:val="auto"/>
                <w:sz w:val="24"/>
                <w:szCs w:val="24"/>
              </w:rPr>
            </w:pPr>
            <w:r w:rsidRPr="0098110D">
              <w:rPr>
                <w:color w:val="auto"/>
                <w:sz w:val="24"/>
                <w:szCs w:val="24"/>
              </w:rPr>
              <w:t>23</w:t>
            </w:r>
          </w:p>
        </w:tc>
        <w:tc>
          <w:tcPr>
            <w:tcW w:w="1815" w:type="dxa"/>
            <w:vMerge/>
            <w:vAlign w:val="center"/>
          </w:tcPr>
          <w:p w:rsidR="00EE6474" w:rsidRPr="0098110D" w:rsidRDefault="00EE6474" w:rsidP="00D5570C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650" w:type="dxa"/>
          </w:tcPr>
          <w:p w:rsidR="00EE6474" w:rsidRPr="0098110D" w:rsidRDefault="00EE6474" w:rsidP="00D5570C">
            <w:pPr>
              <w:pStyle w:val="ParagraphStyle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3686" w:type="dxa"/>
            <w:vMerge w:val="restart"/>
          </w:tcPr>
          <w:p w:rsidR="00EE6474" w:rsidRPr="0098110D" w:rsidRDefault="00EE6474" w:rsidP="00D5570C">
            <w:pPr>
              <w:pStyle w:val="ParagraphStyle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 xml:space="preserve">Переход с шага на месте на ходьбу в колонне. Подтягивания в висе. Подъем переворотом </w:t>
            </w:r>
            <w:r w:rsidRPr="0098110D">
              <w:rPr>
                <w:rFonts w:ascii="Times New Roman" w:hAnsi="Times New Roman" w:cs="Times New Roman"/>
              </w:rPr>
              <w:br/>
              <w:t xml:space="preserve">силой (м.) Подъем переворотом махом (д.). ОРУ на месте. Упражнения на гимнастической скамейке. Развитие силовых </w:t>
            </w:r>
            <w:r w:rsidRPr="0098110D">
              <w:rPr>
                <w:rFonts w:ascii="Times New Roman" w:hAnsi="Times New Roman" w:cs="Times New Roman"/>
              </w:rPr>
              <w:lastRenderedPageBreak/>
              <w:t>способ-</w:t>
            </w:r>
            <w:r w:rsidRPr="0098110D">
              <w:rPr>
                <w:rFonts w:ascii="Times New Roman" w:hAnsi="Times New Roman" w:cs="Times New Roman"/>
              </w:rPr>
              <w:br/>
              <w:t>ностей</w:t>
            </w:r>
          </w:p>
        </w:tc>
        <w:tc>
          <w:tcPr>
            <w:tcW w:w="4577" w:type="dxa"/>
            <w:vMerge w:val="restart"/>
          </w:tcPr>
          <w:p w:rsidR="00EE6474" w:rsidRPr="0098110D" w:rsidRDefault="00EE6474" w:rsidP="00D5570C">
            <w:pPr>
              <w:pStyle w:val="ParagraphStyle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lastRenderedPageBreak/>
              <w:t>выполнять строевые упраж</w:t>
            </w:r>
            <w:r w:rsidRPr="0098110D">
              <w:rPr>
                <w:rFonts w:ascii="Times New Roman" w:hAnsi="Times New Roman" w:cs="Times New Roman"/>
              </w:rPr>
              <w:t>нения; выполнять упражне</w:t>
            </w:r>
            <w:r w:rsidRPr="0098110D">
              <w:rPr>
                <w:rFonts w:ascii="Times New Roman" w:hAnsi="Times New Roman" w:cs="Times New Roman"/>
              </w:rPr>
              <w:t>ния в висе.Осознанно выбироать наиболее эффективные способы решения учебных и познавательных программ</w:t>
            </w:r>
          </w:p>
        </w:tc>
        <w:tc>
          <w:tcPr>
            <w:tcW w:w="1376" w:type="dxa"/>
            <w:vMerge w:val="restart"/>
          </w:tcPr>
          <w:p w:rsidR="00EE6474" w:rsidRPr="0098110D" w:rsidRDefault="00EE6474" w:rsidP="00D5570C">
            <w:pPr>
              <w:pStyle w:val="ParagraphStyle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050" w:type="dxa"/>
          </w:tcPr>
          <w:p w:rsidR="00EE6474" w:rsidRPr="0098110D" w:rsidRDefault="00EE6474" w:rsidP="00D5570C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</w:rPr>
            </w:pPr>
          </w:p>
        </w:tc>
        <w:tc>
          <w:tcPr>
            <w:tcW w:w="942" w:type="dxa"/>
          </w:tcPr>
          <w:p w:rsidR="00EE6474" w:rsidRPr="0098110D" w:rsidRDefault="00EE6474" w:rsidP="00D5570C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</w:rPr>
            </w:pPr>
          </w:p>
        </w:tc>
      </w:tr>
      <w:tr w:rsidR="00EE6474" w:rsidRPr="0098110D" w:rsidTr="00EE6474">
        <w:trPr>
          <w:trHeight w:val="985"/>
        </w:trPr>
        <w:tc>
          <w:tcPr>
            <w:tcW w:w="612" w:type="dxa"/>
          </w:tcPr>
          <w:p w:rsidR="00EE6474" w:rsidRPr="0098110D" w:rsidRDefault="00EE6474" w:rsidP="00D5570C">
            <w:pPr>
              <w:rPr>
                <w:color w:val="auto"/>
                <w:sz w:val="24"/>
                <w:szCs w:val="24"/>
              </w:rPr>
            </w:pPr>
            <w:r w:rsidRPr="0098110D">
              <w:rPr>
                <w:color w:val="auto"/>
                <w:sz w:val="24"/>
                <w:szCs w:val="24"/>
              </w:rPr>
              <w:t>24</w:t>
            </w:r>
          </w:p>
        </w:tc>
        <w:tc>
          <w:tcPr>
            <w:tcW w:w="1815" w:type="dxa"/>
            <w:vMerge/>
            <w:vAlign w:val="center"/>
          </w:tcPr>
          <w:p w:rsidR="00EE6474" w:rsidRPr="0098110D" w:rsidRDefault="00EE6474" w:rsidP="00D5570C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650" w:type="dxa"/>
          </w:tcPr>
          <w:p w:rsidR="00EE6474" w:rsidRPr="0098110D" w:rsidRDefault="00EE6474" w:rsidP="00D5570C">
            <w:pPr>
              <w:pStyle w:val="ParagraphStyle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3686" w:type="dxa"/>
            <w:vMerge/>
          </w:tcPr>
          <w:p w:rsidR="00EE6474" w:rsidRPr="0098110D" w:rsidRDefault="00EE6474" w:rsidP="00D5570C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4577" w:type="dxa"/>
            <w:vMerge/>
          </w:tcPr>
          <w:p w:rsidR="00EE6474" w:rsidRPr="0098110D" w:rsidRDefault="00EE6474" w:rsidP="00D5570C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  <w:vMerge/>
          </w:tcPr>
          <w:p w:rsidR="00EE6474" w:rsidRPr="0098110D" w:rsidRDefault="00EE6474" w:rsidP="00D5570C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</w:tcPr>
          <w:p w:rsidR="00EE6474" w:rsidRPr="0098110D" w:rsidRDefault="00EE6474" w:rsidP="00D5570C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</w:rPr>
            </w:pPr>
          </w:p>
        </w:tc>
        <w:tc>
          <w:tcPr>
            <w:tcW w:w="942" w:type="dxa"/>
          </w:tcPr>
          <w:p w:rsidR="00EE6474" w:rsidRPr="0098110D" w:rsidRDefault="00EE6474" w:rsidP="00D5570C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</w:rPr>
            </w:pPr>
          </w:p>
        </w:tc>
      </w:tr>
      <w:tr w:rsidR="00EE6474" w:rsidRPr="0098110D" w:rsidTr="00EE6474">
        <w:tc>
          <w:tcPr>
            <w:tcW w:w="612" w:type="dxa"/>
          </w:tcPr>
          <w:p w:rsidR="00EE6474" w:rsidRPr="0098110D" w:rsidRDefault="00EE6474" w:rsidP="00D5570C">
            <w:pPr>
              <w:rPr>
                <w:color w:val="auto"/>
                <w:sz w:val="24"/>
                <w:szCs w:val="24"/>
              </w:rPr>
            </w:pPr>
            <w:r w:rsidRPr="0098110D">
              <w:rPr>
                <w:color w:val="auto"/>
                <w:sz w:val="24"/>
                <w:szCs w:val="24"/>
              </w:rPr>
              <w:lastRenderedPageBreak/>
              <w:t>25</w:t>
            </w:r>
          </w:p>
        </w:tc>
        <w:tc>
          <w:tcPr>
            <w:tcW w:w="1815" w:type="dxa"/>
            <w:vMerge/>
            <w:vAlign w:val="center"/>
          </w:tcPr>
          <w:p w:rsidR="00EE6474" w:rsidRPr="0098110D" w:rsidRDefault="00EE6474" w:rsidP="00D5570C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650" w:type="dxa"/>
          </w:tcPr>
          <w:p w:rsidR="00EE6474" w:rsidRPr="0098110D" w:rsidRDefault="00EE6474" w:rsidP="00D5570C">
            <w:pPr>
              <w:pStyle w:val="ParagraphStyle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3686" w:type="dxa"/>
            <w:vMerge/>
          </w:tcPr>
          <w:p w:rsidR="00EE6474" w:rsidRPr="0098110D" w:rsidRDefault="00EE6474" w:rsidP="00D5570C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4577" w:type="dxa"/>
            <w:vMerge/>
          </w:tcPr>
          <w:p w:rsidR="00EE6474" w:rsidRPr="0098110D" w:rsidRDefault="00EE6474" w:rsidP="00D5570C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  <w:vMerge/>
          </w:tcPr>
          <w:p w:rsidR="00EE6474" w:rsidRPr="0098110D" w:rsidRDefault="00EE6474" w:rsidP="00D5570C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</w:tcPr>
          <w:p w:rsidR="00EE6474" w:rsidRPr="0098110D" w:rsidRDefault="00EE6474" w:rsidP="00D5570C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</w:rPr>
            </w:pPr>
          </w:p>
        </w:tc>
        <w:tc>
          <w:tcPr>
            <w:tcW w:w="942" w:type="dxa"/>
          </w:tcPr>
          <w:p w:rsidR="00EE6474" w:rsidRPr="0098110D" w:rsidRDefault="00EE6474" w:rsidP="00D5570C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</w:rPr>
            </w:pPr>
          </w:p>
        </w:tc>
      </w:tr>
      <w:tr w:rsidR="00EE6474" w:rsidRPr="0098110D" w:rsidTr="00EE6474">
        <w:tc>
          <w:tcPr>
            <w:tcW w:w="612" w:type="dxa"/>
          </w:tcPr>
          <w:p w:rsidR="00EE6474" w:rsidRPr="0098110D" w:rsidRDefault="00EE6474" w:rsidP="00EC2570">
            <w:pPr>
              <w:rPr>
                <w:color w:val="auto"/>
                <w:sz w:val="24"/>
                <w:szCs w:val="24"/>
              </w:rPr>
            </w:pPr>
            <w:r w:rsidRPr="0098110D">
              <w:rPr>
                <w:color w:val="auto"/>
                <w:sz w:val="24"/>
                <w:szCs w:val="24"/>
              </w:rPr>
              <w:lastRenderedPageBreak/>
              <w:t>26</w:t>
            </w:r>
          </w:p>
        </w:tc>
        <w:tc>
          <w:tcPr>
            <w:tcW w:w="1815" w:type="dxa"/>
            <w:vMerge/>
            <w:vAlign w:val="center"/>
          </w:tcPr>
          <w:p w:rsidR="00EE6474" w:rsidRPr="0098110D" w:rsidRDefault="00EE6474" w:rsidP="00EC2570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650" w:type="dxa"/>
          </w:tcPr>
          <w:p w:rsidR="00EE6474" w:rsidRPr="0098110D" w:rsidRDefault="00EE6474" w:rsidP="00EC2570">
            <w:pPr>
              <w:pStyle w:val="ParagraphStyle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>Учетный</w:t>
            </w:r>
          </w:p>
        </w:tc>
        <w:tc>
          <w:tcPr>
            <w:tcW w:w="3686" w:type="dxa"/>
          </w:tcPr>
          <w:p w:rsidR="00EE6474" w:rsidRPr="0098110D" w:rsidRDefault="00EE6474" w:rsidP="00EC2570">
            <w:pPr>
              <w:pStyle w:val="ParagraphStyle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>Переход с шага на месте на ходьбу в колонне</w:t>
            </w:r>
          </w:p>
          <w:p w:rsidR="00EE6474" w:rsidRPr="0098110D" w:rsidRDefault="00EE6474" w:rsidP="00EC2570">
            <w:pPr>
              <w:pStyle w:val="ParagraphStyle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 xml:space="preserve">и в шеренге. Подтягивания в висе. Подъем </w:t>
            </w:r>
            <w:r w:rsidRPr="0098110D">
              <w:rPr>
                <w:rFonts w:ascii="Times New Roman" w:hAnsi="Times New Roman" w:cs="Times New Roman"/>
              </w:rPr>
              <w:br/>
              <w:t>переворотом силой (м.) Подъем переворотом махом (д.). ОРУ на месте. Упражнения на гимнастической скамейке. Развитие силовых способностей</w:t>
            </w:r>
          </w:p>
        </w:tc>
        <w:tc>
          <w:tcPr>
            <w:tcW w:w="4577" w:type="dxa"/>
          </w:tcPr>
          <w:p w:rsidR="00EE6474" w:rsidRPr="0098110D" w:rsidRDefault="00EE6474" w:rsidP="00EC2570">
            <w:pPr>
              <w:pStyle w:val="ParagraphStyle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>выполнять строевые упражнения; выполнять упражнения в висе.Соотносить свои действия с планируемыми результатами.Формирование целостного мировозрения.</w:t>
            </w:r>
          </w:p>
        </w:tc>
        <w:tc>
          <w:tcPr>
            <w:tcW w:w="1376" w:type="dxa"/>
          </w:tcPr>
          <w:p w:rsidR="00EE6474" w:rsidRPr="0098110D" w:rsidRDefault="00EE6474" w:rsidP="00EC2570">
            <w:pPr>
              <w:pStyle w:val="ParagraphStyle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>Оценка техники выполнения подъема переворотом. Подтягивания в висе:</w:t>
            </w:r>
          </w:p>
          <w:p w:rsidR="00EE6474" w:rsidRPr="0098110D" w:rsidRDefault="00EE6474" w:rsidP="00EC2570">
            <w:pPr>
              <w:pStyle w:val="ParagraphStyle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>М.: «5» – 10 р.;</w:t>
            </w:r>
          </w:p>
          <w:p w:rsidR="00EE6474" w:rsidRPr="0098110D" w:rsidRDefault="00EE6474" w:rsidP="00EC2570">
            <w:pPr>
              <w:pStyle w:val="ParagraphStyle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 xml:space="preserve">«4» – 8 р.; </w:t>
            </w:r>
            <w:r w:rsidRPr="0098110D">
              <w:rPr>
                <w:rFonts w:ascii="Times New Roman" w:hAnsi="Times New Roman" w:cs="Times New Roman"/>
              </w:rPr>
              <w:br/>
              <w:t>«3» – 6 р.;</w:t>
            </w:r>
          </w:p>
          <w:p w:rsidR="00EE6474" w:rsidRPr="0098110D" w:rsidRDefault="00EE6474" w:rsidP="00EC2570">
            <w:pPr>
              <w:pStyle w:val="ParagraphStyle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>д.: «5» – 16 р.;</w:t>
            </w:r>
          </w:p>
          <w:p w:rsidR="00EE6474" w:rsidRPr="0098110D" w:rsidRDefault="00EE6474" w:rsidP="00EC2570">
            <w:pPr>
              <w:pStyle w:val="ParagraphStyle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 xml:space="preserve">«4» – 12 р.; </w:t>
            </w:r>
            <w:r w:rsidRPr="0098110D">
              <w:rPr>
                <w:rFonts w:ascii="Times New Roman" w:hAnsi="Times New Roman" w:cs="Times New Roman"/>
              </w:rPr>
              <w:br/>
              <w:t>«3» – 8 р.</w:t>
            </w:r>
          </w:p>
        </w:tc>
        <w:tc>
          <w:tcPr>
            <w:tcW w:w="1050" w:type="dxa"/>
          </w:tcPr>
          <w:p w:rsidR="00EE6474" w:rsidRPr="0098110D" w:rsidRDefault="00EE6474" w:rsidP="00EC2570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</w:rPr>
            </w:pPr>
          </w:p>
        </w:tc>
        <w:tc>
          <w:tcPr>
            <w:tcW w:w="942" w:type="dxa"/>
          </w:tcPr>
          <w:p w:rsidR="00EE6474" w:rsidRPr="0098110D" w:rsidRDefault="00EE6474" w:rsidP="00EC2570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</w:rPr>
            </w:pPr>
          </w:p>
        </w:tc>
      </w:tr>
      <w:tr w:rsidR="00EE6474" w:rsidRPr="0098110D" w:rsidTr="00EE6474">
        <w:tc>
          <w:tcPr>
            <w:tcW w:w="612" w:type="dxa"/>
          </w:tcPr>
          <w:p w:rsidR="00EE6474" w:rsidRPr="0098110D" w:rsidRDefault="00EE6474" w:rsidP="00EC2570">
            <w:pPr>
              <w:rPr>
                <w:color w:val="auto"/>
                <w:sz w:val="24"/>
                <w:szCs w:val="24"/>
              </w:rPr>
            </w:pPr>
            <w:r w:rsidRPr="0098110D">
              <w:rPr>
                <w:color w:val="auto"/>
                <w:sz w:val="24"/>
                <w:szCs w:val="24"/>
              </w:rPr>
              <w:t>27</w:t>
            </w:r>
          </w:p>
        </w:tc>
        <w:tc>
          <w:tcPr>
            <w:tcW w:w="1815" w:type="dxa"/>
            <w:vMerge w:val="restart"/>
          </w:tcPr>
          <w:p w:rsidR="00EE6474" w:rsidRPr="0098110D" w:rsidRDefault="00EE6474" w:rsidP="00EC2570">
            <w:pPr>
              <w:pStyle w:val="ParagraphStyle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>Опорный прыжок. Строевые упражнения. Лазание (6 ч)</w:t>
            </w:r>
          </w:p>
        </w:tc>
        <w:tc>
          <w:tcPr>
            <w:tcW w:w="1650" w:type="dxa"/>
          </w:tcPr>
          <w:p w:rsidR="00EE6474" w:rsidRPr="0098110D" w:rsidRDefault="00EE6474" w:rsidP="00EC2570">
            <w:pPr>
              <w:pStyle w:val="ParagraphStyle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3686" w:type="dxa"/>
          </w:tcPr>
          <w:p w:rsidR="00EE6474" w:rsidRPr="0098110D" w:rsidRDefault="00EE6474" w:rsidP="00EC2570">
            <w:pPr>
              <w:pStyle w:val="ParagraphStyle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>Перестроение из колонны по одному в колонну по два, четыре в движении. Прыжок ноги врозь (м.). Прыжок боком (д.). ОРУ с пред-</w:t>
            </w:r>
            <w:r w:rsidRPr="0098110D">
              <w:rPr>
                <w:rFonts w:ascii="Times New Roman" w:hAnsi="Times New Roman" w:cs="Times New Roman"/>
              </w:rPr>
              <w:br/>
              <w:t>метами. Эстафеты. Развитие скоростно-силовых способностей. Лазание по канату в два приема</w:t>
            </w:r>
          </w:p>
        </w:tc>
        <w:tc>
          <w:tcPr>
            <w:tcW w:w="4577" w:type="dxa"/>
          </w:tcPr>
          <w:p w:rsidR="00EE6474" w:rsidRPr="0098110D" w:rsidRDefault="00EE6474" w:rsidP="00EC2570">
            <w:pPr>
              <w:pStyle w:val="ParagraphStyle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>выполнять строевые упражнения; выполнять опорный прыжок; лазать по канату в два приема.Формировани осознанного ,уважительного и доброжелательного отношения к другому человеку.Осуществлять конроль своей деятельости.</w:t>
            </w:r>
          </w:p>
        </w:tc>
        <w:tc>
          <w:tcPr>
            <w:tcW w:w="1376" w:type="dxa"/>
          </w:tcPr>
          <w:p w:rsidR="00EE6474" w:rsidRPr="0098110D" w:rsidRDefault="00EE6474" w:rsidP="00EC2570">
            <w:pPr>
              <w:pStyle w:val="ParagraphStyle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050" w:type="dxa"/>
          </w:tcPr>
          <w:p w:rsidR="00EE6474" w:rsidRPr="0098110D" w:rsidRDefault="00EE6474" w:rsidP="00EC2570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</w:rPr>
            </w:pPr>
          </w:p>
        </w:tc>
        <w:tc>
          <w:tcPr>
            <w:tcW w:w="942" w:type="dxa"/>
          </w:tcPr>
          <w:p w:rsidR="00EE6474" w:rsidRPr="0098110D" w:rsidRDefault="00EE6474" w:rsidP="00EC2570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</w:rPr>
            </w:pPr>
          </w:p>
        </w:tc>
      </w:tr>
      <w:tr w:rsidR="00EE6474" w:rsidRPr="0098110D" w:rsidTr="00EE6474">
        <w:tc>
          <w:tcPr>
            <w:tcW w:w="612" w:type="dxa"/>
          </w:tcPr>
          <w:p w:rsidR="00EE6474" w:rsidRPr="0098110D" w:rsidRDefault="00EE6474" w:rsidP="00EC2570">
            <w:pPr>
              <w:rPr>
                <w:color w:val="auto"/>
                <w:sz w:val="24"/>
                <w:szCs w:val="24"/>
              </w:rPr>
            </w:pPr>
            <w:r w:rsidRPr="0098110D">
              <w:rPr>
                <w:color w:val="auto"/>
                <w:sz w:val="24"/>
                <w:szCs w:val="24"/>
              </w:rPr>
              <w:t>28</w:t>
            </w:r>
          </w:p>
        </w:tc>
        <w:tc>
          <w:tcPr>
            <w:tcW w:w="1815" w:type="dxa"/>
            <w:vMerge/>
            <w:vAlign w:val="center"/>
          </w:tcPr>
          <w:p w:rsidR="00EE6474" w:rsidRPr="0098110D" w:rsidRDefault="00EE6474" w:rsidP="00EC2570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650" w:type="dxa"/>
          </w:tcPr>
          <w:p w:rsidR="00EE6474" w:rsidRPr="0098110D" w:rsidRDefault="00EE6474" w:rsidP="00EC2570">
            <w:pPr>
              <w:pStyle w:val="ParagraphStyle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3686" w:type="dxa"/>
          </w:tcPr>
          <w:p w:rsidR="00EE6474" w:rsidRDefault="00EE6474" w:rsidP="00EC2570">
            <w:pPr>
              <w:pStyle w:val="ParagraphStyle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 xml:space="preserve">Перестроение из колонны по одному в колонну по два в движении. Прыжок ноги врозь </w:t>
            </w:r>
            <w:r w:rsidRPr="0098110D">
              <w:rPr>
                <w:rFonts w:ascii="Times New Roman" w:hAnsi="Times New Roman" w:cs="Times New Roman"/>
              </w:rPr>
              <w:br/>
              <w:t>(м.). Прыжок боком (д.). ОРУ с гимнасти-</w:t>
            </w:r>
            <w:r w:rsidRPr="0098110D">
              <w:rPr>
                <w:rFonts w:ascii="Times New Roman" w:hAnsi="Times New Roman" w:cs="Times New Roman"/>
              </w:rPr>
              <w:br/>
              <w:t>ческими палками. Лазание по канату в два приема. Эстафеты. Развитие скоростно-силовых способностей</w:t>
            </w:r>
          </w:p>
          <w:p w:rsidR="008222B2" w:rsidRPr="0098110D" w:rsidRDefault="008222B2" w:rsidP="00EC257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4577" w:type="dxa"/>
          </w:tcPr>
          <w:p w:rsidR="00EE6474" w:rsidRPr="0098110D" w:rsidRDefault="00EE6474" w:rsidP="00EC2570">
            <w:pPr>
              <w:pStyle w:val="ParagraphStyle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 xml:space="preserve">выполнять строевые упражнения; выполнять опорный прыжок; лазать по канату в два </w:t>
            </w:r>
            <w:r w:rsidRPr="0098110D">
              <w:rPr>
                <w:rFonts w:ascii="Times New Roman" w:hAnsi="Times New Roman" w:cs="Times New Roman"/>
              </w:rPr>
              <w:br/>
              <w:t>приема.Определять способы  действия в рамках предложенных услоий и требований.Готовность вести диалог.</w:t>
            </w:r>
          </w:p>
        </w:tc>
        <w:tc>
          <w:tcPr>
            <w:tcW w:w="1376" w:type="dxa"/>
          </w:tcPr>
          <w:p w:rsidR="00EE6474" w:rsidRPr="0098110D" w:rsidRDefault="00EE6474" w:rsidP="00EC2570">
            <w:pPr>
              <w:pStyle w:val="ParagraphStyle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050" w:type="dxa"/>
          </w:tcPr>
          <w:p w:rsidR="00EE6474" w:rsidRPr="0098110D" w:rsidRDefault="00EE6474" w:rsidP="00EC2570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</w:rPr>
            </w:pPr>
          </w:p>
        </w:tc>
        <w:tc>
          <w:tcPr>
            <w:tcW w:w="942" w:type="dxa"/>
          </w:tcPr>
          <w:p w:rsidR="00EE6474" w:rsidRPr="0098110D" w:rsidRDefault="00EE6474" w:rsidP="00EC2570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</w:rPr>
            </w:pPr>
          </w:p>
        </w:tc>
      </w:tr>
      <w:tr w:rsidR="00EE6474" w:rsidRPr="0098110D" w:rsidTr="00EE6474">
        <w:tc>
          <w:tcPr>
            <w:tcW w:w="612" w:type="dxa"/>
          </w:tcPr>
          <w:p w:rsidR="00EE6474" w:rsidRPr="0098110D" w:rsidRDefault="00EE6474" w:rsidP="00EC2570">
            <w:pPr>
              <w:rPr>
                <w:color w:val="auto"/>
                <w:sz w:val="24"/>
                <w:szCs w:val="24"/>
              </w:rPr>
            </w:pPr>
            <w:r w:rsidRPr="0098110D">
              <w:rPr>
                <w:color w:val="auto"/>
                <w:sz w:val="24"/>
                <w:szCs w:val="24"/>
              </w:rPr>
              <w:lastRenderedPageBreak/>
              <w:t>29</w:t>
            </w:r>
          </w:p>
        </w:tc>
        <w:tc>
          <w:tcPr>
            <w:tcW w:w="1815" w:type="dxa"/>
            <w:vMerge/>
            <w:vAlign w:val="center"/>
          </w:tcPr>
          <w:p w:rsidR="00EE6474" w:rsidRPr="0098110D" w:rsidRDefault="00EE6474" w:rsidP="00EC2570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650" w:type="dxa"/>
          </w:tcPr>
          <w:p w:rsidR="00EE6474" w:rsidRPr="0098110D" w:rsidRDefault="00EE6474" w:rsidP="00EC2570">
            <w:pPr>
              <w:pStyle w:val="ParagraphStyle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3686" w:type="dxa"/>
          </w:tcPr>
          <w:p w:rsidR="00EE6474" w:rsidRPr="0098110D" w:rsidRDefault="00EE6474" w:rsidP="00EC2570">
            <w:pPr>
              <w:pStyle w:val="ParagraphStyle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 xml:space="preserve">Перестроение из колонны по одному в колонну по два в движении. Прыжок ноги врозь </w:t>
            </w:r>
            <w:r w:rsidRPr="0098110D">
              <w:rPr>
                <w:rFonts w:ascii="Times New Roman" w:hAnsi="Times New Roman" w:cs="Times New Roman"/>
              </w:rPr>
              <w:br/>
              <w:t>(м.). Прыжок боком (д.). ОРУ с гимнастическими палками. Лазание по канату в два приема. Эстафеты. Развитие скоростно-силовых способностей</w:t>
            </w:r>
          </w:p>
        </w:tc>
        <w:tc>
          <w:tcPr>
            <w:tcW w:w="4577" w:type="dxa"/>
          </w:tcPr>
          <w:p w:rsidR="00EE6474" w:rsidRPr="0098110D" w:rsidRDefault="00EE6474" w:rsidP="00EC2570">
            <w:pPr>
              <w:pStyle w:val="ParagraphStyle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>выполнять строевые упражнения; выполнять опорный прыжок; лазать по канату в два приема.Готовность и способность вести диалог с другими людьми и достигать взаимопонмания.Соотносить свои действия с планируемыми результатами.</w:t>
            </w:r>
          </w:p>
        </w:tc>
        <w:tc>
          <w:tcPr>
            <w:tcW w:w="1376" w:type="dxa"/>
          </w:tcPr>
          <w:p w:rsidR="00EE6474" w:rsidRPr="0098110D" w:rsidRDefault="00EE6474" w:rsidP="00EC2570">
            <w:pPr>
              <w:pStyle w:val="ParagraphStyle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050" w:type="dxa"/>
          </w:tcPr>
          <w:p w:rsidR="00EE6474" w:rsidRPr="0098110D" w:rsidRDefault="00EE6474" w:rsidP="00EC2570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</w:rPr>
            </w:pPr>
          </w:p>
        </w:tc>
        <w:tc>
          <w:tcPr>
            <w:tcW w:w="942" w:type="dxa"/>
          </w:tcPr>
          <w:p w:rsidR="00EE6474" w:rsidRPr="0098110D" w:rsidRDefault="00EE6474" w:rsidP="00EC2570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</w:rPr>
            </w:pPr>
          </w:p>
        </w:tc>
      </w:tr>
      <w:tr w:rsidR="00EE6474" w:rsidRPr="0098110D" w:rsidTr="00EE6474">
        <w:tc>
          <w:tcPr>
            <w:tcW w:w="612" w:type="dxa"/>
          </w:tcPr>
          <w:p w:rsidR="00EE6474" w:rsidRPr="0098110D" w:rsidRDefault="00EE6474" w:rsidP="00EC2570">
            <w:pPr>
              <w:rPr>
                <w:color w:val="auto"/>
                <w:sz w:val="24"/>
                <w:szCs w:val="24"/>
              </w:rPr>
            </w:pPr>
            <w:r w:rsidRPr="0098110D">
              <w:rPr>
                <w:color w:val="auto"/>
                <w:sz w:val="24"/>
                <w:szCs w:val="24"/>
              </w:rPr>
              <w:t>30</w:t>
            </w:r>
          </w:p>
        </w:tc>
        <w:tc>
          <w:tcPr>
            <w:tcW w:w="1815" w:type="dxa"/>
            <w:vMerge/>
            <w:vAlign w:val="center"/>
          </w:tcPr>
          <w:p w:rsidR="00EE6474" w:rsidRPr="0098110D" w:rsidRDefault="00EE6474" w:rsidP="00EC2570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650" w:type="dxa"/>
          </w:tcPr>
          <w:p w:rsidR="00EE6474" w:rsidRPr="0098110D" w:rsidRDefault="00EE6474" w:rsidP="00EC2570">
            <w:pPr>
              <w:pStyle w:val="ParagraphStyle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3686" w:type="dxa"/>
            <w:vMerge w:val="restart"/>
          </w:tcPr>
          <w:p w:rsidR="00EE6474" w:rsidRPr="0098110D" w:rsidRDefault="00EE6474" w:rsidP="00EC2570">
            <w:pPr>
              <w:pStyle w:val="ParagraphStyle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 xml:space="preserve">Перестроение из колонны по одному в колонну по четыре в движении. Прыжок ноги </w:t>
            </w:r>
            <w:r w:rsidRPr="0098110D">
              <w:rPr>
                <w:rFonts w:ascii="Times New Roman" w:hAnsi="Times New Roman" w:cs="Times New Roman"/>
              </w:rPr>
              <w:br/>
              <w:t xml:space="preserve">врозь (м.). Прыжок боком (д.). ОРУ с обручами. Эстафеты. Лазание по канату в два </w:t>
            </w:r>
            <w:r w:rsidRPr="0098110D">
              <w:rPr>
                <w:rFonts w:ascii="Times New Roman" w:hAnsi="Times New Roman" w:cs="Times New Roman"/>
              </w:rPr>
              <w:br/>
              <w:t xml:space="preserve">приема. Развитие скоростно-силовых </w:t>
            </w:r>
            <w:r w:rsidRPr="0098110D">
              <w:rPr>
                <w:rFonts w:ascii="Times New Roman" w:hAnsi="Times New Roman" w:cs="Times New Roman"/>
              </w:rPr>
              <w:br/>
              <w:t>способностей</w:t>
            </w:r>
          </w:p>
        </w:tc>
        <w:tc>
          <w:tcPr>
            <w:tcW w:w="4577" w:type="dxa"/>
            <w:vMerge w:val="restart"/>
          </w:tcPr>
          <w:p w:rsidR="00EE6474" w:rsidRPr="0098110D" w:rsidRDefault="00EE6474" w:rsidP="00EC2570">
            <w:pPr>
              <w:pStyle w:val="ParagraphStyle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>выполнять строевые упражнения; выполнять опорный прыжок; лазать по канату в два приема.Корректировать свои действия в соответствии с изменяющейся ситуацией.Демонстрировать результаты не ниже среднего уровня.</w:t>
            </w:r>
          </w:p>
        </w:tc>
        <w:tc>
          <w:tcPr>
            <w:tcW w:w="1376" w:type="dxa"/>
            <w:vMerge w:val="restart"/>
          </w:tcPr>
          <w:p w:rsidR="00EE6474" w:rsidRPr="0098110D" w:rsidRDefault="00EE6474" w:rsidP="00EC2570">
            <w:pPr>
              <w:pStyle w:val="ParagraphStyle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050" w:type="dxa"/>
          </w:tcPr>
          <w:p w:rsidR="00EE6474" w:rsidRPr="0098110D" w:rsidRDefault="00EE6474" w:rsidP="00EC2570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</w:rPr>
            </w:pPr>
          </w:p>
        </w:tc>
        <w:tc>
          <w:tcPr>
            <w:tcW w:w="942" w:type="dxa"/>
          </w:tcPr>
          <w:p w:rsidR="00EE6474" w:rsidRPr="0098110D" w:rsidRDefault="00EE6474" w:rsidP="00EC2570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</w:rPr>
            </w:pPr>
          </w:p>
        </w:tc>
      </w:tr>
      <w:tr w:rsidR="00EE6474" w:rsidRPr="0098110D" w:rsidTr="00EE6474">
        <w:tc>
          <w:tcPr>
            <w:tcW w:w="612" w:type="dxa"/>
          </w:tcPr>
          <w:p w:rsidR="00EE6474" w:rsidRPr="0098110D" w:rsidRDefault="00EE6474" w:rsidP="00EC2570">
            <w:pPr>
              <w:rPr>
                <w:color w:val="auto"/>
                <w:sz w:val="24"/>
                <w:szCs w:val="24"/>
              </w:rPr>
            </w:pPr>
            <w:r w:rsidRPr="0098110D">
              <w:rPr>
                <w:color w:val="auto"/>
                <w:sz w:val="24"/>
                <w:szCs w:val="24"/>
              </w:rPr>
              <w:t>31</w:t>
            </w:r>
          </w:p>
        </w:tc>
        <w:tc>
          <w:tcPr>
            <w:tcW w:w="1815" w:type="dxa"/>
            <w:vMerge/>
            <w:vAlign w:val="center"/>
          </w:tcPr>
          <w:p w:rsidR="00EE6474" w:rsidRPr="0098110D" w:rsidRDefault="00EE6474" w:rsidP="00EC2570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650" w:type="dxa"/>
          </w:tcPr>
          <w:p w:rsidR="00EE6474" w:rsidRPr="0098110D" w:rsidRDefault="00EE6474" w:rsidP="00EC2570">
            <w:pPr>
              <w:pStyle w:val="ParagraphStyle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3686" w:type="dxa"/>
            <w:vMerge/>
            <w:vAlign w:val="center"/>
          </w:tcPr>
          <w:p w:rsidR="00EE6474" w:rsidRPr="0098110D" w:rsidRDefault="00EE6474" w:rsidP="00EC2570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577" w:type="dxa"/>
            <w:vMerge/>
            <w:vAlign w:val="center"/>
          </w:tcPr>
          <w:p w:rsidR="00EE6474" w:rsidRPr="0098110D" w:rsidRDefault="00EE6474" w:rsidP="00EC2570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376" w:type="dxa"/>
            <w:vMerge/>
            <w:vAlign w:val="center"/>
          </w:tcPr>
          <w:p w:rsidR="00EE6474" w:rsidRPr="0098110D" w:rsidRDefault="00EE6474" w:rsidP="00EC2570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050" w:type="dxa"/>
          </w:tcPr>
          <w:p w:rsidR="00EE6474" w:rsidRPr="0098110D" w:rsidRDefault="00EE6474" w:rsidP="00EC2570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</w:rPr>
            </w:pPr>
          </w:p>
        </w:tc>
        <w:tc>
          <w:tcPr>
            <w:tcW w:w="942" w:type="dxa"/>
          </w:tcPr>
          <w:p w:rsidR="00EE6474" w:rsidRPr="0098110D" w:rsidRDefault="00EE6474" w:rsidP="00EC2570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</w:rPr>
            </w:pPr>
          </w:p>
        </w:tc>
      </w:tr>
      <w:tr w:rsidR="00EE6474" w:rsidRPr="0098110D" w:rsidTr="00EE6474">
        <w:tc>
          <w:tcPr>
            <w:tcW w:w="612" w:type="dxa"/>
          </w:tcPr>
          <w:p w:rsidR="00EE6474" w:rsidRPr="0098110D" w:rsidRDefault="00EE6474" w:rsidP="00EC2570">
            <w:pPr>
              <w:rPr>
                <w:color w:val="auto"/>
                <w:sz w:val="24"/>
                <w:szCs w:val="24"/>
              </w:rPr>
            </w:pPr>
            <w:r w:rsidRPr="0098110D">
              <w:rPr>
                <w:color w:val="auto"/>
                <w:sz w:val="24"/>
                <w:szCs w:val="24"/>
              </w:rPr>
              <w:t>32</w:t>
            </w:r>
          </w:p>
        </w:tc>
        <w:tc>
          <w:tcPr>
            <w:tcW w:w="1815" w:type="dxa"/>
            <w:vMerge/>
            <w:vAlign w:val="center"/>
          </w:tcPr>
          <w:p w:rsidR="00EE6474" w:rsidRPr="0098110D" w:rsidRDefault="00EE6474" w:rsidP="00EC2570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650" w:type="dxa"/>
          </w:tcPr>
          <w:p w:rsidR="00EE6474" w:rsidRPr="0098110D" w:rsidRDefault="00EE6474" w:rsidP="00EC2570">
            <w:pPr>
              <w:pStyle w:val="ParagraphStyle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>Учетный</w:t>
            </w:r>
          </w:p>
        </w:tc>
        <w:tc>
          <w:tcPr>
            <w:tcW w:w="3686" w:type="dxa"/>
          </w:tcPr>
          <w:p w:rsidR="00EE6474" w:rsidRPr="0098110D" w:rsidRDefault="00EE6474" w:rsidP="00EC2570">
            <w:pPr>
              <w:pStyle w:val="ParagraphStyle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 xml:space="preserve">Перестроение из колонны по одному в колонну по четыре в движении. Прыжок ноги </w:t>
            </w:r>
            <w:r w:rsidRPr="0098110D">
              <w:rPr>
                <w:rFonts w:ascii="Times New Roman" w:hAnsi="Times New Roman" w:cs="Times New Roman"/>
              </w:rPr>
              <w:br/>
              <w:t xml:space="preserve">врозь (м.). Прыжок боком (д.). ОРУ с обручами. Эстафеты. Лазание по канату в два </w:t>
            </w:r>
            <w:r w:rsidRPr="0098110D">
              <w:rPr>
                <w:rFonts w:ascii="Times New Roman" w:hAnsi="Times New Roman" w:cs="Times New Roman"/>
              </w:rPr>
              <w:br/>
              <w:t xml:space="preserve">приема. Развитие скоростно-силовых </w:t>
            </w:r>
            <w:r w:rsidRPr="0098110D">
              <w:rPr>
                <w:rFonts w:ascii="Times New Roman" w:hAnsi="Times New Roman" w:cs="Times New Roman"/>
              </w:rPr>
              <w:br/>
              <w:t>способностей</w:t>
            </w:r>
          </w:p>
        </w:tc>
        <w:tc>
          <w:tcPr>
            <w:tcW w:w="4577" w:type="dxa"/>
          </w:tcPr>
          <w:p w:rsidR="00EE6474" w:rsidRPr="0098110D" w:rsidRDefault="00EE6474" w:rsidP="00EC2570">
            <w:pPr>
              <w:pStyle w:val="ParagraphStyle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>выполнять строевые упражнения; выполнять опорный прыжок; лазать по канату в два приема.Оценивать правильность выполнения учебной задачи.Готовность и способность вести диалог.</w:t>
            </w:r>
          </w:p>
        </w:tc>
        <w:tc>
          <w:tcPr>
            <w:tcW w:w="1376" w:type="dxa"/>
          </w:tcPr>
          <w:p w:rsidR="00EE6474" w:rsidRPr="0098110D" w:rsidRDefault="00EE6474" w:rsidP="00EC2570">
            <w:pPr>
              <w:pStyle w:val="ParagraphStyle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 xml:space="preserve">Оценка техники выполнения опорного </w:t>
            </w:r>
            <w:r w:rsidRPr="0098110D">
              <w:rPr>
                <w:rFonts w:ascii="Times New Roman" w:hAnsi="Times New Roman" w:cs="Times New Roman"/>
              </w:rPr>
              <w:br/>
              <w:t>прыжка. Лазание по канату:</w:t>
            </w:r>
          </w:p>
          <w:p w:rsidR="00EE6474" w:rsidRPr="0098110D" w:rsidRDefault="00EE6474" w:rsidP="00EC2570">
            <w:pPr>
              <w:pStyle w:val="ParagraphStyle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>6 м – 12 с (м.)</w:t>
            </w:r>
          </w:p>
        </w:tc>
        <w:tc>
          <w:tcPr>
            <w:tcW w:w="1050" w:type="dxa"/>
          </w:tcPr>
          <w:p w:rsidR="00EE6474" w:rsidRPr="0098110D" w:rsidRDefault="00EE6474" w:rsidP="00EC2570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</w:rPr>
            </w:pPr>
          </w:p>
        </w:tc>
        <w:tc>
          <w:tcPr>
            <w:tcW w:w="942" w:type="dxa"/>
          </w:tcPr>
          <w:p w:rsidR="00EE6474" w:rsidRPr="0098110D" w:rsidRDefault="00EE6474" w:rsidP="00EC2570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</w:rPr>
            </w:pPr>
          </w:p>
        </w:tc>
      </w:tr>
      <w:tr w:rsidR="00EE6474" w:rsidRPr="0098110D" w:rsidTr="00EE6474">
        <w:trPr>
          <w:trHeight w:val="526"/>
        </w:trPr>
        <w:tc>
          <w:tcPr>
            <w:tcW w:w="612" w:type="dxa"/>
          </w:tcPr>
          <w:p w:rsidR="00EE6474" w:rsidRPr="0098110D" w:rsidRDefault="00EE6474" w:rsidP="00EC2570">
            <w:pPr>
              <w:rPr>
                <w:color w:val="auto"/>
                <w:sz w:val="24"/>
                <w:szCs w:val="24"/>
              </w:rPr>
            </w:pPr>
            <w:r w:rsidRPr="0098110D">
              <w:rPr>
                <w:color w:val="auto"/>
                <w:sz w:val="24"/>
                <w:szCs w:val="24"/>
              </w:rPr>
              <w:t>33</w:t>
            </w:r>
          </w:p>
        </w:tc>
        <w:tc>
          <w:tcPr>
            <w:tcW w:w="1815" w:type="dxa"/>
            <w:vMerge w:val="restart"/>
          </w:tcPr>
          <w:p w:rsidR="00EE6474" w:rsidRPr="0098110D" w:rsidRDefault="00EE6474" w:rsidP="00EC2570">
            <w:pPr>
              <w:pStyle w:val="ParagraphStyle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>Акробатика</w:t>
            </w:r>
          </w:p>
          <w:p w:rsidR="00EE6474" w:rsidRPr="0098110D" w:rsidRDefault="00EE6474" w:rsidP="00EC2570">
            <w:pPr>
              <w:pStyle w:val="ParagraphStyle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>(6 ч)</w:t>
            </w:r>
          </w:p>
        </w:tc>
        <w:tc>
          <w:tcPr>
            <w:tcW w:w="1650" w:type="dxa"/>
          </w:tcPr>
          <w:p w:rsidR="00EE6474" w:rsidRPr="0098110D" w:rsidRDefault="00EE6474" w:rsidP="00EC2570">
            <w:pPr>
              <w:pStyle w:val="ParagraphStyle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>Изучение</w:t>
            </w:r>
          </w:p>
          <w:p w:rsidR="00EE6474" w:rsidRPr="0098110D" w:rsidRDefault="00EE6474" w:rsidP="00EC2570">
            <w:pPr>
              <w:pStyle w:val="ParagraphStyle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 xml:space="preserve">нового </w:t>
            </w:r>
            <w:r w:rsidRPr="0098110D">
              <w:rPr>
                <w:rFonts w:ascii="Times New Roman" w:hAnsi="Times New Roman" w:cs="Times New Roman"/>
              </w:rPr>
              <w:br/>
              <w:t>материала</w:t>
            </w:r>
          </w:p>
        </w:tc>
        <w:tc>
          <w:tcPr>
            <w:tcW w:w="3686" w:type="dxa"/>
            <w:vMerge w:val="restart"/>
          </w:tcPr>
          <w:p w:rsidR="00EE6474" w:rsidRPr="0098110D" w:rsidRDefault="00EE6474" w:rsidP="00EC2570">
            <w:pPr>
              <w:pStyle w:val="ParagraphStyle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 xml:space="preserve">Из упора присев стойка на руках и голове (м.). Равновесие на одной руке. Кувырок назад </w:t>
            </w:r>
            <w:r w:rsidRPr="0098110D">
              <w:rPr>
                <w:rFonts w:ascii="Times New Roman" w:hAnsi="Times New Roman" w:cs="Times New Roman"/>
              </w:rPr>
              <w:br/>
              <w:t>в полушпагат (д.). ОРУ в движении. Развитие координационных способностей</w:t>
            </w:r>
          </w:p>
        </w:tc>
        <w:tc>
          <w:tcPr>
            <w:tcW w:w="4577" w:type="dxa"/>
            <w:vMerge w:val="restart"/>
          </w:tcPr>
          <w:p w:rsidR="00EE6474" w:rsidRPr="0098110D" w:rsidRDefault="00EE6474" w:rsidP="00EC2570">
            <w:pPr>
              <w:pStyle w:val="ParagraphStyle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>выполнять комбинацию из акробатических элементов.Освоение социальных норм ,правил поведения,ролей и форм социальной жизни.Оценивать правильность выполнения учебной задачи.</w:t>
            </w:r>
          </w:p>
        </w:tc>
        <w:tc>
          <w:tcPr>
            <w:tcW w:w="1376" w:type="dxa"/>
            <w:vMerge w:val="restart"/>
          </w:tcPr>
          <w:p w:rsidR="00EE6474" w:rsidRPr="0098110D" w:rsidRDefault="00EE6474" w:rsidP="00EC2570">
            <w:pPr>
              <w:pStyle w:val="ParagraphStyle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050" w:type="dxa"/>
          </w:tcPr>
          <w:p w:rsidR="00EE6474" w:rsidRPr="0098110D" w:rsidRDefault="00EE6474" w:rsidP="00EC2570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</w:rPr>
            </w:pPr>
          </w:p>
        </w:tc>
        <w:tc>
          <w:tcPr>
            <w:tcW w:w="942" w:type="dxa"/>
          </w:tcPr>
          <w:p w:rsidR="00EE6474" w:rsidRPr="0098110D" w:rsidRDefault="00EE6474" w:rsidP="00EC2570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</w:rPr>
            </w:pPr>
          </w:p>
        </w:tc>
      </w:tr>
      <w:tr w:rsidR="00EE6474" w:rsidRPr="0098110D" w:rsidTr="00EE6474">
        <w:tc>
          <w:tcPr>
            <w:tcW w:w="612" w:type="dxa"/>
          </w:tcPr>
          <w:p w:rsidR="00EE6474" w:rsidRPr="0098110D" w:rsidRDefault="00EE6474" w:rsidP="00EC2570">
            <w:pPr>
              <w:rPr>
                <w:color w:val="auto"/>
                <w:sz w:val="24"/>
                <w:szCs w:val="24"/>
              </w:rPr>
            </w:pPr>
            <w:r w:rsidRPr="0098110D">
              <w:rPr>
                <w:color w:val="auto"/>
                <w:sz w:val="24"/>
                <w:szCs w:val="24"/>
              </w:rPr>
              <w:t>34</w:t>
            </w:r>
          </w:p>
        </w:tc>
        <w:tc>
          <w:tcPr>
            <w:tcW w:w="1815" w:type="dxa"/>
            <w:vMerge/>
            <w:vAlign w:val="center"/>
          </w:tcPr>
          <w:p w:rsidR="00EE6474" w:rsidRPr="0098110D" w:rsidRDefault="00EE6474" w:rsidP="00EC2570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650" w:type="dxa"/>
          </w:tcPr>
          <w:p w:rsidR="00EE6474" w:rsidRPr="0098110D" w:rsidRDefault="00EE6474" w:rsidP="00EC2570">
            <w:pPr>
              <w:pStyle w:val="ParagraphStyle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3686" w:type="dxa"/>
            <w:vMerge/>
          </w:tcPr>
          <w:p w:rsidR="00EE6474" w:rsidRPr="0098110D" w:rsidRDefault="00EE6474" w:rsidP="00EC257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4577" w:type="dxa"/>
            <w:vMerge/>
          </w:tcPr>
          <w:p w:rsidR="00EE6474" w:rsidRPr="0098110D" w:rsidRDefault="00EE6474" w:rsidP="00EC257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  <w:vMerge/>
          </w:tcPr>
          <w:p w:rsidR="00EE6474" w:rsidRPr="0098110D" w:rsidRDefault="00EE6474" w:rsidP="00EC257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</w:tcPr>
          <w:p w:rsidR="00EE6474" w:rsidRPr="0098110D" w:rsidRDefault="00EE6474" w:rsidP="00EC2570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</w:rPr>
            </w:pPr>
          </w:p>
        </w:tc>
        <w:tc>
          <w:tcPr>
            <w:tcW w:w="942" w:type="dxa"/>
          </w:tcPr>
          <w:p w:rsidR="00EE6474" w:rsidRPr="0098110D" w:rsidRDefault="00EE6474" w:rsidP="00EC2570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</w:rPr>
            </w:pPr>
          </w:p>
        </w:tc>
      </w:tr>
      <w:tr w:rsidR="00EE6474" w:rsidRPr="0098110D" w:rsidTr="00EE6474">
        <w:tc>
          <w:tcPr>
            <w:tcW w:w="612" w:type="dxa"/>
          </w:tcPr>
          <w:p w:rsidR="00EE6474" w:rsidRPr="0098110D" w:rsidRDefault="00EE6474" w:rsidP="00EC2570">
            <w:pPr>
              <w:rPr>
                <w:color w:val="auto"/>
                <w:sz w:val="24"/>
                <w:szCs w:val="24"/>
              </w:rPr>
            </w:pPr>
            <w:r w:rsidRPr="0098110D">
              <w:rPr>
                <w:color w:val="auto"/>
                <w:sz w:val="24"/>
                <w:szCs w:val="24"/>
              </w:rPr>
              <w:t>35</w:t>
            </w:r>
          </w:p>
        </w:tc>
        <w:tc>
          <w:tcPr>
            <w:tcW w:w="1815" w:type="dxa"/>
            <w:vMerge/>
            <w:vAlign w:val="center"/>
          </w:tcPr>
          <w:p w:rsidR="00EE6474" w:rsidRPr="0098110D" w:rsidRDefault="00EE6474" w:rsidP="00EC2570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650" w:type="dxa"/>
          </w:tcPr>
          <w:p w:rsidR="00EE6474" w:rsidRPr="0098110D" w:rsidRDefault="00EE6474" w:rsidP="00EC2570">
            <w:pPr>
              <w:pStyle w:val="ParagraphStyle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3686" w:type="dxa"/>
            <w:vMerge/>
          </w:tcPr>
          <w:p w:rsidR="00EE6474" w:rsidRPr="0098110D" w:rsidRDefault="00EE6474" w:rsidP="00EC257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4577" w:type="dxa"/>
            <w:vMerge/>
          </w:tcPr>
          <w:p w:rsidR="00EE6474" w:rsidRPr="0098110D" w:rsidRDefault="00EE6474" w:rsidP="00EC257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  <w:vMerge/>
          </w:tcPr>
          <w:p w:rsidR="00EE6474" w:rsidRPr="0098110D" w:rsidRDefault="00EE6474" w:rsidP="00EC257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</w:tcPr>
          <w:p w:rsidR="00EE6474" w:rsidRPr="0098110D" w:rsidRDefault="00EE6474" w:rsidP="00EC2570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</w:rPr>
            </w:pPr>
          </w:p>
        </w:tc>
        <w:tc>
          <w:tcPr>
            <w:tcW w:w="942" w:type="dxa"/>
          </w:tcPr>
          <w:p w:rsidR="00EE6474" w:rsidRPr="0098110D" w:rsidRDefault="00EE6474" w:rsidP="00EC2570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</w:rPr>
            </w:pPr>
          </w:p>
        </w:tc>
      </w:tr>
      <w:tr w:rsidR="00EE6474" w:rsidRPr="0098110D" w:rsidTr="00EE6474">
        <w:tc>
          <w:tcPr>
            <w:tcW w:w="612" w:type="dxa"/>
          </w:tcPr>
          <w:p w:rsidR="00EE6474" w:rsidRPr="0098110D" w:rsidRDefault="00EE6474" w:rsidP="00EC2570">
            <w:pPr>
              <w:rPr>
                <w:color w:val="auto"/>
                <w:sz w:val="24"/>
                <w:szCs w:val="24"/>
              </w:rPr>
            </w:pPr>
            <w:r w:rsidRPr="0098110D">
              <w:rPr>
                <w:color w:val="auto"/>
                <w:sz w:val="24"/>
                <w:szCs w:val="24"/>
              </w:rPr>
              <w:t>36</w:t>
            </w:r>
          </w:p>
        </w:tc>
        <w:tc>
          <w:tcPr>
            <w:tcW w:w="1815" w:type="dxa"/>
            <w:vMerge/>
            <w:vAlign w:val="center"/>
          </w:tcPr>
          <w:p w:rsidR="00EE6474" w:rsidRPr="0098110D" w:rsidRDefault="00EE6474" w:rsidP="00EC2570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650" w:type="dxa"/>
          </w:tcPr>
          <w:p w:rsidR="00EE6474" w:rsidRPr="0098110D" w:rsidRDefault="00EE6474" w:rsidP="00EC2570">
            <w:pPr>
              <w:pStyle w:val="ParagraphStyle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3686" w:type="dxa"/>
          </w:tcPr>
          <w:p w:rsidR="00EE6474" w:rsidRPr="0098110D" w:rsidRDefault="00EE6474" w:rsidP="00EC2570">
            <w:pPr>
              <w:pStyle w:val="ParagraphStyle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 xml:space="preserve">Длинный кувырок с трех шагов разбега (м.). Равновесие на одной руке. Кувырок назад     в полушпагат (д.). ОРУ в движении. Развитие </w:t>
            </w:r>
            <w:r w:rsidRPr="0098110D">
              <w:rPr>
                <w:rFonts w:ascii="Times New Roman" w:hAnsi="Times New Roman" w:cs="Times New Roman"/>
              </w:rPr>
              <w:lastRenderedPageBreak/>
              <w:t>координационных способностей</w:t>
            </w:r>
          </w:p>
        </w:tc>
        <w:tc>
          <w:tcPr>
            <w:tcW w:w="4577" w:type="dxa"/>
          </w:tcPr>
          <w:p w:rsidR="00EE6474" w:rsidRPr="0098110D" w:rsidRDefault="00EE6474" w:rsidP="00EC2570">
            <w:pPr>
              <w:pStyle w:val="ParagraphStyle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lastRenderedPageBreak/>
              <w:t xml:space="preserve">выполнять комбинацию из акробатических элементов.Владение основами самоконтроля.Развитие моральногосознания и компетенции в решении моральных проблем на основе </w:t>
            </w:r>
            <w:r w:rsidRPr="0098110D">
              <w:rPr>
                <w:rFonts w:ascii="Times New Roman" w:hAnsi="Times New Roman" w:cs="Times New Roman"/>
              </w:rPr>
              <w:lastRenderedPageBreak/>
              <w:t>личностного выбора.</w:t>
            </w:r>
          </w:p>
        </w:tc>
        <w:tc>
          <w:tcPr>
            <w:tcW w:w="1376" w:type="dxa"/>
          </w:tcPr>
          <w:p w:rsidR="00EE6474" w:rsidRPr="0098110D" w:rsidRDefault="00EE6474" w:rsidP="00EC2570">
            <w:pPr>
              <w:pStyle w:val="ParagraphStyle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lastRenderedPageBreak/>
              <w:t>Текущий</w:t>
            </w:r>
          </w:p>
        </w:tc>
        <w:tc>
          <w:tcPr>
            <w:tcW w:w="1050" w:type="dxa"/>
          </w:tcPr>
          <w:p w:rsidR="00EE6474" w:rsidRPr="0098110D" w:rsidRDefault="00EE6474" w:rsidP="00EC2570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</w:rPr>
            </w:pPr>
          </w:p>
        </w:tc>
        <w:tc>
          <w:tcPr>
            <w:tcW w:w="942" w:type="dxa"/>
          </w:tcPr>
          <w:p w:rsidR="00EE6474" w:rsidRPr="0098110D" w:rsidRDefault="00EE6474" w:rsidP="00EC2570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</w:rPr>
            </w:pPr>
          </w:p>
        </w:tc>
      </w:tr>
      <w:tr w:rsidR="00EE6474" w:rsidRPr="0098110D" w:rsidTr="00EE6474">
        <w:tc>
          <w:tcPr>
            <w:tcW w:w="612" w:type="dxa"/>
          </w:tcPr>
          <w:p w:rsidR="00EE6474" w:rsidRPr="0098110D" w:rsidRDefault="00EE6474" w:rsidP="00EC2570">
            <w:pPr>
              <w:rPr>
                <w:color w:val="auto"/>
                <w:sz w:val="24"/>
                <w:szCs w:val="24"/>
              </w:rPr>
            </w:pPr>
            <w:r w:rsidRPr="0098110D">
              <w:rPr>
                <w:color w:val="auto"/>
                <w:sz w:val="24"/>
                <w:szCs w:val="24"/>
              </w:rPr>
              <w:lastRenderedPageBreak/>
              <w:t>37</w:t>
            </w:r>
          </w:p>
        </w:tc>
        <w:tc>
          <w:tcPr>
            <w:tcW w:w="1815" w:type="dxa"/>
            <w:vMerge/>
            <w:vAlign w:val="center"/>
          </w:tcPr>
          <w:p w:rsidR="00EE6474" w:rsidRPr="0098110D" w:rsidRDefault="00EE6474" w:rsidP="00EC2570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650" w:type="dxa"/>
          </w:tcPr>
          <w:p w:rsidR="00EE6474" w:rsidRPr="0098110D" w:rsidRDefault="00EE6474" w:rsidP="00EC2570">
            <w:pPr>
              <w:pStyle w:val="ParagraphStyle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3686" w:type="dxa"/>
          </w:tcPr>
          <w:p w:rsidR="00EE6474" w:rsidRPr="0098110D" w:rsidRDefault="00EE6474" w:rsidP="00EC2570">
            <w:pPr>
              <w:pStyle w:val="ParagraphStyle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>Длинный кувырок с трех шагов разбега (м.). Равновесие на одной руке. Кувырок назад        в полушпагат (д.). ОРУ в движении. Развитие координационных способностей</w:t>
            </w:r>
          </w:p>
        </w:tc>
        <w:tc>
          <w:tcPr>
            <w:tcW w:w="4577" w:type="dxa"/>
          </w:tcPr>
          <w:p w:rsidR="00EE6474" w:rsidRPr="0098110D" w:rsidRDefault="00EE6474" w:rsidP="00EC2570">
            <w:pPr>
              <w:pStyle w:val="ParagraphStyle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>выполнять комбинацию из акробатических элементов.Формирование нравственных чувстви нравственного поведения.</w:t>
            </w:r>
          </w:p>
        </w:tc>
        <w:tc>
          <w:tcPr>
            <w:tcW w:w="1376" w:type="dxa"/>
          </w:tcPr>
          <w:p w:rsidR="00EE6474" w:rsidRPr="0098110D" w:rsidRDefault="00EE6474" w:rsidP="00EC2570">
            <w:pPr>
              <w:pStyle w:val="ParagraphStyle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050" w:type="dxa"/>
          </w:tcPr>
          <w:p w:rsidR="00EE6474" w:rsidRPr="0098110D" w:rsidRDefault="00EE6474" w:rsidP="00EC2570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</w:rPr>
            </w:pPr>
          </w:p>
        </w:tc>
        <w:tc>
          <w:tcPr>
            <w:tcW w:w="942" w:type="dxa"/>
          </w:tcPr>
          <w:p w:rsidR="00EE6474" w:rsidRPr="0098110D" w:rsidRDefault="00EE6474" w:rsidP="00EC2570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</w:rPr>
            </w:pPr>
          </w:p>
        </w:tc>
      </w:tr>
      <w:tr w:rsidR="00EE6474" w:rsidRPr="0098110D" w:rsidTr="00EE6474">
        <w:tc>
          <w:tcPr>
            <w:tcW w:w="612" w:type="dxa"/>
          </w:tcPr>
          <w:p w:rsidR="00EE6474" w:rsidRPr="0098110D" w:rsidRDefault="00EE6474" w:rsidP="00EC2570">
            <w:pPr>
              <w:rPr>
                <w:color w:val="auto"/>
                <w:sz w:val="24"/>
                <w:szCs w:val="24"/>
              </w:rPr>
            </w:pPr>
            <w:r w:rsidRPr="0098110D">
              <w:rPr>
                <w:color w:val="auto"/>
                <w:sz w:val="24"/>
                <w:szCs w:val="24"/>
              </w:rPr>
              <w:t>38</w:t>
            </w:r>
          </w:p>
        </w:tc>
        <w:tc>
          <w:tcPr>
            <w:tcW w:w="1815" w:type="dxa"/>
            <w:vMerge/>
            <w:vAlign w:val="center"/>
          </w:tcPr>
          <w:p w:rsidR="00EE6474" w:rsidRPr="0098110D" w:rsidRDefault="00EE6474" w:rsidP="00EC2570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650" w:type="dxa"/>
          </w:tcPr>
          <w:p w:rsidR="00EE6474" w:rsidRPr="0098110D" w:rsidRDefault="00EE6474" w:rsidP="00EC2570">
            <w:pPr>
              <w:pStyle w:val="ParagraphStyle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>Учетный</w:t>
            </w:r>
          </w:p>
        </w:tc>
        <w:tc>
          <w:tcPr>
            <w:tcW w:w="3686" w:type="dxa"/>
          </w:tcPr>
          <w:p w:rsidR="00EE6474" w:rsidRPr="0098110D" w:rsidRDefault="00EE6474" w:rsidP="00EC2570">
            <w:pPr>
              <w:pStyle w:val="ParagraphStyle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>Длинный кувырок с трех шагов разбега (м.). Равновесие на одной руке. Кувырок назад        в полушпагат (д.). ОРУ в движении. Развитие координационных способностей</w:t>
            </w:r>
          </w:p>
        </w:tc>
        <w:tc>
          <w:tcPr>
            <w:tcW w:w="4577" w:type="dxa"/>
          </w:tcPr>
          <w:p w:rsidR="00EE6474" w:rsidRPr="0098110D" w:rsidRDefault="00EE6474" w:rsidP="00EC2570">
            <w:pPr>
              <w:pStyle w:val="ParagraphStyle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r w:rsidRPr="0098110D">
              <w:rPr>
                <w:rFonts w:ascii="Times New Roman" w:hAnsi="Times New Roman" w:cs="Times New Roman"/>
              </w:rPr>
              <w:t>выполнять комбинацию из акробатических элементов.Осознанное и ответственное отношение к собственным поступкам.</w:t>
            </w:r>
          </w:p>
        </w:tc>
        <w:tc>
          <w:tcPr>
            <w:tcW w:w="1376" w:type="dxa"/>
          </w:tcPr>
          <w:p w:rsidR="00EE6474" w:rsidRPr="0098110D" w:rsidRDefault="00EE6474" w:rsidP="00EC2570">
            <w:pPr>
              <w:pStyle w:val="ParagraphStyle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>Оценка техники выполнения акробатических элементов</w:t>
            </w:r>
          </w:p>
        </w:tc>
        <w:tc>
          <w:tcPr>
            <w:tcW w:w="1050" w:type="dxa"/>
          </w:tcPr>
          <w:p w:rsidR="00EE6474" w:rsidRPr="0098110D" w:rsidRDefault="00EE6474" w:rsidP="00EC2570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</w:rPr>
            </w:pPr>
          </w:p>
        </w:tc>
        <w:tc>
          <w:tcPr>
            <w:tcW w:w="942" w:type="dxa"/>
          </w:tcPr>
          <w:p w:rsidR="00EE6474" w:rsidRPr="0098110D" w:rsidRDefault="00EE6474" w:rsidP="00EC2570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</w:rPr>
            </w:pPr>
          </w:p>
        </w:tc>
      </w:tr>
      <w:tr w:rsidR="00EC2570" w:rsidRPr="0098110D" w:rsidTr="00EE6474">
        <w:tc>
          <w:tcPr>
            <w:tcW w:w="15708" w:type="dxa"/>
            <w:gridSpan w:val="8"/>
          </w:tcPr>
          <w:p w:rsidR="00EC2570" w:rsidRPr="0098110D" w:rsidRDefault="00EC2570" w:rsidP="00EC2570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</w:rPr>
            </w:pPr>
            <w:r w:rsidRPr="0098110D">
              <w:rPr>
                <w:rFonts w:ascii="Times New Roman" w:hAnsi="Times New Roman" w:cs="Times New Roman"/>
                <w:bCs/>
              </w:rPr>
              <w:t>Спортивные игры (45 ч)</w:t>
            </w:r>
          </w:p>
        </w:tc>
      </w:tr>
      <w:tr w:rsidR="00EE6474" w:rsidRPr="0098110D" w:rsidTr="00EE6474">
        <w:tc>
          <w:tcPr>
            <w:tcW w:w="612" w:type="dxa"/>
          </w:tcPr>
          <w:p w:rsidR="00EE6474" w:rsidRPr="0098110D" w:rsidRDefault="00EE6474" w:rsidP="00EC2570">
            <w:pPr>
              <w:rPr>
                <w:color w:val="auto"/>
                <w:sz w:val="24"/>
                <w:szCs w:val="24"/>
              </w:rPr>
            </w:pPr>
            <w:r w:rsidRPr="0098110D">
              <w:rPr>
                <w:color w:val="auto"/>
                <w:sz w:val="24"/>
                <w:szCs w:val="24"/>
              </w:rPr>
              <w:t>39</w:t>
            </w:r>
          </w:p>
        </w:tc>
        <w:tc>
          <w:tcPr>
            <w:tcW w:w="1815" w:type="dxa"/>
            <w:vMerge w:val="restart"/>
          </w:tcPr>
          <w:p w:rsidR="00EE6474" w:rsidRPr="0098110D" w:rsidRDefault="00EE6474" w:rsidP="00EC2570">
            <w:pPr>
              <w:pStyle w:val="ParagraphStyle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>Волейбол</w:t>
            </w:r>
          </w:p>
          <w:p w:rsidR="00EE6474" w:rsidRPr="0098110D" w:rsidRDefault="00EE6474" w:rsidP="00EC2570">
            <w:pPr>
              <w:pStyle w:val="ParagraphStyle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>(18 ч)</w:t>
            </w:r>
          </w:p>
        </w:tc>
        <w:tc>
          <w:tcPr>
            <w:tcW w:w="1650" w:type="dxa"/>
          </w:tcPr>
          <w:p w:rsidR="00EE6474" w:rsidRPr="0098110D" w:rsidRDefault="00EE6474" w:rsidP="00EC2570">
            <w:pPr>
              <w:pStyle w:val="ParagraphStyle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>Изучение</w:t>
            </w:r>
          </w:p>
          <w:p w:rsidR="00EE6474" w:rsidRPr="0098110D" w:rsidRDefault="00EE6474" w:rsidP="00EC2570">
            <w:pPr>
              <w:pStyle w:val="ParagraphStyle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>нового материала</w:t>
            </w:r>
          </w:p>
        </w:tc>
        <w:tc>
          <w:tcPr>
            <w:tcW w:w="3686" w:type="dxa"/>
          </w:tcPr>
          <w:p w:rsidR="00EE6474" w:rsidRPr="0098110D" w:rsidRDefault="00EE6474" w:rsidP="00EC2570">
            <w:pPr>
              <w:pStyle w:val="ParagraphStyle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>Стойки и передвижения игрока. Передача мяча сверху двумя руками в прыжке в парах. Нападающий удар при встречных передачах. Нижняя прямая подача. Учебная игра. Развитие координационных способностей. ТБ на уроках</w:t>
            </w:r>
          </w:p>
        </w:tc>
        <w:tc>
          <w:tcPr>
            <w:tcW w:w="4577" w:type="dxa"/>
          </w:tcPr>
          <w:p w:rsidR="00EE6474" w:rsidRPr="0098110D" w:rsidRDefault="00EE6474" w:rsidP="00EC2570">
            <w:pPr>
              <w:pStyle w:val="ParagraphStyle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>играть в во-</w:t>
            </w:r>
            <w:r w:rsidRPr="0098110D">
              <w:rPr>
                <w:rFonts w:ascii="Times New Roman" w:hAnsi="Times New Roman" w:cs="Times New Roman"/>
              </w:rPr>
              <w:br/>
              <w:t>лейбол по упрощенным правилам; применять в игре технические приемы.Развитие мрального сознания и компетентности в решении моральных проблем на основе личностного выбора.</w:t>
            </w:r>
          </w:p>
        </w:tc>
        <w:tc>
          <w:tcPr>
            <w:tcW w:w="1376" w:type="dxa"/>
          </w:tcPr>
          <w:p w:rsidR="00EE6474" w:rsidRPr="0098110D" w:rsidRDefault="00EE6474" w:rsidP="00EC2570">
            <w:pPr>
              <w:pStyle w:val="ParagraphStyle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050" w:type="dxa"/>
          </w:tcPr>
          <w:p w:rsidR="00EE6474" w:rsidRPr="0098110D" w:rsidRDefault="00EE6474" w:rsidP="00EC2570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</w:rPr>
            </w:pPr>
          </w:p>
        </w:tc>
        <w:tc>
          <w:tcPr>
            <w:tcW w:w="942" w:type="dxa"/>
          </w:tcPr>
          <w:p w:rsidR="00EE6474" w:rsidRPr="0098110D" w:rsidRDefault="00EE6474" w:rsidP="00EC2570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</w:rPr>
            </w:pPr>
          </w:p>
        </w:tc>
      </w:tr>
      <w:tr w:rsidR="00EE6474" w:rsidRPr="0098110D" w:rsidTr="00EE6474">
        <w:tc>
          <w:tcPr>
            <w:tcW w:w="612" w:type="dxa"/>
          </w:tcPr>
          <w:p w:rsidR="00EE6474" w:rsidRPr="0098110D" w:rsidRDefault="00EE6474" w:rsidP="00EC2570">
            <w:pPr>
              <w:rPr>
                <w:color w:val="auto"/>
                <w:sz w:val="24"/>
                <w:szCs w:val="24"/>
              </w:rPr>
            </w:pPr>
            <w:r w:rsidRPr="0098110D">
              <w:rPr>
                <w:color w:val="auto"/>
                <w:sz w:val="24"/>
                <w:szCs w:val="24"/>
              </w:rPr>
              <w:t>40</w:t>
            </w:r>
          </w:p>
        </w:tc>
        <w:tc>
          <w:tcPr>
            <w:tcW w:w="1815" w:type="dxa"/>
            <w:vMerge/>
            <w:vAlign w:val="center"/>
          </w:tcPr>
          <w:p w:rsidR="00EE6474" w:rsidRPr="0098110D" w:rsidRDefault="00EE6474" w:rsidP="00EC2570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650" w:type="dxa"/>
          </w:tcPr>
          <w:p w:rsidR="00EE6474" w:rsidRPr="0098110D" w:rsidRDefault="00EE6474" w:rsidP="00EC2570">
            <w:pPr>
              <w:pStyle w:val="ParagraphStyle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3686" w:type="dxa"/>
          </w:tcPr>
          <w:p w:rsidR="00EE6474" w:rsidRPr="0098110D" w:rsidRDefault="00EE6474" w:rsidP="00EC2570">
            <w:pPr>
              <w:pStyle w:val="ParagraphStyle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>Стойки и передвижения игрока. Передача мяча сверху двумя руками в прыжке в парах. Нападающий удар при встречных передачах. Нижняя прямая подача. Учебная игра. Развитие координационных способностей</w:t>
            </w:r>
          </w:p>
        </w:tc>
        <w:tc>
          <w:tcPr>
            <w:tcW w:w="4577" w:type="dxa"/>
          </w:tcPr>
          <w:p w:rsidR="00EE6474" w:rsidRPr="0098110D" w:rsidRDefault="00EE6474" w:rsidP="00EC2570">
            <w:pPr>
              <w:pStyle w:val="ParagraphStyle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>играть в во</w:t>
            </w:r>
            <w:r w:rsidRPr="0098110D">
              <w:rPr>
                <w:rFonts w:ascii="Times New Roman" w:hAnsi="Times New Roman" w:cs="Times New Roman"/>
              </w:rPr>
              <w:t>лей</w:t>
            </w:r>
            <w:r w:rsidRPr="0098110D">
              <w:rPr>
                <w:rFonts w:ascii="Times New Roman" w:hAnsi="Times New Roman" w:cs="Times New Roman"/>
              </w:rPr>
              <w:t>бол по упрощенным правилам; при</w:t>
            </w:r>
            <w:r w:rsidRPr="0098110D">
              <w:rPr>
                <w:rFonts w:ascii="Times New Roman" w:hAnsi="Times New Roman" w:cs="Times New Roman"/>
              </w:rPr>
              <w:t>менять в игре технические приемы.Формирование нравственных чувсв инравственого поведения .осознанного и отвественного отношения к собственным поступкам</w:t>
            </w:r>
          </w:p>
        </w:tc>
        <w:tc>
          <w:tcPr>
            <w:tcW w:w="1376" w:type="dxa"/>
          </w:tcPr>
          <w:p w:rsidR="00EE6474" w:rsidRPr="0098110D" w:rsidRDefault="00EE6474" w:rsidP="00EC2570">
            <w:pPr>
              <w:pStyle w:val="ParagraphStyle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050" w:type="dxa"/>
          </w:tcPr>
          <w:p w:rsidR="00EE6474" w:rsidRPr="0098110D" w:rsidRDefault="00EE6474" w:rsidP="00EC2570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</w:rPr>
            </w:pPr>
          </w:p>
        </w:tc>
        <w:tc>
          <w:tcPr>
            <w:tcW w:w="942" w:type="dxa"/>
          </w:tcPr>
          <w:p w:rsidR="00EE6474" w:rsidRPr="0098110D" w:rsidRDefault="00EE6474" w:rsidP="00EC2570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</w:rPr>
            </w:pPr>
          </w:p>
        </w:tc>
      </w:tr>
      <w:tr w:rsidR="00EE6474" w:rsidRPr="0098110D" w:rsidTr="00EE6474">
        <w:tc>
          <w:tcPr>
            <w:tcW w:w="612" w:type="dxa"/>
          </w:tcPr>
          <w:p w:rsidR="00EE6474" w:rsidRPr="0098110D" w:rsidRDefault="00EE6474" w:rsidP="000F5E22">
            <w:pPr>
              <w:rPr>
                <w:color w:val="auto"/>
                <w:sz w:val="24"/>
                <w:szCs w:val="24"/>
              </w:rPr>
            </w:pPr>
            <w:r w:rsidRPr="0098110D">
              <w:rPr>
                <w:color w:val="auto"/>
                <w:sz w:val="24"/>
                <w:szCs w:val="24"/>
              </w:rPr>
              <w:t>41</w:t>
            </w:r>
          </w:p>
        </w:tc>
        <w:tc>
          <w:tcPr>
            <w:tcW w:w="1815" w:type="dxa"/>
            <w:vMerge/>
            <w:vAlign w:val="center"/>
          </w:tcPr>
          <w:p w:rsidR="00EE6474" w:rsidRPr="0098110D" w:rsidRDefault="00EE6474" w:rsidP="000F5E22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650" w:type="dxa"/>
          </w:tcPr>
          <w:p w:rsidR="00EE6474" w:rsidRPr="0098110D" w:rsidRDefault="00EE6474" w:rsidP="000F5E22">
            <w:pPr>
              <w:pStyle w:val="ParagraphStyle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3686" w:type="dxa"/>
          </w:tcPr>
          <w:p w:rsidR="00EE6474" w:rsidRPr="0098110D" w:rsidRDefault="00EE6474" w:rsidP="000F5E22">
            <w:pPr>
              <w:pStyle w:val="ParagraphStyle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 xml:space="preserve">Стойки и передвижения игрока. Передача </w:t>
            </w:r>
            <w:r w:rsidRPr="0098110D">
              <w:rPr>
                <w:rFonts w:ascii="Times New Roman" w:hAnsi="Times New Roman" w:cs="Times New Roman"/>
              </w:rPr>
              <w:br/>
              <w:t xml:space="preserve">мяча сверху двумя руками в прыжке в парах </w:t>
            </w:r>
            <w:r w:rsidRPr="0098110D">
              <w:rPr>
                <w:rFonts w:ascii="Times New Roman" w:hAnsi="Times New Roman" w:cs="Times New Roman"/>
              </w:rPr>
              <w:br/>
              <w:t xml:space="preserve">через зону. Нападающий удар при встречных передачах. </w:t>
            </w:r>
            <w:r w:rsidRPr="0098110D">
              <w:rPr>
                <w:rFonts w:ascii="Times New Roman" w:hAnsi="Times New Roman" w:cs="Times New Roman"/>
              </w:rPr>
              <w:lastRenderedPageBreak/>
              <w:t>Нижняя прямая подача. Учебная игра. Развитие координационных способ-</w:t>
            </w:r>
            <w:r w:rsidRPr="0098110D">
              <w:rPr>
                <w:rFonts w:ascii="Times New Roman" w:hAnsi="Times New Roman" w:cs="Times New Roman"/>
              </w:rPr>
              <w:br/>
              <w:t>ностей</w:t>
            </w:r>
          </w:p>
        </w:tc>
        <w:tc>
          <w:tcPr>
            <w:tcW w:w="4577" w:type="dxa"/>
          </w:tcPr>
          <w:p w:rsidR="00EE6474" w:rsidRPr="0098110D" w:rsidRDefault="00EE6474" w:rsidP="000F5E22">
            <w:pPr>
              <w:pStyle w:val="ParagraphStyle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lastRenderedPageBreak/>
              <w:t>играть в во-</w:t>
            </w:r>
            <w:r w:rsidRPr="0098110D">
              <w:rPr>
                <w:rFonts w:ascii="Times New Roman" w:hAnsi="Times New Roman" w:cs="Times New Roman"/>
              </w:rPr>
              <w:br/>
              <w:t>лейбол по упрощенным правилам; применять в игре технические приемы.ормирование коммуникатвной компетентности в общении и сотрудничестве со сверстниками.</w:t>
            </w:r>
          </w:p>
        </w:tc>
        <w:tc>
          <w:tcPr>
            <w:tcW w:w="1376" w:type="dxa"/>
          </w:tcPr>
          <w:p w:rsidR="00EE6474" w:rsidRPr="0098110D" w:rsidRDefault="00EE6474" w:rsidP="000F5E22">
            <w:pPr>
              <w:pStyle w:val="ParagraphStyle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>Оценка техники</w:t>
            </w:r>
          </w:p>
          <w:p w:rsidR="00EE6474" w:rsidRPr="0098110D" w:rsidRDefault="00EE6474" w:rsidP="000F5E22">
            <w:pPr>
              <w:pStyle w:val="ParagraphStyle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 xml:space="preserve">передачи мяча сверху двумя </w:t>
            </w:r>
            <w:r w:rsidRPr="0098110D">
              <w:rPr>
                <w:rFonts w:ascii="Times New Roman" w:hAnsi="Times New Roman" w:cs="Times New Roman"/>
              </w:rPr>
              <w:br/>
            </w:r>
            <w:r w:rsidRPr="0098110D">
              <w:rPr>
                <w:rFonts w:ascii="Times New Roman" w:hAnsi="Times New Roman" w:cs="Times New Roman"/>
              </w:rPr>
              <w:lastRenderedPageBreak/>
              <w:t>руками в прыжке в парах</w:t>
            </w:r>
          </w:p>
        </w:tc>
        <w:tc>
          <w:tcPr>
            <w:tcW w:w="1050" w:type="dxa"/>
          </w:tcPr>
          <w:p w:rsidR="00EE6474" w:rsidRPr="0098110D" w:rsidRDefault="00EE6474" w:rsidP="000F5E22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</w:rPr>
            </w:pPr>
          </w:p>
        </w:tc>
        <w:tc>
          <w:tcPr>
            <w:tcW w:w="942" w:type="dxa"/>
          </w:tcPr>
          <w:p w:rsidR="00EE6474" w:rsidRPr="0098110D" w:rsidRDefault="00EE6474" w:rsidP="000F5E22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</w:rPr>
            </w:pPr>
          </w:p>
        </w:tc>
      </w:tr>
      <w:tr w:rsidR="00EE6474" w:rsidRPr="0098110D" w:rsidTr="00EE6474">
        <w:tc>
          <w:tcPr>
            <w:tcW w:w="612" w:type="dxa"/>
          </w:tcPr>
          <w:p w:rsidR="00EE6474" w:rsidRPr="0098110D" w:rsidRDefault="00EE6474" w:rsidP="000F5E22">
            <w:pPr>
              <w:rPr>
                <w:color w:val="auto"/>
                <w:sz w:val="24"/>
                <w:szCs w:val="24"/>
              </w:rPr>
            </w:pPr>
            <w:r w:rsidRPr="0098110D">
              <w:rPr>
                <w:color w:val="auto"/>
                <w:sz w:val="24"/>
                <w:szCs w:val="24"/>
              </w:rPr>
              <w:lastRenderedPageBreak/>
              <w:t>42</w:t>
            </w:r>
          </w:p>
        </w:tc>
        <w:tc>
          <w:tcPr>
            <w:tcW w:w="1815" w:type="dxa"/>
            <w:vMerge/>
            <w:vAlign w:val="center"/>
          </w:tcPr>
          <w:p w:rsidR="00EE6474" w:rsidRPr="0098110D" w:rsidRDefault="00EE6474" w:rsidP="000F5E22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650" w:type="dxa"/>
          </w:tcPr>
          <w:p w:rsidR="00EE6474" w:rsidRPr="0098110D" w:rsidRDefault="00EE6474" w:rsidP="000F5E22">
            <w:pPr>
              <w:pStyle w:val="ParagraphStyle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3686" w:type="dxa"/>
          </w:tcPr>
          <w:p w:rsidR="00EE6474" w:rsidRPr="0098110D" w:rsidRDefault="00EE6474" w:rsidP="000F5E22">
            <w:pPr>
              <w:pStyle w:val="ParagraphStyle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 xml:space="preserve">Стойки и передвижения игрока. Передача </w:t>
            </w:r>
            <w:r w:rsidRPr="0098110D">
              <w:rPr>
                <w:rFonts w:ascii="Times New Roman" w:hAnsi="Times New Roman" w:cs="Times New Roman"/>
              </w:rPr>
              <w:br/>
              <w:t xml:space="preserve">мяча сверху двумя руками в прыжке в парах </w:t>
            </w:r>
            <w:r w:rsidRPr="0098110D">
              <w:rPr>
                <w:rFonts w:ascii="Times New Roman" w:hAnsi="Times New Roman" w:cs="Times New Roman"/>
              </w:rPr>
              <w:br/>
              <w:t>через зону. Нападающий удар при встречных передачах. Нижняя прямая подача. Учебная игра. Развитие координационных способ-</w:t>
            </w:r>
            <w:r w:rsidRPr="0098110D">
              <w:rPr>
                <w:rFonts w:ascii="Times New Roman" w:hAnsi="Times New Roman" w:cs="Times New Roman"/>
              </w:rPr>
              <w:br/>
              <w:t>ностей</w:t>
            </w:r>
          </w:p>
        </w:tc>
        <w:tc>
          <w:tcPr>
            <w:tcW w:w="4577" w:type="dxa"/>
          </w:tcPr>
          <w:p w:rsidR="00EE6474" w:rsidRPr="0098110D" w:rsidRDefault="00EE6474" w:rsidP="000F5E22">
            <w:pPr>
              <w:pStyle w:val="ParagraphStyle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>играть в во-</w:t>
            </w:r>
            <w:r w:rsidRPr="0098110D">
              <w:rPr>
                <w:rFonts w:ascii="Times New Roman" w:hAnsi="Times New Roman" w:cs="Times New Roman"/>
              </w:rPr>
              <w:br/>
              <w:t>лейбол по упрощенным правилам; применять в игре технические приемы.Формирование ценности здорового и безопасного образа жизни.Владение основаит самоконтроля.</w:t>
            </w:r>
          </w:p>
        </w:tc>
        <w:tc>
          <w:tcPr>
            <w:tcW w:w="1376" w:type="dxa"/>
          </w:tcPr>
          <w:p w:rsidR="00EE6474" w:rsidRPr="0098110D" w:rsidRDefault="00EE6474" w:rsidP="000F5E22">
            <w:pPr>
              <w:pStyle w:val="ParagraphStyle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050" w:type="dxa"/>
          </w:tcPr>
          <w:p w:rsidR="00EE6474" w:rsidRPr="0098110D" w:rsidRDefault="00EE6474" w:rsidP="000F5E22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</w:rPr>
            </w:pPr>
          </w:p>
        </w:tc>
        <w:tc>
          <w:tcPr>
            <w:tcW w:w="942" w:type="dxa"/>
          </w:tcPr>
          <w:p w:rsidR="00EE6474" w:rsidRPr="0098110D" w:rsidRDefault="00EE6474" w:rsidP="000F5E22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</w:rPr>
            </w:pPr>
          </w:p>
        </w:tc>
      </w:tr>
      <w:tr w:rsidR="00EE6474" w:rsidRPr="0098110D" w:rsidTr="00EE6474">
        <w:trPr>
          <w:trHeight w:val="890"/>
        </w:trPr>
        <w:tc>
          <w:tcPr>
            <w:tcW w:w="612" w:type="dxa"/>
          </w:tcPr>
          <w:p w:rsidR="00EE6474" w:rsidRPr="0098110D" w:rsidRDefault="00EE6474" w:rsidP="000F5E22">
            <w:pPr>
              <w:rPr>
                <w:color w:val="auto"/>
                <w:sz w:val="24"/>
                <w:szCs w:val="24"/>
              </w:rPr>
            </w:pPr>
            <w:r w:rsidRPr="0098110D">
              <w:rPr>
                <w:color w:val="auto"/>
                <w:sz w:val="24"/>
                <w:szCs w:val="24"/>
              </w:rPr>
              <w:t>43</w:t>
            </w:r>
          </w:p>
        </w:tc>
        <w:tc>
          <w:tcPr>
            <w:tcW w:w="1815" w:type="dxa"/>
            <w:vMerge/>
            <w:vAlign w:val="center"/>
          </w:tcPr>
          <w:p w:rsidR="00EE6474" w:rsidRPr="0098110D" w:rsidRDefault="00EE6474" w:rsidP="000F5E22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650" w:type="dxa"/>
          </w:tcPr>
          <w:p w:rsidR="00EE6474" w:rsidRPr="0098110D" w:rsidRDefault="00EE6474" w:rsidP="000F5E22">
            <w:pPr>
              <w:pStyle w:val="ParagraphStyle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3686" w:type="dxa"/>
            <w:vMerge w:val="restart"/>
          </w:tcPr>
          <w:p w:rsidR="00EE6474" w:rsidRPr="0098110D" w:rsidRDefault="00EE6474" w:rsidP="000F5E22">
            <w:pPr>
              <w:pStyle w:val="ParagraphStyle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>Стойки и передвижения игрока. Передача мяча сверху двумя руками в прыжке в тройках. Нападающий удар при встречных передачах. Нижняя прямая подача, прием мяча, отраженного сеткой. Учебная игра. Игра в нападение через 3-ю зону. Развитие координационных способностей</w:t>
            </w:r>
          </w:p>
        </w:tc>
        <w:tc>
          <w:tcPr>
            <w:tcW w:w="4577" w:type="dxa"/>
            <w:vMerge w:val="restart"/>
          </w:tcPr>
          <w:p w:rsidR="00EE6474" w:rsidRPr="0098110D" w:rsidRDefault="00EE6474" w:rsidP="000F5E22">
            <w:pPr>
              <w:pStyle w:val="ParagraphStyle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>играть в волейбол по упрощенным правилам; применять в игре технические приемы.Владение основами самоконтроля.Соотносить свои действия с планируемыми результатами.</w:t>
            </w:r>
          </w:p>
        </w:tc>
        <w:tc>
          <w:tcPr>
            <w:tcW w:w="1376" w:type="dxa"/>
            <w:vMerge w:val="restart"/>
          </w:tcPr>
          <w:p w:rsidR="00EE6474" w:rsidRPr="0098110D" w:rsidRDefault="00EE6474" w:rsidP="000F5E22">
            <w:pPr>
              <w:pStyle w:val="ParagraphStyle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050" w:type="dxa"/>
          </w:tcPr>
          <w:p w:rsidR="00EE6474" w:rsidRPr="0098110D" w:rsidRDefault="00EE6474" w:rsidP="000F5E22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</w:rPr>
            </w:pPr>
          </w:p>
        </w:tc>
        <w:tc>
          <w:tcPr>
            <w:tcW w:w="942" w:type="dxa"/>
          </w:tcPr>
          <w:p w:rsidR="00EE6474" w:rsidRPr="0098110D" w:rsidRDefault="00EE6474" w:rsidP="000F5E22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</w:rPr>
            </w:pPr>
          </w:p>
        </w:tc>
      </w:tr>
      <w:tr w:rsidR="00EE6474" w:rsidRPr="0098110D" w:rsidTr="00EE6474">
        <w:tc>
          <w:tcPr>
            <w:tcW w:w="612" w:type="dxa"/>
          </w:tcPr>
          <w:p w:rsidR="00EE6474" w:rsidRPr="0098110D" w:rsidRDefault="00EE6474" w:rsidP="000F5E22">
            <w:pPr>
              <w:rPr>
                <w:color w:val="auto"/>
                <w:sz w:val="24"/>
                <w:szCs w:val="24"/>
              </w:rPr>
            </w:pPr>
            <w:r w:rsidRPr="0098110D">
              <w:rPr>
                <w:color w:val="auto"/>
                <w:sz w:val="24"/>
                <w:szCs w:val="24"/>
              </w:rPr>
              <w:t>44</w:t>
            </w:r>
          </w:p>
        </w:tc>
        <w:tc>
          <w:tcPr>
            <w:tcW w:w="1815" w:type="dxa"/>
            <w:vMerge/>
            <w:vAlign w:val="center"/>
          </w:tcPr>
          <w:p w:rsidR="00EE6474" w:rsidRPr="0098110D" w:rsidRDefault="00EE6474" w:rsidP="000F5E22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650" w:type="dxa"/>
          </w:tcPr>
          <w:p w:rsidR="00EE6474" w:rsidRPr="0098110D" w:rsidRDefault="00EE6474" w:rsidP="000F5E22">
            <w:pPr>
              <w:pStyle w:val="ParagraphStyle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3686" w:type="dxa"/>
            <w:vMerge/>
            <w:vAlign w:val="center"/>
          </w:tcPr>
          <w:p w:rsidR="00EE6474" w:rsidRPr="0098110D" w:rsidRDefault="00EE6474" w:rsidP="000F5E22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577" w:type="dxa"/>
            <w:vMerge/>
            <w:vAlign w:val="center"/>
          </w:tcPr>
          <w:p w:rsidR="00EE6474" w:rsidRPr="0098110D" w:rsidRDefault="00EE6474" w:rsidP="000F5E22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376" w:type="dxa"/>
            <w:vMerge/>
            <w:vAlign w:val="center"/>
          </w:tcPr>
          <w:p w:rsidR="00EE6474" w:rsidRPr="0098110D" w:rsidRDefault="00EE6474" w:rsidP="000F5E22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050" w:type="dxa"/>
          </w:tcPr>
          <w:p w:rsidR="00EE6474" w:rsidRPr="0098110D" w:rsidRDefault="00EE6474" w:rsidP="000F5E22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</w:rPr>
            </w:pPr>
          </w:p>
        </w:tc>
        <w:tc>
          <w:tcPr>
            <w:tcW w:w="942" w:type="dxa"/>
          </w:tcPr>
          <w:p w:rsidR="00EE6474" w:rsidRPr="0098110D" w:rsidRDefault="00EE6474" w:rsidP="000F5E22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</w:rPr>
            </w:pPr>
          </w:p>
        </w:tc>
      </w:tr>
      <w:tr w:rsidR="00EE6474" w:rsidRPr="0098110D" w:rsidTr="00EE6474">
        <w:tc>
          <w:tcPr>
            <w:tcW w:w="612" w:type="dxa"/>
          </w:tcPr>
          <w:p w:rsidR="00EE6474" w:rsidRPr="0098110D" w:rsidRDefault="00EE6474" w:rsidP="000F5E22">
            <w:pPr>
              <w:rPr>
                <w:color w:val="auto"/>
                <w:sz w:val="24"/>
                <w:szCs w:val="24"/>
              </w:rPr>
            </w:pPr>
            <w:r w:rsidRPr="0098110D">
              <w:rPr>
                <w:color w:val="auto"/>
                <w:sz w:val="24"/>
                <w:szCs w:val="24"/>
              </w:rPr>
              <w:t>45</w:t>
            </w:r>
          </w:p>
        </w:tc>
        <w:tc>
          <w:tcPr>
            <w:tcW w:w="1815" w:type="dxa"/>
            <w:vMerge/>
            <w:vAlign w:val="center"/>
          </w:tcPr>
          <w:p w:rsidR="00EE6474" w:rsidRPr="0098110D" w:rsidRDefault="00EE6474" w:rsidP="000F5E22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650" w:type="dxa"/>
          </w:tcPr>
          <w:p w:rsidR="00EE6474" w:rsidRPr="0098110D" w:rsidRDefault="00EE6474" w:rsidP="000F5E22">
            <w:pPr>
              <w:pStyle w:val="ParagraphStyle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3686" w:type="dxa"/>
            <w:vMerge w:val="restart"/>
          </w:tcPr>
          <w:p w:rsidR="00EE6474" w:rsidRPr="0098110D" w:rsidRDefault="00EE6474" w:rsidP="000F5E22">
            <w:pPr>
              <w:pStyle w:val="ParagraphStyle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>Стойки и передвижения игрока. Передача мяча сверху двумя руками в прыжке в тройках. Нападающий удар при встречных передачах. Нижняя прямая подача, прием мяча, отраженного сеткой. Учебная игра. Игра в нападение через 3-ю зону. Развитие координационных способностей</w:t>
            </w:r>
          </w:p>
        </w:tc>
        <w:tc>
          <w:tcPr>
            <w:tcW w:w="4577" w:type="dxa"/>
            <w:vMerge w:val="restart"/>
          </w:tcPr>
          <w:p w:rsidR="00EE6474" w:rsidRPr="0098110D" w:rsidRDefault="00EE6474" w:rsidP="000F5E22">
            <w:pPr>
              <w:pStyle w:val="ParagraphStyle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>играть в волейбол по упрощенным правилам; применять в игре технические приемы.</w:t>
            </w:r>
          </w:p>
        </w:tc>
        <w:tc>
          <w:tcPr>
            <w:tcW w:w="1376" w:type="dxa"/>
            <w:vMerge w:val="restart"/>
          </w:tcPr>
          <w:p w:rsidR="00EE6474" w:rsidRPr="0098110D" w:rsidRDefault="00EE6474" w:rsidP="000F5E22">
            <w:pPr>
              <w:pStyle w:val="ParagraphStyle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>Оценка техники</w:t>
            </w:r>
          </w:p>
          <w:p w:rsidR="00EE6474" w:rsidRPr="0098110D" w:rsidRDefault="00EE6474" w:rsidP="000F5E22">
            <w:pPr>
              <w:pStyle w:val="ParagraphStyle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 xml:space="preserve">нападающего удара при встречных </w:t>
            </w:r>
            <w:r w:rsidRPr="0098110D">
              <w:rPr>
                <w:rFonts w:ascii="Times New Roman" w:hAnsi="Times New Roman" w:cs="Times New Roman"/>
              </w:rPr>
              <w:br/>
              <w:t>передачах</w:t>
            </w:r>
          </w:p>
        </w:tc>
        <w:tc>
          <w:tcPr>
            <w:tcW w:w="1050" w:type="dxa"/>
          </w:tcPr>
          <w:p w:rsidR="00EE6474" w:rsidRPr="0098110D" w:rsidRDefault="00EE6474" w:rsidP="000F5E22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</w:rPr>
            </w:pPr>
          </w:p>
        </w:tc>
        <w:tc>
          <w:tcPr>
            <w:tcW w:w="942" w:type="dxa"/>
          </w:tcPr>
          <w:p w:rsidR="00EE6474" w:rsidRPr="0098110D" w:rsidRDefault="00EE6474" w:rsidP="000F5E22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</w:rPr>
            </w:pPr>
          </w:p>
        </w:tc>
      </w:tr>
      <w:tr w:rsidR="00EE6474" w:rsidRPr="0098110D" w:rsidTr="00EE6474">
        <w:tc>
          <w:tcPr>
            <w:tcW w:w="612" w:type="dxa"/>
          </w:tcPr>
          <w:p w:rsidR="00EE6474" w:rsidRPr="0098110D" w:rsidRDefault="00EE6474" w:rsidP="000F5E22">
            <w:pPr>
              <w:rPr>
                <w:color w:val="auto"/>
                <w:sz w:val="24"/>
                <w:szCs w:val="24"/>
              </w:rPr>
            </w:pPr>
            <w:r w:rsidRPr="0098110D">
              <w:rPr>
                <w:color w:val="auto"/>
                <w:sz w:val="24"/>
                <w:szCs w:val="24"/>
              </w:rPr>
              <w:t>46</w:t>
            </w:r>
          </w:p>
        </w:tc>
        <w:tc>
          <w:tcPr>
            <w:tcW w:w="1815" w:type="dxa"/>
            <w:vMerge/>
            <w:vAlign w:val="center"/>
          </w:tcPr>
          <w:p w:rsidR="00EE6474" w:rsidRPr="0098110D" w:rsidRDefault="00EE6474" w:rsidP="000F5E22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650" w:type="dxa"/>
          </w:tcPr>
          <w:p w:rsidR="00EE6474" w:rsidRPr="0098110D" w:rsidRDefault="00EE6474" w:rsidP="000F5E22">
            <w:pPr>
              <w:pStyle w:val="ParagraphStyle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3686" w:type="dxa"/>
            <w:vMerge/>
          </w:tcPr>
          <w:p w:rsidR="00EE6474" w:rsidRPr="0098110D" w:rsidRDefault="00EE6474" w:rsidP="000F5E2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4577" w:type="dxa"/>
            <w:vMerge/>
          </w:tcPr>
          <w:p w:rsidR="00EE6474" w:rsidRPr="0098110D" w:rsidRDefault="00EE6474" w:rsidP="000F5E2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  <w:vMerge/>
          </w:tcPr>
          <w:p w:rsidR="00EE6474" w:rsidRPr="0098110D" w:rsidRDefault="00EE6474" w:rsidP="000F5E2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</w:tcPr>
          <w:p w:rsidR="00EE6474" w:rsidRPr="0098110D" w:rsidRDefault="00EE6474" w:rsidP="000F5E22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</w:rPr>
            </w:pPr>
          </w:p>
        </w:tc>
        <w:tc>
          <w:tcPr>
            <w:tcW w:w="942" w:type="dxa"/>
          </w:tcPr>
          <w:p w:rsidR="00EE6474" w:rsidRPr="0098110D" w:rsidRDefault="00EE6474" w:rsidP="000F5E22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</w:rPr>
            </w:pPr>
          </w:p>
        </w:tc>
      </w:tr>
      <w:tr w:rsidR="00EE6474" w:rsidRPr="0098110D" w:rsidTr="00EE6474">
        <w:tc>
          <w:tcPr>
            <w:tcW w:w="612" w:type="dxa"/>
          </w:tcPr>
          <w:p w:rsidR="00EE6474" w:rsidRPr="0098110D" w:rsidRDefault="00EE6474" w:rsidP="000F5E22">
            <w:pPr>
              <w:rPr>
                <w:color w:val="auto"/>
                <w:sz w:val="24"/>
                <w:szCs w:val="24"/>
              </w:rPr>
            </w:pPr>
            <w:r w:rsidRPr="0098110D">
              <w:rPr>
                <w:color w:val="auto"/>
                <w:sz w:val="24"/>
                <w:szCs w:val="24"/>
              </w:rPr>
              <w:t>47</w:t>
            </w:r>
          </w:p>
        </w:tc>
        <w:tc>
          <w:tcPr>
            <w:tcW w:w="1815" w:type="dxa"/>
            <w:vMerge/>
            <w:vAlign w:val="center"/>
          </w:tcPr>
          <w:p w:rsidR="00EE6474" w:rsidRPr="0098110D" w:rsidRDefault="00EE6474" w:rsidP="000F5E22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650" w:type="dxa"/>
          </w:tcPr>
          <w:p w:rsidR="00EE6474" w:rsidRPr="0098110D" w:rsidRDefault="00EE6474" w:rsidP="000F5E22">
            <w:pPr>
              <w:pStyle w:val="ParagraphStyle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3686" w:type="dxa"/>
            <w:vMerge w:val="restart"/>
          </w:tcPr>
          <w:p w:rsidR="00EE6474" w:rsidRPr="0098110D" w:rsidRDefault="00EE6474" w:rsidP="000F5E22">
            <w:pPr>
              <w:pStyle w:val="ParagraphStyle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 xml:space="preserve">Стойки и передвижения игрока. Передача мяча сверху двумя руками в прыжке в тройках через </w:t>
            </w:r>
            <w:r w:rsidRPr="0098110D">
              <w:rPr>
                <w:rFonts w:ascii="Times New Roman" w:hAnsi="Times New Roman" w:cs="Times New Roman"/>
              </w:rPr>
              <w:lastRenderedPageBreak/>
              <w:t>сетку. Нападающий удар при встречных передачах. Нижняя прямая подача, прием мяча, отраженного сеткой. Учебная игра. Игра  в нападение через 3-ю зону. Развитие координационных способностей</w:t>
            </w:r>
          </w:p>
        </w:tc>
        <w:tc>
          <w:tcPr>
            <w:tcW w:w="4577" w:type="dxa"/>
            <w:vMerge w:val="restart"/>
          </w:tcPr>
          <w:p w:rsidR="00EE6474" w:rsidRPr="0098110D" w:rsidRDefault="00EE6474" w:rsidP="000F5E22">
            <w:pPr>
              <w:pStyle w:val="ParagraphStyle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lastRenderedPageBreak/>
              <w:t xml:space="preserve">играть в волейбол по упрощенным правилам; применять в игре технические приемы.Правильно оценивать </w:t>
            </w:r>
            <w:r w:rsidRPr="0098110D">
              <w:rPr>
                <w:rFonts w:ascii="Times New Roman" w:hAnsi="Times New Roman" w:cs="Times New Roman"/>
              </w:rPr>
              <w:lastRenderedPageBreak/>
              <w:t>выполнение учебной задачи.техника безопасности.</w:t>
            </w:r>
          </w:p>
        </w:tc>
        <w:tc>
          <w:tcPr>
            <w:tcW w:w="1376" w:type="dxa"/>
            <w:vMerge w:val="restart"/>
          </w:tcPr>
          <w:p w:rsidR="00EE6474" w:rsidRPr="0098110D" w:rsidRDefault="00EE6474" w:rsidP="000F5E22">
            <w:pPr>
              <w:pStyle w:val="ParagraphStyle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lastRenderedPageBreak/>
              <w:t>Текущий</w:t>
            </w:r>
          </w:p>
        </w:tc>
        <w:tc>
          <w:tcPr>
            <w:tcW w:w="1050" w:type="dxa"/>
          </w:tcPr>
          <w:p w:rsidR="00EE6474" w:rsidRPr="0098110D" w:rsidRDefault="00EE6474" w:rsidP="000F5E22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</w:rPr>
            </w:pPr>
          </w:p>
        </w:tc>
        <w:tc>
          <w:tcPr>
            <w:tcW w:w="942" w:type="dxa"/>
          </w:tcPr>
          <w:p w:rsidR="00EE6474" w:rsidRPr="0098110D" w:rsidRDefault="00EE6474" w:rsidP="000F5E22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</w:rPr>
            </w:pPr>
          </w:p>
        </w:tc>
      </w:tr>
      <w:tr w:rsidR="00EE6474" w:rsidRPr="0098110D" w:rsidTr="00EE6474">
        <w:tc>
          <w:tcPr>
            <w:tcW w:w="612" w:type="dxa"/>
          </w:tcPr>
          <w:p w:rsidR="00EE6474" w:rsidRPr="0098110D" w:rsidRDefault="00EE6474" w:rsidP="000F5E22">
            <w:pPr>
              <w:rPr>
                <w:color w:val="auto"/>
                <w:sz w:val="24"/>
                <w:szCs w:val="24"/>
              </w:rPr>
            </w:pPr>
            <w:r w:rsidRPr="0098110D">
              <w:rPr>
                <w:color w:val="auto"/>
                <w:sz w:val="24"/>
                <w:szCs w:val="24"/>
              </w:rPr>
              <w:t>48</w:t>
            </w:r>
          </w:p>
        </w:tc>
        <w:tc>
          <w:tcPr>
            <w:tcW w:w="1815" w:type="dxa"/>
            <w:vMerge/>
            <w:vAlign w:val="center"/>
          </w:tcPr>
          <w:p w:rsidR="00EE6474" w:rsidRPr="0098110D" w:rsidRDefault="00EE6474" w:rsidP="000F5E22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650" w:type="dxa"/>
          </w:tcPr>
          <w:p w:rsidR="00EE6474" w:rsidRPr="0098110D" w:rsidRDefault="00EE6474" w:rsidP="000F5E22">
            <w:pPr>
              <w:pStyle w:val="ParagraphStyle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>Совершенств</w:t>
            </w:r>
            <w:r w:rsidRPr="0098110D">
              <w:rPr>
                <w:rFonts w:ascii="Times New Roman" w:hAnsi="Times New Roman" w:cs="Times New Roman"/>
              </w:rPr>
              <w:lastRenderedPageBreak/>
              <w:t>ования</w:t>
            </w:r>
          </w:p>
        </w:tc>
        <w:tc>
          <w:tcPr>
            <w:tcW w:w="3686" w:type="dxa"/>
            <w:vMerge/>
            <w:vAlign w:val="center"/>
          </w:tcPr>
          <w:p w:rsidR="00EE6474" w:rsidRPr="0098110D" w:rsidRDefault="00EE6474" w:rsidP="000F5E22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577" w:type="dxa"/>
            <w:vMerge/>
            <w:vAlign w:val="center"/>
          </w:tcPr>
          <w:p w:rsidR="00EE6474" w:rsidRPr="0098110D" w:rsidRDefault="00EE6474" w:rsidP="000F5E22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376" w:type="dxa"/>
            <w:vMerge/>
            <w:vAlign w:val="center"/>
          </w:tcPr>
          <w:p w:rsidR="00EE6474" w:rsidRPr="0098110D" w:rsidRDefault="00EE6474" w:rsidP="000F5E22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050" w:type="dxa"/>
          </w:tcPr>
          <w:p w:rsidR="00EE6474" w:rsidRPr="0098110D" w:rsidRDefault="00EE6474" w:rsidP="000F5E22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</w:rPr>
            </w:pPr>
          </w:p>
        </w:tc>
        <w:tc>
          <w:tcPr>
            <w:tcW w:w="942" w:type="dxa"/>
          </w:tcPr>
          <w:p w:rsidR="00EE6474" w:rsidRPr="0098110D" w:rsidRDefault="00EE6474" w:rsidP="000F5E22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</w:rPr>
            </w:pPr>
          </w:p>
        </w:tc>
      </w:tr>
      <w:tr w:rsidR="00EE6474" w:rsidRPr="0098110D" w:rsidTr="00EE6474">
        <w:tc>
          <w:tcPr>
            <w:tcW w:w="612" w:type="dxa"/>
          </w:tcPr>
          <w:p w:rsidR="00EE6474" w:rsidRPr="0098110D" w:rsidRDefault="00EE6474" w:rsidP="000F5E22">
            <w:pPr>
              <w:rPr>
                <w:color w:val="auto"/>
                <w:sz w:val="24"/>
                <w:szCs w:val="24"/>
              </w:rPr>
            </w:pPr>
            <w:r w:rsidRPr="0098110D">
              <w:rPr>
                <w:color w:val="auto"/>
                <w:sz w:val="24"/>
                <w:szCs w:val="24"/>
              </w:rPr>
              <w:lastRenderedPageBreak/>
              <w:t>49</w:t>
            </w:r>
          </w:p>
        </w:tc>
        <w:tc>
          <w:tcPr>
            <w:tcW w:w="1815" w:type="dxa"/>
            <w:vMerge/>
            <w:vAlign w:val="center"/>
          </w:tcPr>
          <w:p w:rsidR="00EE6474" w:rsidRPr="0098110D" w:rsidRDefault="00EE6474" w:rsidP="000F5E22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650" w:type="dxa"/>
          </w:tcPr>
          <w:p w:rsidR="00EE6474" w:rsidRPr="0098110D" w:rsidRDefault="00EE6474" w:rsidP="000F5E22">
            <w:pPr>
              <w:pStyle w:val="ParagraphStyle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3686" w:type="dxa"/>
          </w:tcPr>
          <w:p w:rsidR="00EE6474" w:rsidRPr="0098110D" w:rsidRDefault="00EE6474" w:rsidP="000F5E22">
            <w:pPr>
              <w:pStyle w:val="ParagraphStyle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 xml:space="preserve">Стойки и передвижения игрока. Передача </w:t>
            </w:r>
            <w:r w:rsidRPr="0098110D">
              <w:rPr>
                <w:rFonts w:ascii="Times New Roman" w:hAnsi="Times New Roman" w:cs="Times New Roman"/>
              </w:rPr>
              <w:br/>
              <w:t>мяча сверху двумя руками в прыжке в тройках через сетку. Нападающий удар при встречных передачах. Нижняя прямая подача, прием мяча, отраженного сеткой. Учебная игра. Игра в нападение через 3-ю зону. Развитие координационных способностей</w:t>
            </w:r>
          </w:p>
        </w:tc>
        <w:tc>
          <w:tcPr>
            <w:tcW w:w="4577" w:type="dxa"/>
          </w:tcPr>
          <w:p w:rsidR="00EE6474" w:rsidRPr="0098110D" w:rsidRDefault="00EE6474" w:rsidP="000F5E22">
            <w:pPr>
              <w:pStyle w:val="ParagraphStyle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 xml:space="preserve"> играть в волейбол по упрощенным правилам; применять в игре технические приемыЛичностные результаты освоение програмного материала.Организовывать учебное сотрудничество и совместную деятельность с учителем.</w:t>
            </w:r>
          </w:p>
        </w:tc>
        <w:tc>
          <w:tcPr>
            <w:tcW w:w="1376" w:type="dxa"/>
          </w:tcPr>
          <w:p w:rsidR="00EE6474" w:rsidRPr="0098110D" w:rsidRDefault="00EE6474" w:rsidP="000F5E22">
            <w:pPr>
              <w:pStyle w:val="ParagraphStyle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050" w:type="dxa"/>
          </w:tcPr>
          <w:p w:rsidR="00EE6474" w:rsidRPr="0098110D" w:rsidRDefault="00EE6474" w:rsidP="000F5E22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</w:rPr>
            </w:pPr>
          </w:p>
        </w:tc>
        <w:tc>
          <w:tcPr>
            <w:tcW w:w="942" w:type="dxa"/>
          </w:tcPr>
          <w:p w:rsidR="00EE6474" w:rsidRPr="0098110D" w:rsidRDefault="00EE6474" w:rsidP="000F5E22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</w:rPr>
            </w:pPr>
          </w:p>
        </w:tc>
      </w:tr>
      <w:tr w:rsidR="00EE6474" w:rsidRPr="0098110D" w:rsidTr="00EE6474">
        <w:tc>
          <w:tcPr>
            <w:tcW w:w="612" w:type="dxa"/>
          </w:tcPr>
          <w:p w:rsidR="00EE6474" w:rsidRPr="0098110D" w:rsidRDefault="00EE6474" w:rsidP="000F5E22">
            <w:pPr>
              <w:rPr>
                <w:color w:val="auto"/>
                <w:sz w:val="24"/>
                <w:szCs w:val="24"/>
              </w:rPr>
            </w:pPr>
            <w:r w:rsidRPr="0098110D">
              <w:rPr>
                <w:color w:val="auto"/>
                <w:sz w:val="24"/>
                <w:szCs w:val="24"/>
              </w:rPr>
              <w:t>50</w:t>
            </w:r>
          </w:p>
        </w:tc>
        <w:tc>
          <w:tcPr>
            <w:tcW w:w="1815" w:type="dxa"/>
            <w:vMerge/>
            <w:vAlign w:val="center"/>
          </w:tcPr>
          <w:p w:rsidR="00EE6474" w:rsidRPr="0098110D" w:rsidRDefault="00EE6474" w:rsidP="000F5E22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650" w:type="dxa"/>
          </w:tcPr>
          <w:p w:rsidR="00EE6474" w:rsidRPr="0098110D" w:rsidRDefault="00EE6474" w:rsidP="000F5E22">
            <w:pPr>
              <w:pStyle w:val="ParagraphStyle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686" w:type="dxa"/>
            <w:vMerge w:val="restart"/>
          </w:tcPr>
          <w:p w:rsidR="00EE6474" w:rsidRPr="0098110D" w:rsidRDefault="00EE6474" w:rsidP="000F5E22">
            <w:pPr>
              <w:pStyle w:val="ParagraphStyle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>Стойки и передвижения игрока. Передача мяча сверху двумя руками, стоя спиной к цели. Нападающий удар при встречных передачах. Нижняя прямая подача, прием мяча, отраженного сеткой. Прием мяча снизу в группе. Учебная игра. Игра в нападение через 3-ю зону. Развитие координационных способностей</w:t>
            </w:r>
          </w:p>
        </w:tc>
        <w:tc>
          <w:tcPr>
            <w:tcW w:w="4577" w:type="dxa"/>
            <w:vMerge w:val="restart"/>
          </w:tcPr>
          <w:p w:rsidR="00EE6474" w:rsidRPr="0098110D" w:rsidRDefault="00EE6474" w:rsidP="000F5E22">
            <w:pPr>
              <w:pStyle w:val="ParagraphStyle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>играть в волейбол по упрощенным правилам; применять в игре технические приемы.Организовывать учебное сотрудничество  и совместную деятельность с учителем.Владение знаниями об индивидуальных особенностях физического развития.</w:t>
            </w:r>
          </w:p>
        </w:tc>
        <w:tc>
          <w:tcPr>
            <w:tcW w:w="1376" w:type="dxa"/>
            <w:vMerge w:val="restart"/>
          </w:tcPr>
          <w:p w:rsidR="00EE6474" w:rsidRPr="0098110D" w:rsidRDefault="00EE6474" w:rsidP="000F5E22">
            <w:pPr>
              <w:pStyle w:val="ParagraphStyle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>Оценка техники</w:t>
            </w:r>
          </w:p>
          <w:p w:rsidR="00EE6474" w:rsidRPr="0098110D" w:rsidRDefault="00EE6474" w:rsidP="000F5E22">
            <w:pPr>
              <w:pStyle w:val="ParagraphStyle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>нижней прямой подачи</w:t>
            </w:r>
          </w:p>
        </w:tc>
        <w:tc>
          <w:tcPr>
            <w:tcW w:w="1050" w:type="dxa"/>
          </w:tcPr>
          <w:p w:rsidR="00EE6474" w:rsidRPr="0098110D" w:rsidRDefault="00EE6474" w:rsidP="000F5E22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</w:rPr>
            </w:pPr>
          </w:p>
        </w:tc>
        <w:tc>
          <w:tcPr>
            <w:tcW w:w="942" w:type="dxa"/>
          </w:tcPr>
          <w:p w:rsidR="00EE6474" w:rsidRPr="0098110D" w:rsidRDefault="00EE6474" w:rsidP="000F5E22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</w:rPr>
            </w:pPr>
          </w:p>
        </w:tc>
      </w:tr>
      <w:tr w:rsidR="00EE6474" w:rsidRPr="0098110D" w:rsidTr="00EE6474">
        <w:tc>
          <w:tcPr>
            <w:tcW w:w="612" w:type="dxa"/>
          </w:tcPr>
          <w:p w:rsidR="00EE6474" w:rsidRPr="0098110D" w:rsidRDefault="00EE6474" w:rsidP="000F5E22">
            <w:pPr>
              <w:rPr>
                <w:color w:val="auto"/>
                <w:sz w:val="24"/>
                <w:szCs w:val="24"/>
              </w:rPr>
            </w:pPr>
            <w:r w:rsidRPr="0098110D">
              <w:rPr>
                <w:color w:val="auto"/>
                <w:sz w:val="24"/>
                <w:szCs w:val="24"/>
              </w:rPr>
              <w:t>51</w:t>
            </w:r>
          </w:p>
        </w:tc>
        <w:tc>
          <w:tcPr>
            <w:tcW w:w="1815" w:type="dxa"/>
            <w:vMerge/>
            <w:vAlign w:val="center"/>
          </w:tcPr>
          <w:p w:rsidR="00EE6474" w:rsidRPr="0098110D" w:rsidRDefault="00EE6474" w:rsidP="000F5E22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650" w:type="dxa"/>
          </w:tcPr>
          <w:p w:rsidR="00EE6474" w:rsidRPr="0098110D" w:rsidRDefault="00EE6474" w:rsidP="000F5E22">
            <w:pPr>
              <w:pStyle w:val="ParagraphStyle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3686" w:type="dxa"/>
            <w:vMerge/>
            <w:vAlign w:val="center"/>
          </w:tcPr>
          <w:p w:rsidR="00EE6474" w:rsidRPr="0098110D" w:rsidRDefault="00EE6474" w:rsidP="000F5E22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577" w:type="dxa"/>
            <w:vMerge/>
            <w:vAlign w:val="center"/>
          </w:tcPr>
          <w:p w:rsidR="00EE6474" w:rsidRPr="0098110D" w:rsidRDefault="00EE6474" w:rsidP="000F5E22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376" w:type="dxa"/>
            <w:vMerge/>
            <w:vAlign w:val="center"/>
          </w:tcPr>
          <w:p w:rsidR="00EE6474" w:rsidRPr="0098110D" w:rsidRDefault="00EE6474" w:rsidP="000F5E22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050" w:type="dxa"/>
          </w:tcPr>
          <w:p w:rsidR="00EE6474" w:rsidRPr="0098110D" w:rsidRDefault="00EE6474" w:rsidP="000F5E22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</w:rPr>
            </w:pPr>
          </w:p>
        </w:tc>
        <w:tc>
          <w:tcPr>
            <w:tcW w:w="942" w:type="dxa"/>
          </w:tcPr>
          <w:p w:rsidR="00EE6474" w:rsidRPr="0098110D" w:rsidRDefault="00EE6474" w:rsidP="000F5E22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</w:rPr>
            </w:pPr>
          </w:p>
        </w:tc>
      </w:tr>
      <w:tr w:rsidR="00EE6474" w:rsidRPr="0098110D" w:rsidTr="00EE6474">
        <w:tc>
          <w:tcPr>
            <w:tcW w:w="612" w:type="dxa"/>
          </w:tcPr>
          <w:p w:rsidR="00EE6474" w:rsidRPr="0098110D" w:rsidRDefault="00EE6474" w:rsidP="000F5E22">
            <w:pPr>
              <w:rPr>
                <w:color w:val="auto"/>
                <w:sz w:val="24"/>
                <w:szCs w:val="24"/>
              </w:rPr>
            </w:pPr>
            <w:r w:rsidRPr="0098110D">
              <w:rPr>
                <w:color w:val="auto"/>
                <w:sz w:val="24"/>
                <w:szCs w:val="24"/>
              </w:rPr>
              <w:t>52</w:t>
            </w:r>
          </w:p>
        </w:tc>
        <w:tc>
          <w:tcPr>
            <w:tcW w:w="1815" w:type="dxa"/>
            <w:vMerge/>
            <w:vAlign w:val="center"/>
          </w:tcPr>
          <w:p w:rsidR="00EE6474" w:rsidRPr="0098110D" w:rsidRDefault="00EE6474" w:rsidP="000F5E22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650" w:type="dxa"/>
          </w:tcPr>
          <w:p w:rsidR="00EE6474" w:rsidRPr="0098110D" w:rsidRDefault="00EE6474" w:rsidP="000F5E22">
            <w:pPr>
              <w:pStyle w:val="ParagraphStyle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3686" w:type="dxa"/>
          </w:tcPr>
          <w:p w:rsidR="00EE6474" w:rsidRPr="0098110D" w:rsidRDefault="00EE6474" w:rsidP="000F5E22">
            <w:pPr>
              <w:pStyle w:val="ParagraphStyle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 xml:space="preserve">Стойки и передвижения игрока. Передача </w:t>
            </w:r>
            <w:r w:rsidRPr="0098110D">
              <w:rPr>
                <w:rFonts w:ascii="Times New Roman" w:hAnsi="Times New Roman" w:cs="Times New Roman"/>
              </w:rPr>
              <w:br/>
              <w:t>мяча сверху двумя руками, стоя спиной</w:t>
            </w:r>
            <w:r w:rsidRPr="0098110D">
              <w:rPr>
                <w:rFonts w:ascii="Times New Roman" w:hAnsi="Times New Roman" w:cs="Times New Roman"/>
              </w:rPr>
              <w:t xml:space="preserve"> </w:t>
            </w:r>
            <w:r w:rsidRPr="0098110D">
              <w:rPr>
                <w:rFonts w:ascii="Times New Roman" w:hAnsi="Times New Roman" w:cs="Times New Roman"/>
              </w:rPr>
              <w:t xml:space="preserve">к цели. Нападающий удар при встречных </w:t>
            </w:r>
            <w:r w:rsidRPr="0098110D">
              <w:rPr>
                <w:rFonts w:ascii="Times New Roman" w:hAnsi="Times New Roman" w:cs="Times New Roman"/>
              </w:rPr>
              <w:br/>
              <w:t xml:space="preserve">передачах. Нижняя прямая подача, прием мяча, отраженного сеткой. Прием мяча снизу в </w:t>
            </w:r>
            <w:r w:rsidRPr="0098110D">
              <w:rPr>
                <w:rFonts w:ascii="Times New Roman" w:hAnsi="Times New Roman" w:cs="Times New Roman"/>
              </w:rPr>
              <w:lastRenderedPageBreak/>
              <w:t>группе. Учебная игра. Игра в нападение через 3-ю зону. Развитие координационных способностей</w:t>
            </w:r>
          </w:p>
        </w:tc>
        <w:tc>
          <w:tcPr>
            <w:tcW w:w="4577" w:type="dxa"/>
          </w:tcPr>
          <w:p w:rsidR="00EE6474" w:rsidRPr="0098110D" w:rsidRDefault="00EE6474" w:rsidP="000F5E22">
            <w:pPr>
              <w:pStyle w:val="ParagraphStyle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lastRenderedPageBreak/>
              <w:t>играть в волейбол по упрощен</w:t>
            </w:r>
            <w:r w:rsidRPr="0098110D">
              <w:rPr>
                <w:rFonts w:ascii="Times New Roman" w:hAnsi="Times New Roman" w:cs="Times New Roman"/>
              </w:rPr>
              <w:t>ным правилам; применять в игре технические приемы.Владение знаниями по организации и проведению занятий физическими упр.Работать индивидуально и в группах.</w:t>
            </w:r>
          </w:p>
        </w:tc>
        <w:tc>
          <w:tcPr>
            <w:tcW w:w="1376" w:type="dxa"/>
          </w:tcPr>
          <w:p w:rsidR="00EE6474" w:rsidRPr="0098110D" w:rsidRDefault="00EE6474" w:rsidP="000F5E22">
            <w:pPr>
              <w:pStyle w:val="ParagraphStyle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050" w:type="dxa"/>
          </w:tcPr>
          <w:p w:rsidR="00EE6474" w:rsidRPr="0098110D" w:rsidRDefault="00EE6474" w:rsidP="000F5E22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</w:rPr>
            </w:pPr>
          </w:p>
        </w:tc>
        <w:tc>
          <w:tcPr>
            <w:tcW w:w="942" w:type="dxa"/>
          </w:tcPr>
          <w:p w:rsidR="00EE6474" w:rsidRPr="0098110D" w:rsidRDefault="00EE6474" w:rsidP="000F5E22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</w:rPr>
            </w:pPr>
          </w:p>
        </w:tc>
      </w:tr>
      <w:tr w:rsidR="00EE6474" w:rsidRPr="0098110D" w:rsidTr="00EE6474">
        <w:trPr>
          <w:trHeight w:val="840"/>
        </w:trPr>
        <w:tc>
          <w:tcPr>
            <w:tcW w:w="612" w:type="dxa"/>
          </w:tcPr>
          <w:p w:rsidR="00EE6474" w:rsidRPr="0098110D" w:rsidRDefault="00EE6474" w:rsidP="000F5E22">
            <w:pPr>
              <w:rPr>
                <w:color w:val="auto"/>
                <w:sz w:val="24"/>
                <w:szCs w:val="24"/>
              </w:rPr>
            </w:pPr>
            <w:r w:rsidRPr="0098110D">
              <w:rPr>
                <w:color w:val="auto"/>
                <w:sz w:val="24"/>
                <w:szCs w:val="24"/>
              </w:rPr>
              <w:lastRenderedPageBreak/>
              <w:t>53</w:t>
            </w:r>
          </w:p>
        </w:tc>
        <w:tc>
          <w:tcPr>
            <w:tcW w:w="1815" w:type="dxa"/>
            <w:vMerge/>
            <w:vAlign w:val="center"/>
          </w:tcPr>
          <w:p w:rsidR="00EE6474" w:rsidRPr="0098110D" w:rsidRDefault="00EE6474" w:rsidP="000F5E22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650" w:type="dxa"/>
          </w:tcPr>
          <w:p w:rsidR="00EE6474" w:rsidRPr="0098110D" w:rsidRDefault="00EE6474" w:rsidP="000F5E22">
            <w:pPr>
              <w:pStyle w:val="ParagraphStyle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3686" w:type="dxa"/>
            <w:vMerge w:val="restart"/>
          </w:tcPr>
          <w:p w:rsidR="00EE6474" w:rsidRPr="0098110D" w:rsidRDefault="00EE6474" w:rsidP="000F5E22">
            <w:pPr>
              <w:pStyle w:val="ParagraphStyle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 xml:space="preserve">Комбинации из передвижений игрока. </w:t>
            </w:r>
          </w:p>
          <w:p w:rsidR="00EE6474" w:rsidRPr="0098110D" w:rsidRDefault="00EE6474" w:rsidP="000F5E22">
            <w:pPr>
              <w:pStyle w:val="ParagraphStyle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>Передача мяча сверху двумя руками, стоя спиной к цели. Нападающий удар при встречных передачах. Нижняя прямая подача, прием мяча, отраженного сеткой. Прием мяча снизу в группе. Учебная игра. Игра в нападение через 3-ю зону. Развитие координационных способностей</w:t>
            </w:r>
          </w:p>
        </w:tc>
        <w:tc>
          <w:tcPr>
            <w:tcW w:w="4577" w:type="dxa"/>
            <w:vMerge w:val="restart"/>
          </w:tcPr>
          <w:p w:rsidR="00EE6474" w:rsidRPr="0098110D" w:rsidRDefault="00EE6474" w:rsidP="000F5E22">
            <w:pPr>
              <w:pStyle w:val="ParagraphStyle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>играть в волейбол по упрощенным правилам; применять в игре технические приемы.Работа индивидуально и в группах.</w:t>
            </w:r>
          </w:p>
        </w:tc>
        <w:tc>
          <w:tcPr>
            <w:tcW w:w="1376" w:type="dxa"/>
            <w:vMerge w:val="restart"/>
          </w:tcPr>
          <w:p w:rsidR="00EE6474" w:rsidRPr="0098110D" w:rsidRDefault="00EE6474" w:rsidP="000F5E22">
            <w:pPr>
              <w:pStyle w:val="ParagraphStyle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050" w:type="dxa"/>
          </w:tcPr>
          <w:p w:rsidR="00EE6474" w:rsidRPr="0098110D" w:rsidRDefault="00EE6474" w:rsidP="000F5E22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</w:rPr>
            </w:pPr>
          </w:p>
        </w:tc>
        <w:tc>
          <w:tcPr>
            <w:tcW w:w="942" w:type="dxa"/>
          </w:tcPr>
          <w:p w:rsidR="00EE6474" w:rsidRPr="0098110D" w:rsidRDefault="00EE6474" w:rsidP="000F5E22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</w:rPr>
            </w:pPr>
          </w:p>
        </w:tc>
      </w:tr>
      <w:tr w:rsidR="00EE6474" w:rsidRPr="0098110D" w:rsidTr="00EE6474">
        <w:tc>
          <w:tcPr>
            <w:tcW w:w="612" w:type="dxa"/>
          </w:tcPr>
          <w:p w:rsidR="00EE6474" w:rsidRPr="0098110D" w:rsidRDefault="00EE6474" w:rsidP="000F5E22">
            <w:pPr>
              <w:rPr>
                <w:color w:val="auto"/>
                <w:sz w:val="24"/>
                <w:szCs w:val="24"/>
              </w:rPr>
            </w:pPr>
            <w:r w:rsidRPr="0098110D">
              <w:rPr>
                <w:color w:val="auto"/>
                <w:sz w:val="24"/>
                <w:szCs w:val="24"/>
              </w:rPr>
              <w:t>54</w:t>
            </w:r>
          </w:p>
        </w:tc>
        <w:tc>
          <w:tcPr>
            <w:tcW w:w="1815" w:type="dxa"/>
            <w:vMerge/>
            <w:vAlign w:val="center"/>
          </w:tcPr>
          <w:p w:rsidR="00EE6474" w:rsidRPr="0098110D" w:rsidRDefault="00EE6474" w:rsidP="000F5E22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650" w:type="dxa"/>
          </w:tcPr>
          <w:p w:rsidR="00EE6474" w:rsidRPr="0098110D" w:rsidRDefault="00EE6474" w:rsidP="000F5E22">
            <w:pPr>
              <w:pStyle w:val="ParagraphStyle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3686" w:type="dxa"/>
            <w:vMerge/>
            <w:vAlign w:val="center"/>
          </w:tcPr>
          <w:p w:rsidR="00EE6474" w:rsidRPr="0098110D" w:rsidRDefault="00EE6474" w:rsidP="000F5E22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577" w:type="dxa"/>
            <w:vMerge/>
            <w:vAlign w:val="center"/>
          </w:tcPr>
          <w:p w:rsidR="00EE6474" w:rsidRPr="0098110D" w:rsidRDefault="00EE6474" w:rsidP="000F5E22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376" w:type="dxa"/>
            <w:vMerge/>
            <w:vAlign w:val="center"/>
          </w:tcPr>
          <w:p w:rsidR="00EE6474" w:rsidRPr="0098110D" w:rsidRDefault="00EE6474" w:rsidP="000F5E22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050" w:type="dxa"/>
          </w:tcPr>
          <w:p w:rsidR="00EE6474" w:rsidRPr="0098110D" w:rsidRDefault="00EE6474" w:rsidP="000F5E22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</w:rPr>
            </w:pPr>
          </w:p>
        </w:tc>
        <w:tc>
          <w:tcPr>
            <w:tcW w:w="942" w:type="dxa"/>
          </w:tcPr>
          <w:p w:rsidR="00EE6474" w:rsidRPr="0098110D" w:rsidRDefault="00EE6474" w:rsidP="000F5E22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</w:rPr>
            </w:pPr>
          </w:p>
        </w:tc>
      </w:tr>
      <w:tr w:rsidR="00EE6474" w:rsidRPr="0098110D" w:rsidTr="00EE6474">
        <w:trPr>
          <w:trHeight w:val="633"/>
        </w:trPr>
        <w:tc>
          <w:tcPr>
            <w:tcW w:w="612" w:type="dxa"/>
          </w:tcPr>
          <w:p w:rsidR="00EE6474" w:rsidRPr="0098110D" w:rsidRDefault="00EE6474" w:rsidP="000F5E22">
            <w:pPr>
              <w:rPr>
                <w:color w:val="auto"/>
                <w:sz w:val="24"/>
                <w:szCs w:val="24"/>
              </w:rPr>
            </w:pPr>
            <w:r w:rsidRPr="0098110D">
              <w:rPr>
                <w:color w:val="auto"/>
                <w:sz w:val="24"/>
                <w:szCs w:val="24"/>
              </w:rPr>
              <w:t>55</w:t>
            </w:r>
          </w:p>
        </w:tc>
        <w:tc>
          <w:tcPr>
            <w:tcW w:w="1815" w:type="dxa"/>
            <w:vMerge/>
            <w:vAlign w:val="center"/>
          </w:tcPr>
          <w:p w:rsidR="00EE6474" w:rsidRPr="0098110D" w:rsidRDefault="00EE6474" w:rsidP="000F5E22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650" w:type="dxa"/>
          </w:tcPr>
          <w:p w:rsidR="00EE6474" w:rsidRPr="0098110D" w:rsidRDefault="00EE6474" w:rsidP="000F5E22">
            <w:pPr>
              <w:pStyle w:val="ParagraphStyle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3686" w:type="dxa"/>
            <w:vMerge w:val="restart"/>
          </w:tcPr>
          <w:p w:rsidR="00EE6474" w:rsidRPr="0098110D" w:rsidRDefault="00EE6474" w:rsidP="000F5E22">
            <w:pPr>
              <w:pStyle w:val="ParagraphStyle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 xml:space="preserve">Комбинации из передвижений игрока. </w:t>
            </w:r>
          </w:p>
          <w:p w:rsidR="00EE6474" w:rsidRPr="0098110D" w:rsidRDefault="00EE6474" w:rsidP="000F5E22">
            <w:pPr>
              <w:pStyle w:val="ParagraphStyle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>Передача мяча сверху двумя руками, стоя спиной к цели. Нападающий удар при встречных передачах. Нижняя прямая подача, прием мяча, отраженного сеткой. Прием мяча снизу в группе. Учебная игра. Игра в нападение через 4-ю зону. Развитие координационных способностей</w:t>
            </w:r>
          </w:p>
        </w:tc>
        <w:tc>
          <w:tcPr>
            <w:tcW w:w="4577" w:type="dxa"/>
            <w:vMerge w:val="restart"/>
          </w:tcPr>
          <w:p w:rsidR="00EE6474" w:rsidRPr="0098110D" w:rsidRDefault="00EE6474" w:rsidP="000F5E22">
            <w:pPr>
              <w:pStyle w:val="ParagraphStyle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>играть в во-лейбол по упрощенным правилам; применять в игре технические приемы</w:t>
            </w:r>
          </w:p>
        </w:tc>
        <w:tc>
          <w:tcPr>
            <w:tcW w:w="1376" w:type="dxa"/>
            <w:vMerge w:val="restart"/>
          </w:tcPr>
          <w:p w:rsidR="00EE6474" w:rsidRPr="0098110D" w:rsidRDefault="00EE6474" w:rsidP="000F5E22">
            <w:pPr>
              <w:pStyle w:val="ParagraphStyle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050" w:type="dxa"/>
          </w:tcPr>
          <w:p w:rsidR="00EE6474" w:rsidRPr="0098110D" w:rsidRDefault="00EE6474" w:rsidP="000F5E22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</w:rPr>
            </w:pPr>
          </w:p>
        </w:tc>
        <w:tc>
          <w:tcPr>
            <w:tcW w:w="942" w:type="dxa"/>
          </w:tcPr>
          <w:p w:rsidR="00EE6474" w:rsidRPr="0098110D" w:rsidRDefault="00EE6474" w:rsidP="000F5E22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</w:rPr>
            </w:pPr>
          </w:p>
        </w:tc>
      </w:tr>
      <w:tr w:rsidR="00EE6474" w:rsidRPr="0098110D" w:rsidTr="00EE6474">
        <w:tc>
          <w:tcPr>
            <w:tcW w:w="612" w:type="dxa"/>
          </w:tcPr>
          <w:p w:rsidR="00EE6474" w:rsidRPr="0098110D" w:rsidRDefault="00EE6474" w:rsidP="000F5E22">
            <w:pPr>
              <w:rPr>
                <w:color w:val="auto"/>
                <w:sz w:val="24"/>
                <w:szCs w:val="24"/>
              </w:rPr>
            </w:pPr>
            <w:r w:rsidRPr="0098110D">
              <w:rPr>
                <w:color w:val="auto"/>
                <w:sz w:val="24"/>
                <w:szCs w:val="24"/>
              </w:rPr>
              <w:t>56</w:t>
            </w:r>
          </w:p>
        </w:tc>
        <w:tc>
          <w:tcPr>
            <w:tcW w:w="1815" w:type="dxa"/>
            <w:vMerge/>
            <w:vAlign w:val="center"/>
          </w:tcPr>
          <w:p w:rsidR="00EE6474" w:rsidRPr="0098110D" w:rsidRDefault="00EE6474" w:rsidP="000F5E22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650" w:type="dxa"/>
          </w:tcPr>
          <w:p w:rsidR="00EE6474" w:rsidRPr="0098110D" w:rsidRDefault="00EE6474" w:rsidP="000F5E22">
            <w:pPr>
              <w:pStyle w:val="ParagraphStyle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3686" w:type="dxa"/>
            <w:vMerge/>
            <w:vAlign w:val="center"/>
          </w:tcPr>
          <w:p w:rsidR="00EE6474" w:rsidRPr="0098110D" w:rsidRDefault="00EE6474" w:rsidP="000F5E22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577" w:type="dxa"/>
            <w:vMerge/>
            <w:vAlign w:val="center"/>
          </w:tcPr>
          <w:p w:rsidR="00EE6474" w:rsidRPr="0098110D" w:rsidRDefault="00EE6474" w:rsidP="000F5E22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376" w:type="dxa"/>
            <w:vMerge/>
            <w:vAlign w:val="center"/>
          </w:tcPr>
          <w:p w:rsidR="00EE6474" w:rsidRPr="0098110D" w:rsidRDefault="00EE6474" w:rsidP="000F5E22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050" w:type="dxa"/>
          </w:tcPr>
          <w:p w:rsidR="00EE6474" w:rsidRPr="0098110D" w:rsidRDefault="00EE6474" w:rsidP="000F5E22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</w:rPr>
            </w:pPr>
          </w:p>
        </w:tc>
        <w:tc>
          <w:tcPr>
            <w:tcW w:w="942" w:type="dxa"/>
          </w:tcPr>
          <w:p w:rsidR="00EE6474" w:rsidRPr="0098110D" w:rsidRDefault="00EE6474" w:rsidP="000F5E22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</w:rPr>
            </w:pPr>
          </w:p>
        </w:tc>
      </w:tr>
      <w:tr w:rsidR="00EE6474" w:rsidRPr="0098110D" w:rsidTr="00EE6474">
        <w:tc>
          <w:tcPr>
            <w:tcW w:w="612" w:type="dxa"/>
          </w:tcPr>
          <w:p w:rsidR="00EE6474" w:rsidRPr="0098110D" w:rsidRDefault="00EE6474" w:rsidP="000F5E22">
            <w:pPr>
              <w:rPr>
                <w:color w:val="auto"/>
                <w:sz w:val="24"/>
                <w:szCs w:val="24"/>
              </w:rPr>
            </w:pPr>
            <w:r w:rsidRPr="0098110D">
              <w:rPr>
                <w:color w:val="auto"/>
                <w:sz w:val="24"/>
                <w:szCs w:val="24"/>
              </w:rPr>
              <w:t>57</w:t>
            </w:r>
          </w:p>
        </w:tc>
        <w:tc>
          <w:tcPr>
            <w:tcW w:w="1815" w:type="dxa"/>
            <w:vMerge w:val="restart"/>
          </w:tcPr>
          <w:p w:rsidR="00EE6474" w:rsidRPr="0098110D" w:rsidRDefault="00EE6474" w:rsidP="000F5E22">
            <w:pPr>
              <w:pStyle w:val="ParagraphStyle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>Баскетбол</w:t>
            </w:r>
          </w:p>
          <w:p w:rsidR="00EE6474" w:rsidRPr="0098110D" w:rsidRDefault="00EE6474" w:rsidP="000F5E22">
            <w:pPr>
              <w:pStyle w:val="ParagraphStyle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>(27 ч)</w:t>
            </w:r>
          </w:p>
        </w:tc>
        <w:tc>
          <w:tcPr>
            <w:tcW w:w="1650" w:type="dxa"/>
          </w:tcPr>
          <w:p w:rsidR="00EE6474" w:rsidRPr="0098110D" w:rsidRDefault="00EE6474" w:rsidP="000F5E22">
            <w:pPr>
              <w:pStyle w:val="ParagraphStyle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>Изучение</w:t>
            </w:r>
          </w:p>
          <w:p w:rsidR="00EE6474" w:rsidRPr="0098110D" w:rsidRDefault="00EE6474" w:rsidP="000F5E22">
            <w:pPr>
              <w:pStyle w:val="ParagraphStyle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 xml:space="preserve">нового </w:t>
            </w:r>
            <w:r w:rsidRPr="0098110D">
              <w:rPr>
                <w:rFonts w:ascii="Times New Roman" w:hAnsi="Times New Roman" w:cs="Times New Roman"/>
              </w:rPr>
              <w:br/>
              <w:t>материала</w:t>
            </w:r>
          </w:p>
        </w:tc>
        <w:tc>
          <w:tcPr>
            <w:tcW w:w="3686" w:type="dxa"/>
          </w:tcPr>
          <w:p w:rsidR="00EE6474" w:rsidRPr="0098110D" w:rsidRDefault="00EE6474" w:rsidP="000F5E22">
            <w:pPr>
              <w:pStyle w:val="ParagraphStyle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>Сочетание приемов передвижений и остановок. Сочетание приемов передач, ведения и бросков. Бросок двумя руками от головы</w:t>
            </w:r>
            <w:r w:rsidRPr="0098110D">
              <w:rPr>
                <w:rFonts w:ascii="Times New Roman" w:hAnsi="Times New Roman" w:cs="Times New Roman"/>
              </w:rPr>
              <w:t xml:space="preserve"> </w:t>
            </w:r>
            <w:r w:rsidRPr="0098110D">
              <w:rPr>
                <w:rFonts w:ascii="Times New Roman" w:hAnsi="Times New Roman" w:cs="Times New Roman"/>
              </w:rPr>
              <w:t>в прыжке. Позиционное нападение со сменой места. Учебная игра. Правила баскетбола</w:t>
            </w:r>
          </w:p>
        </w:tc>
        <w:tc>
          <w:tcPr>
            <w:tcW w:w="4577" w:type="dxa"/>
          </w:tcPr>
          <w:p w:rsidR="00EE6474" w:rsidRPr="0098110D" w:rsidRDefault="00EE6474" w:rsidP="000F5E22">
            <w:pPr>
              <w:pStyle w:val="ParagraphStyle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>играть в бас-кет</w:t>
            </w:r>
            <w:r w:rsidRPr="0098110D">
              <w:rPr>
                <w:rFonts w:ascii="Times New Roman" w:hAnsi="Times New Roman" w:cs="Times New Roman"/>
              </w:rPr>
              <w:t>бол по упрощенным правилам; при</w:t>
            </w:r>
            <w:r w:rsidRPr="0098110D">
              <w:rPr>
                <w:rFonts w:ascii="Times New Roman" w:hAnsi="Times New Roman" w:cs="Times New Roman"/>
              </w:rPr>
              <w:t>менять в игре технические приемы.</w:t>
            </w:r>
          </w:p>
        </w:tc>
        <w:tc>
          <w:tcPr>
            <w:tcW w:w="1376" w:type="dxa"/>
          </w:tcPr>
          <w:p w:rsidR="00EE6474" w:rsidRPr="0098110D" w:rsidRDefault="00EE6474" w:rsidP="000F5E22">
            <w:pPr>
              <w:pStyle w:val="ParagraphStyle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050" w:type="dxa"/>
          </w:tcPr>
          <w:p w:rsidR="00EE6474" w:rsidRPr="0098110D" w:rsidRDefault="00EE6474" w:rsidP="000F5E22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</w:rPr>
            </w:pPr>
          </w:p>
        </w:tc>
        <w:tc>
          <w:tcPr>
            <w:tcW w:w="942" w:type="dxa"/>
          </w:tcPr>
          <w:p w:rsidR="00EE6474" w:rsidRPr="0098110D" w:rsidRDefault="00EE6474" w:rsidP="000F5E22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</w:rPr>
            </w:pPr>
          </w:p>
        </w:tc>
      </w:tr>
      <w:tr w:rsidR="00EE6474" w:rsidRPr="0098110D" w:rsidTr="00EE6474">
        <w:trPr>
          <w:trHeight w:val="614"/>
        </w:trPr>
        <w:tc>
          <w:tcPr>
            <w:tcW w:w="612" w:type="dxa"/>
          </w:tcPr>
          <w:p w:rsidR="00EE6474" w:rsidRPr="0098110D" w:rsidRDefault="00EE6474" w:rsidP="000F5E22">
            <w:pPr>
              <w:rPr>
                <w:color w:val="auto"/>
                <w:sz w:val="24"/>
                <w:szCs w:val="24"/>
              </w:rPr>
            </w:pPr>
            <w:r w:rsidRPr="0098110D">
              <w:rPr>
                <w:color w:val="auto"/>
                <w:sz w:val="24"/>
                <w:szCs w:val="24"/>
              </w:rPr>
              <w:lastRenderedPageBreak/>
              <w:t>58</w:t>
            </w:r>
          </w:p>
        </w:tc>
        <w:tc>
          <w:tcPr>
            <w:tcW w:w="1815" w:type="dxa"/>
            <w:vMerge/>
            <w:vAlign w:val="center"/>
          </w:tcPr>
          <w:p w:rsidR="00EE6474" w:rsidRPr="0098110D" w:rsidRDefault="00EE6474" w:rsidP="000F5E22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650" w:type="dxa"/>
          </w:tcPr>
          <w:p w:rsidR="00EE6474" w:rsidRPr="0098110D" w:rsidRDefault="00EE6474" w:rsidP="002D3152">
            <w:pPr>
              <w:pStyle w:val="ParagraphStyle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3686" w:type="dxa"/>
            <w:vMerge w:val="restart"/>
          </w:tcPr>
          <w:p w:rsidR="00EE6474" w:rsidRPr="0098110D" w:rsidRDefault="00EE6474" w:rsidP="002D3152">
            <w:pPr>
              <w:pStyle w:val="ParagraphStyle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>Сочетание приемов передвижений и остановок. Сочетание приемов передач, ведения и бросков. Бросок двумя руками от головы в прыжке. Позиционное нападение со сменой места. Учебная игра</w:t>
            </w:r>
          </w:p>
        </w:tc>
        <w:tc>
          <w:tcPr>
            <w:tcW w:w="4577" w:type="dxa"/>
            <w:vMerge w:val="restart"/>
          </w:tcPr>
          <w:p w:rsidR="00EE6474" w:rsidRPr="0098110D" w:rsidRDefault="00EE6474" w:rsidP="002D3152">
            <w:pPr>
              <w:pStyle w:val="ParagraphStyle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>играть в баскетбол по упрощенным правилам; применять в игре технические приемы.Владение знаниями по организации и проведению занятий физическими упр.Умение формулировать ,аргументировать  и отстаивать свое мнение.</w:t>
            </w:r>
          </w:p>
        </w:tc>
        <w:tc>
          <w:tcPr>
            <w:tcW w:w="1376" w:type="dxa"/>
            <w:vMerge w:val="restart"/>
          </w:tcPr>
          <w:p w:rsidR="00EE6474" w:rsidRPr="0098110D" w:rsidRDefault="00EE6474" w:rsidP="002D3152">
            <w:pPr>
              <w:pStyle w:val="ParagraphStyle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050" w:type="dxa"/>
          </w:tcPr>
          <w:p w:rsidR="00EE6474" w:rsidRPr="0098110D" w:rsidRDefault="00EE6474" w:rsidP="000F5E22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</w:rPr>
            </w:pPr>
          </w:p>
        </w:tc>
        <w:tc>
          <w:tcPr>
            <w:tcW w:w="942" w:type="dxa"/>
          </w:tcPr>
          <w:p w:rsidR="00EE6474" w:rsidRPr="0098110D" w:rsidRDefault="00EE6474" w:rsidP="000F5E22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</w:rPr>
            </w:pPr>
          </w:p>
        </w:tc>
      </w:tr>
      <w:tr w:rsidR="00EE6474" w:rsidRPr="0098110D" w:rsidTr="00EE6474">
        <w:tc>
          <w:tcPr>
            <w:tcW w:w="612" w:type="dxa"/>
          </w:tcPr>
          <w:p w:rsidR="00EE6474" w:rsidRPr="0098110D" w:rsidRDefault="00EE6474" w:rsidP="000F5E22">
            <w:pPr>
              <w:rPr>
                <w:color w:val="auto"/>
                <w:sz w:val="24"/>
                <w:szCs w:val="24"/>
              </w:rPr>
            </w:pPr>
            <w:r w:rsidRPr="0098110D">
              <w:rPr>
                <w:color w:val="auto"/>
                <w:sz w:val="24"/>
                <w:szCs w:val="24"/>
              </w:rPr>
              <w:t>59</w:t>
            </w:r>
          </w:p>
        </w:tc>
        <w:tc>
          <w:tcPr>
            <w:tcW w:w="1815" w:type="dxa"/>
            <w:vMerge/>
            <w:vAlign w:val="center"/>
          </w:tcPr>
          <w:p w:rsidR="00EE6474" w:rsidRPr="0098110D" w:rsidRDefault="00EE6474" w:rsidP="000F5E22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650" w:type="dxa"/>
          </w:tcPr>
          <w:p w:rsidR="00EE6474" w:rsidRPr="0098110D" w:rsidRDefault="00EE6474" w:rsidP="002D3152">
            <w:pPr>
              <w:pStyle w:val="ParagraphStyle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3686" w:type="dxa"/>
            <w:vMerge/>
            <w:vAlign w:val="center"/>
          </w:tcPr>
          <w:p w:rsidR="00EE6474" w:rsidRPr="0098110D" w:rsidRDefault="00EE6474" w:rsidP="002D3152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577" w:type="dxa"/>
            <w:vMerge/>
            <w:vAlign w:val="center"/>
          </w:tcPr>
          <w:p w:rsidR="00EE6474" w:rsidRPr="0098110D" w:rsidRDefault="00EE6474" w:rsidP="002D3152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376" w:type="dxa"/>
            <w:vMerge/>
            <w:vAlign w:val="center"/>
          </w:tcPr>
          <w:p w:rsidR="00EE6474" w:rsidRPr="0098110D" w:rsidRDefault="00EE6474" w:rsidP="002D3152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050" w:type="dxa"/>
          </w:tcPr>
          <w:p w:rsidR="00EE6474" w:rsidRPr="0098110D" w:rsidRDefault="00EE6474" w:rsidP="000F5E22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</w:rPr>
            </w:pPr>
          </w:p>
        </w:tc>
        <w:tc>
          <w:tcPr>
            <w:tcW w:w="942" w:type="dxa"/>
          </w:tcPr>
          <w:p w:rsidR="00EE6474" w:rsidRPr="0098110D" w:rsidRDefault="00EE6474" w:rsidP="000F5E22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</w:rPr>
            </w:pPr>
          </w:p>
        </w:tc>
      </w:tr>
      <w:tr w:rsidR="00EE6474" w:rsidRPr="0098110D" w:rsidTr="00EE6474">
        <w:tc>
          <w:tcPr>
            <w:tcW w:w="612" w:type="dxa"/>
          </w:tcPr>
          <w:p w:rsidR="00EE6474" w:rsidRPr="0098110D" w:rsidRDefault="00EE6474" w:rsidP="000F5E22">
            <w:pPr>
              <w:rPr>
                <w:color w:val="auto"/>
                <w:sz w:val="24"/>
                <w:szCs w:val="24"/>
              </w:rPr>
            </w:pPr>
            <w:r w:rsidRPr="0098110D">
              <w:rPr>
                <w:color w:val="auto"/>
                <w:sz w:val="24"/>
                <w:szCs w:val="24"/>
              </w:rPr>
              <w:t>60</w:t>
            </w:r>
          </w:p>
        </w:tc>
        <w:tc>
          <w:tcPr>
            <w:tcW w:w="1815" w:type="dxa"/>
            <w:vMerge/>
            <w:vAlign w:val="center"/>
          </w:tcPr>
          <w:p w:rsidR="00EE6474" w:rsidRPr="0098110D" w:rsidRDefault="00EE6474" w:rsidP="000F5E22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650" w:type="dxa"/>
          </w:tcPr>
          <w:p w:rsidR="00EE6474" w:rsidRPr="0098110D" w:rsidRDefault="00EE6474" w:rsidP="002D3152">
            <w:pPr>
              <w:pStyle w:val="ParagraphStyle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3686" w:type="dxa"/>
          </w:tcPr>
          <w:p w:rsidR="00EE6474" w:rsidRPr="0098110D" w:rsidRDefault="00EE6474" w:rsidP="002D3152">
            <w:pPr>
              <w:pStyle w:val="ParagraphStyle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 xml:space="preserve">Сочетание приемов передвижений и остановок. Сочетание приемов передач, ведения и бросков. Бросок одной рукой от плеча в прыжке. Штрафной бросок. Позиционное нападение и личная защита в игровых взаимодействиях </w:t>
            </w:r>
            <w:r w:rsidRPr="0098110D">
              <w:rPr>
                <w:rFonts w:ascii="Times New Roman" w:hAnsi="Times New Roman" w:cs="Times New Roman"/>
                <w:i/>
                <w:iCs/>
              </w:rPr>
              <w:t xml:space="preserve">(2 </w:t>
            </w:r>
            <w:r w:rsidRPr="0098110D">
              <w:rPr>
                <w:rFonts w:ascii="Times New Roman" w:hAnsi="Times New Roman" w:cs="Times New Roman"/>
              </w:rPr>
              <w:t>Ч</w:t>
            </w:r>
            <w:r w:rsidRPr="0098110D">
              <w:rPr>
                <w:rFonts w:ascii="Times New Roman" w:hAnsi="Times New Roman" w:cs="Times New Roman"/>
                <w:i/>
                <w:iCs/>
              </w:rPr>
              <w:t xml:space="preserve"> 2)</w:t>
            </w:r>
            <w:r w:rsidRPr="0098110D">
              <w:rPr>
                <w:rFonts w:ascii="Times New Roman" w:hAnsi="Times New Roman" w:cs="Times New Roman"/>
              </w:rPr>
              <w:t>. Учебная игра</w:t>
            </w:r>
          </w:p>
        </w:tc>
        <w:tc>
          <w:tcPr>
            <w:tcW w:w="4577" w:type="dxa"/>
          </w:tcPr>
          <w:p w:rsidR="00EE6474" w:rsidRPr="0098110D" w:rsidRDefault="00EE6474" w:rsidP="002D3152">
            <w:pPr>
              <w:pStyle w:val="ParagraphStyle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>играть в баскетбол по упрощенным правилам; применять в игре технические приемы.Владение знаниями по составле нию и содержанию  индивидуальных занятий.Осознанно использовать умения и средства в  соответствии с задачей коммуникации.</w:t>
            </w:r>
          </w:p>
        </w:tc>
        <w:tc>
          <w:tcPr>
            <w:tcW w:w="1376" w:type="dxa"/>
          </w:tcPr>
          <w:p w:rsidR="00EE6474" w:rsidRPr="0098110D" w:rsidRDefault="00EE6474" w:rsidP="002D3152">
            <w:pPr>
              <w:pStyle w:val="ParagraphStyle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050" w:type="dxa"/>
          </w:tcPr>
          <w:p w:rsidR="00EE6474" w:rsidRPr="0098110D" w:rsidRDefault="00EE6474" w:rsidP="000F5E22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</w:rPr>
            </w:pPr>
          </w:p>
        </w:tc>
        <w:tc>
          <w:tcPr>
            <w:tcW w:w="942" w:type="dxa"/>
          </w:tcPr>
          <w:p w:rsidR="00EE6474" w:rsidRPr="0098110D" w:rsidRDefault="00EE6474" w:rsidP="000F5E22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</w:rPr>
            </w:pPr>
          </w:p>
        </w:tc>
      </w:tr>
      <w:tr w:rsidR="00EE6474" w:rsidRPr="0098110D" w:rsidTr="00EE6474">
        <w:trPr>
          <w:trHeight w:val="628"/>
        </w:trPr>
        <w:tc>
          <w:tcPr>
            <w:tcW w:w="612" w:type="dxa"/>
          </w:tcPr>
          <w:p w:rsidR="00EE6474" w:rsidRPr="0098110D" w:rsidRDefault="00EE6474" w:rsidP="000F5E22">
            <w:pPr>
              <w:rPr>
                <w:color w:val="auto"/>
                <w:sz w:val="24"/>
                <w:szCs w:val="24"/>
              </w:rPr>
            </w:pPr>
            <w:r w:rsidRPr="0098110D">
              <w:rPr>
                <w:color w:val="auto"/>
                <w:sz w:val="24"/>
                <w:szCs w:val="24"/>
              </w:rPr>
              <w:t>61</w:t>
            </w:r>
          </w:p>
        </w:tc>
        <w:tc>
          <w:tcPr>
            <w:tcW w:w="1815" w:type="dxa"/>
            <w:vMerge/>
            <w:vAlign w:val="center"/>
          </w:tcPr>
          <w:p w:rsidR="00EE6474" w:rsidRPr="0098110D" w:rsidRDefault="00EE6474" w:rsidP="000F5E22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650" w:type="dxa"/>
          </w:tcPr>
          <w:p w:rsidR="00EE6474" w:rsidRPr="0098110D" w:rsidRDefault="00EE6474" w:rsidP="002D3152">
            <w:pPr>
              <w:pStyle w:val="ParagraphStyle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3686" w:type="dxa"/>
            <w:vMerge w:val="restart"/>
          </w:tcPr>
          <w:p w:rsidR="00EE6474" w:rsidRPr="0098110D" w:rsidRDefault="00EE6474" w:rsidP="002D3152">
            <w:pPr>
              <w:pStyle w:val="ParagraphStyle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 xml:space="preserve">Сочетание приемов передвижений и остановок. Сочетание приемов передач, ведения и бросков. Бросок одной рукой от плеча в прыжке. Штрафной бросок. Позиционное нападение и личная защита в игровых взаимодействиях </w:t>
            </w:r>
            <w:r w:rsidRPr="0098110D">
              <w:rPr>
                <w:rFonts w:ascii="Times New Roman" w:hAnsi="Times New Roman" w:cs="Times New Roman"/>
                <w:i/>
                <w:iCs/>
              </w:rPr>
              <w:t xml:space="preserve">(3 </w:t>
            </w:r>
            <w:r w:rsidRPr="0098110D">
              <w:rPr>
                <w:rFonts w:ascii="Times New Roman" w:hAnsi="Times New Roman" w:cs="Times New Roman"/>
              </w:rPr>
              <w:t>Ч</w:t>
            </w:r>
            <w:r w:rsidRPr="0098110D">
              <w:rPr>
                <w:rFonts w:ascii="Times New Roman" w:hAnsi="Times New Roman" w:cs="Times New Roman"/>
                <w:i/>
                <w:iCs/>
              </w:rPr>
              <w:t xml:space="preserve"> 3). </w:t>
            </w:r>
            <w:r w:rsidRPr="0098110D">
              <w:rPr>
                <w:rFonts w:ascii="Times New Roman" w:hAnsi="Times New Roman" w:cs="Times New Roman"/>
              </w:rPr>
              <w:t>Учебная игра</w:t>
            </w:r>
          </w:p>
        </w:tc>
        <w:tc>
          <w:tcPr>
            <w:tcW w:w="4577" w:type="dxa"/>
            <w:vMerge w:val="restart"/>
          </w:tcPr>
          <w:p w:rsidR="00EE6474" w:rsidRPr="0098110D" w:rsidRDefault="00EE6474" w:rsidP="002D3152">
            <w:pPr>
              <w:pStyle w:val="ParagraphStyle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>играть в баскетбол по упрощенным правилам; применять в игре технические приемы.владение сведениями о роли изначении физической культуры.Способность управлять своими эмоциями.</w:t>
            </w:r>
          </w:p>
        </w:tc>
        <w:tc>
          <w:tcPr>
            <w:tcW w:w="1376" w:type="dxa"/>
            <w:vMerge w:val="restart"/>
          </w:tcPr>
          <w:p w:rsidR="00EE6474" w:rsidRPr="0098110D" w:rsidRDefault="00EE6474" w:rsidP="002D3152">
            <w:pPr>
              <w:pStyle w:val="ParagraphStyle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050" w:type="dxa"/>
          </w:tcPr>
          <w:p w:rsidR="00EE6474" w:rsidRPr="0098110D" w:rsidRDefault="00EE6474" w:rsidP="000F5E22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</w:rPr>
            </w:pPr>
          </w:p>
        </w:tc>
        <w:tc>
          <w:tcPr>
            <w:tcW w:w="942" w:type="dxa"/>
          </w:tcPr>
          <w:p w:rsidR="00EE6474" w:rsidRPr="0098110D" w:rsidRDefault="00EE6474" w:rsidP="000F5E22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</w:rPr>
            </w:pPr>
          </w:p>
        </w:tc>
      </w:tr>
      <w:tr w:rsidR="00EE6474" w:rsidRPr="0098110D" w:rsidTr="00EE6474">
        <w:tc>
          <w:tcPr>
            <w:tcW w:w="612" w:type="dxa"/>
          </w:tcPr>
          <w:p w:rsidR="00EE6474" w:rsidRPr="0098110D" w:rsidRDefault="00EE6474" w:rsidP="000F5E22">
            <w:pPr>
              <w:rPr>
                <w:color w:val="auto"/>
                <w:sz w:val="24"/>
                <w:szCs w:val="24"/>
              </w:rPr>
            </w:pPr>
            <w:r w:rsidRPr="0098110D">
              <w:rPr>
                <w:color w:val="auto"/>
                <w:sz w:val="24"/>
                <w:szCs w:val="24"/>
              </w:rPr>
              <w:t>62</w:t>
            </w:r>
          </w:p>
        </w:tc>
        <w:tc>
          <w:tcPr>
            <w:tcW w:w="1815" w:type="dxa"/>
            <w:vMerge/>
            <w:vAlign w:val="center"/>
          </w:tcPr>
          <w:p w:rsidR="00EE6474" w:rsidRPr="0098110D" w:rsidRDefault="00EE6474" w:rsidP="000F5E22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650" w:type="dxa"/>
          </w:tcPr>
          <w:p w:rsidR="00EE6474" w:rsidRPr="0098110D" w:rsidRDefault="00EE6474" w:rsidP="002D3152">
            <w:pPr>
              <w:pStyle w:val="ParagraphStyle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3686" w:type="dxa"/>
            <w:vMerge/>
            <w:vAlign w:val="center"/>
          </w:tcPr>
          <w:p w:rsidR="00EE6474" w:rsidRPr="0098110D" w:rsidRDefault="00EE6474" w:rsidP="002D3152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577" w:type="dxa"/>
            <w:vMerge/>
            <w:vAlign w:val="center"/>
          </w:tcPr>
          <w:p w:rsidR="00EE6474" w:rsidRPr="0098110D" w:rsidRDefault="00EE6474" w:rsidP="002D3152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376" w:type="dxa"/>
            <w:vMerge/>
            <w:vAlign w:val="center"/>
          </w:tcPr>
          <w:p w:rsidR="00EE6474" w:rsidRPr="0098110D" w:rsidRDefault="00EE6474" w:rsidP="002D3152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050" w:type="dxa"/>
          </w:tcPr>
          <w:p w:rsidR="00EE6474" w:rsidRPr="0098110D" w:rsidRDefault="00EE6474" w:rsidP="000F5E22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</w:rPr>
            </w:pPr>
          </w:p>
        </w:tc>
        <w:tc>
          <w:tcPr>
            <w:tcW w:w="942" w:type="dxa"/>
          </w:tcPr>
          <w:p w:rsidR="00EE6474" w:rsidRPr="0098110D" w:rsidRDefault="00EE6474" w:rsidP="000F5E22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</w:rPr>
            </w:pPr>
          </w:p>
        </w:tc>
      </w:tr>
      <w:tr w:rsidR="00EE6474" w:rsidRPr="0098110D" w:rsidTr="00EE6474">
        <w:trPr>
          <w:trHeight w:val="448"/>
        </w:trPr>
        <w:tc>
          <w:tcPr>
            <w:tcW w:w="612" w:type="dxa"/>
          </w:tcPr>
          <w:p w:rsidR="00EE6474" w:rsidRPr="0098110D" w:rsidRDefault="00EE6474" w:rsidP="000F5E22">
            <w:pPr>
              <w:rPr>
                <w:color w:val="auto"/>
                <w:sz w:val="24"/>
                <w:szCs w:val="24"/>
              </w:rPr>
            </w:pPr>
            <w:r w:rsidRPr="0098110D">
              <w:rPr>
                <w:color w:val="auto"/>
                <w:sz w:val="24"/>
                <w:szCs w:val="24"/>
              </w:rPr>
              <w:t>63</w:t>
            </w:r>
          </w:p>
        </w:tc>
        <w:tc>
          <w:tcPr>
            <w:tcW w:w="1815" w:type="dxa"/>
            <w:vMerge/>
            <w:vAlign w:val="center"/>
          </w:tcPr>
          <w:p w:rsidR="00EE6474" w:rsidRPr="0098110D" w:rsidRDefault="00EE6474" w:rsidP="000F5E22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650" w:type="dxa"/>
          </w:tcPr>
          <w:p w:rsidR="00EE6474" w:rsidRPr="0098110D" w:rsidRDefault="00EE6474" w:rsidP="002D3152">
            <w:pPr>
              <w:pStyle w:val="ParagraphStyle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3686" w:type="dxa"/>
            <w:vMerge w:val="restart"/>
          </w:tcPr>
          <w:p w:rsidR="00EE6474" w:rsidRPr="0098110D" w:rsidRDefault="00EE6474" w:rsidP="002D3152">
            <w:pPr>
              <w:pStyle w:val="ParagraphStyle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 xml:space="preserve">Сочетание приемов передвижений и остановок. Сочетание приемов передач, ведения и бросков. Бросок двумя руками от головы в прыжке. Штрафной бросок. Позиционное </w:t>
            </w:r>
            <w:r w:rsidRPr="0098110D">
              <w:rPr>
                <w:rFonts w:ascii="Times New Roman" w:hAnsi="Times New Roman" w:cs="Times New Roman"/>
              </w:rPr>
              <w:br/>
              <w:t>нападение со сменой мест. Учебная игра</w:t>
            </w:r>
          </w:p>
        </w:tc>
        <w:tc>
          <w:tcPr>
            <w:tcW w:w="4577" w:type="dxa"/>
            <w:vMerge w:val="restart"/>
          </w:tcPr>
          <w:p w:rsidR="00EE6474" w:rsidRPr="0098110D" w:rsidRDefault="00EE6474" w:rsidP="002D3152">
            <w:pPr>
              <w:pStyle w:val="ParagraphStyle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>играть в баскетбол по упрощенным правилам; применять в игре технические приемы.Владеть культурой общения и взаимодействия в процессе занатями физическими упражнениями.</w:t>
            </w:r>
          </w:p>
        </w:tc>
        <w:tc>
          <w:tcPr>
            <w:tcW w:w="1376" w:type="dxa"/>
          </w:tcPr>
          <w:p w:rsidR="00EE6474" w:rsidRPr="0098110D" w:rsidRDefault="00EE6474" w:rsidP="002D3152">
            <w:pPr>
              <w:pStyle w:val="ParagraphStyle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050" w:type="dxa"/>
          </w:tcPr>
          <w:p w:rsidR="00EE6474" w:rsidRPr="0098110D" w:rsidRDefault="00EE6474" w:rsidP="000F5E22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</w:rPr>
            </w:pPr>
          </w:p>
        </w:tc>
        <w:tc>
          <w:tcPr>
            <w:tcW w:w="942" w:type="dxa"/>
          </w:tcPr>
          <w:p w:rsidR="00EE6474" w:rsidRPr="0098110D" w:rsidRDefault="00EE6474" w:rsidP="000F5E22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</w:rPr>
            </w:pPr>
          </w:p>
        </w:tc>
      </w:tr>
      <w:tr w:rsidR="00EE6474" w:rsidRPr="0098110D" w:rsidTr="00EE6474">
        <w:tc>
          <w:tcPr>
            <w:tcW w:w="612" w:type="dxa"/>
          </w:tcPr>
          <w:p w:rsidR="00EE6474" w:rsidRPr="0098110D" w:rsidRDefault="00EE6474" w:rsidP="000F5E22">
            <w:pPr>
              <w:rPr>
                <w:color w:val="auto"/>
                <w:sz w:val="24"/>
                <w:szCs w:val="24"/>
              </w:rPr>
            </w:pPr>
            <w:r w:rsidRPr="0098110D">
              <w:rPr>
                <w:color w:val="auto"/>
                <w:sz w:val="24"/>
                <w:szCs w:val="24"/>
              </w:rPr>
              <w:t>64</w:t>
            </w:r>
          </w:p>
        </w:tc>
        <w:tc>
          <w:tcPr>
            <w:tcW w:w="1815" w:type="dxa"/>
            <w:vMerge/>
            <w:vAlign w:val="center"/>
          </w:tcPr>
          <w:p w:rsidR="00EE6474" w:rsidRPr="0098110D" w:rsidRDefault="00EE6474" w:rsidP="000F5E22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650" w:type="dxa"/>
          </w:tcPr>
          <w:p w:rsidR="00EE6474" w:rsidRPr="0098110D" w:rsidRDefault="00EE6474" w:rsidP="002D3152">
            <w:pPr>
              <w:pStyle w:val="ParagraphStyle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3686" w:type="dxa"/>
            <w:vMerge/>
            <w:vAlign w:val="center"/>
          </w:tcPr>
          <w:p w:rsidR="00EE6474" w:rsidRPr="0098110D" w:rsidRDefault="00EE6474" w:rsidP="002D3152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577" w:type="dxa"/>
            <w:vMerge/>
            <w:vAlign w:val="center"/>
          </w:tcPr>
          <w:p w:rsidR="00EE6474" w:rsidRPr="0098110D" w:rsidRDefault="00EE6474" w:rsidP="002D3152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376" w:type="dxa"/>
          </w:tcPr>
          <w:p w:rsidR="00EE6474" w:rsidRPr="0098110D" w:rsidRDefault="00EE6474" w:rsidP="002D3152">
            <w:pPr>
              <w:pStyle w:val="ParagraphStyle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>Оценка техники штрафного броска</w:t>
            </w:r>
          </w:p>
        </w:tc>
        <w:tc>
          <w:tcPr>
            <w:tcW w:w="1050" w:type="dxa"/>
          </w:tcPr>
          <w:p w:rsidR="00EE6474" w:rsidRPr="0098110D" w:rsidRDefault="00EE6474" w:rsidP="000F5E22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</w:rPr>
            </w:pPr>
          </w:p>
        </w:tc>
        <w:tc>
          <w:tcPr>
            <w:tcW w:w="942" w:type="dxa"/>
          </w:tcPr>
          <w:p w:rsidR="00EE6474" w:rsidRPr="0098110D" w:rsidRDefault="00EE6474" w:rsidP="000F5E22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</w:rPr>
            </w:pPr>
          </w:p>
        </w:tc>
      </w:tr>
      <w:tr w:rsidR="00EE6474" w:rsidRPr="0098110D" w:rsidTr="00EE6474">
        <w:trPr>
          <w:trHeight w:val="606"/>
        </w:trPr>
        <w:tc>
          <w:tcPr>
            <w:tcW w:w="612" w:type="dxa"/>
          </w:tcPr>
          <w:p w:rsidR="00EE6474" w:rsidRPr="0098110D" w:rsidRDefault="00EE6474" w:rsidP="000F5E22">
            <w:pPr>
              <w:rPr>
                <w:color w:val="auto"/>
                <w:sz w:val="24"/>
                <w:szCs w:val="24"/>
              </w:rPr>
            </w:pPr>
            <w:r w:rsidRPr="0098110D">
              <w:rPr>
                <w:color w:val="auto"/>
                <w:sz w:val="24"/>
                <w:szCs w:val="24"/>
              </w:rPr>
              <w:t>65</w:t>
            </w:r>
          </w:p>
        </w:tc>
        <w:tc>
          <w:tcPr>
            <w:tcW w:w="1815" w:type="dxa"/>
            <w:vMerge/>
            <w:vAlign w:val="center"/>
          </w:tcPr>
          <w:p w:rsidR="00EE6474" w:rsidRPr="0098110D" w:rsidRDefault="00EE6474" w:rsidP="000F5E22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650" w:type="dxa"/>
          </w:tcPr>
          <w:p w:rsidR="00EE6474" w:rsidRPr="0098110D" w:rsidRDefault="00EE6474" w:rsidP="00FA17AD">
            <w:pPr>
              <w:pStyle w:val="ParagraphStyle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3686" w:type="dxa"/>
            <w:vMerge w:val="restart"/>
          </w:tcPr>
          <w:p w:rsidR="00EE6474" w:rsidRPr="0098110D" w:rsidRDefault="00EE6474" w:rsidP="00FA17AD">
            <w:pPr>
              <w:pStyle w:val="ParagraphStyle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 xml:space="preserve">Сочетание приемов передвижений и остановок. Сочетание приемов передач, ведения и бросков. Бросок одной </w:t>
            </w:r>
            <w:r w:rsidRPr="0098110D">
              <w:rPr>
                <w:rFonts w:ascii="Times New Roman" w:hAnsi="Times New Roman" w:cs="Times New Roman"/>
              </w:rPr>
              <w:lastRenderedPageBreak/>
              <w:t xml:space="preserve">рукой от плеча в прыжке. Штрафной бросок. Позиционное нападение и личная защита в игровых взаимодействиях </w:t>
            </w:r>
            <w:r w:rsidRPr="0098110D">
              <w:rPr>
                <w:rFonts w:ascii="Times New Roman" w:hAnsi="Times New Roman" w:cs="Times New Roman"/>
                <w:i/>
                <w:iCs/>
              </w:rPr>
              <w:t xml:space="preserve">(2 </w:t>
            </w:r>
            <w:r w:rsidRPr="0098110D">
              <w:rPr>
                <w:rFonts w:ascii="Times New Roman" w:hAnsi="Times New Roman" w:cs="Times New Roman"/>
              </w:rPr>
              <w:t>Ч</w:t>
            </w:r>
            <w:r w:rsidRPr="0098110D">
              <w:rPr>
                <w:rFonts w:ascii="Times New Roman" w:hAnsi="Times New Roman" w:cs="Times New Roman"/>
                <w:i/>
                <w:iCs/>
              </w:rPr>
              <w:t xml:space="preserve"> 2)</w:t>
            </w:r>
            <w:r w:rsidRPr="0098110D">
              <w:rPr>
                <w:rFonts w:ascii="Times New Roman" w:hAnsi="Times New Roman" w:cs="Times New Roman"/>
              </w:rPr>
              <w:t>. Учебная игра</w:t>
            </w:r>
          </w:p>
        </w:tc>
        <w:tc>
          <w:tcPr>
            <w:tcW w:w="4577" w:type="dxa"/>
            <w:vMerge w:val="restart"/>
          </w:tcPr>
          <w:p w:rsidR="00EE6474" w:rsidRPr="0098110D" w:rsidRDefault="00EE6474" w:rsidP="00FA17AD">
            <w:pPr>
              <w:pStyle w:val="ParagraphStyle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lastRenderedPageBreak/>
              <w:t xml:space="preserve">играть в баскетбол по упрощенным правилам; применять в игре технические приемы.способность принимать решение и выходить из спорных </w:t>
            </w:r>
            <w:r w:rsidRPr="0098110D">
              <w:rPr>
                <w:rFonts w:ascii="Times New Roman" w:hAnsi="Times New Roman" w:cs="Times New Roman"/>
              </w:rPr>
              <w:lastRenderedPageBreak/>
              <w:t>ситуаций.Работать индивидуально и в группах.</w:t>
            </w:r>
          </w:p>
        </w:tc>
        <w:tc>
          <w:tcPr>
            <w:tcW w:w="1376" w:type="dxa"/>
            <w:vMerge w:val="restart"/>
          </w:tcPr>
          <w:p w:rsidR="00EE6474" w:rsidRPr="0098110D" w:rsidRDefault="00EE6474" w:rsidP="00FA17AD">
            <w:pPr>
              <w:pStyle w:val="ParagraphStyle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lastRenderedPageBreak/>
              <w:t>Текущий</w:t>
            </w:r>
          </w:p>
        </w:tc>
        <w:tc>
          <w:tcPr>
            <w:tcW w:w="1050" w:type="dxa"/>
          </w:tcPr>
          <w:p w:rsidR="00EE6474" w:rsidRPr="0098110D" w:rsidRDefault="00EE6474" w:rsidP="000F5E22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</w:rPr>
            </w:pPr>
          </w:p>
        </w:tc>
        <w:tc>
          <w:tcPr>
            <w:tcW w:w="942" w:type="dxa"/>
          </w:tcPr>
          <w:p w:rsidR="00EE6474" w:rsidRPr="0098110D" w:rsidRDefault="00EE6474" w:rsidP="000F5E22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</w:rPr>
            </w:pPr>
          </w:p>
        </w:tc>
      </w:tr>
      <w:tr w:rsidR="00EE6474" w:rsidRPr="0098110D" w:rsidTr="00EE6474">
        <w:tc>
          <w:tcPr>
            <w:tcW w:w="612" w:type="dxa"/>
          </w:tcPr>
          <w:p w:rsidR="00EE6474" w:rsidRPr="0098110D" w:rsidRDefault="00EE6474" w:rsidP="000F5E22">
            <w:pPr>
              <w:rPr>
                <w:color w:val="auto"/>
                <w:sz w:val="24"/>
                <w:szCs w:val="24"/>
              </w:rPr>
            </w:pPr>
            <w:r w:rsidRPr="0098110D">
              <w:rPr>
                <w:color w:val="auto"/>
                <w:sz w:val="24"/>
                <w:szCs w:val="24"/>
              </w:rPr>
              <w:t>66</w:t>
            </w:r>
          </w:p>
        </w:tc>
        <w:tc>
          <w:tcPr>
            <w:tcW w:w="1815" w:type="dxa"/>
            <w:vMerge/>
            <w:vAlign w:val="center"/>
          </w:tcPr>
          <w:p w:rsidR="00EE6474" w:rsidRPr="0098110D" w:rsidRDefault="00EE6474" w:rsidP="000F5E22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650" w:type="dxa"/>
          </w:tcPr>
          <w:p w:rsidR="00EE6474" w:rsidRPr="0098110D" w:rsidRDefault="00EE6474" w:rsidP="00FA17AD">
            <w:pPr>
              <w:pStyle w:val="ParagraphStyle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3686" w:type="dxa"/>
            <w:vMerge/>
            <w:vAlign w:val="center"/>
          </w:tcPr>
          <w:p w:rsidR="00EE6474" w:rsidRPr="0098110D" w:rsidRDefault="00EE6474" w:rsidP="00FA17AD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577" w:type="dxa"/>
            <w:vMerge/>
            <w:vAlign w:val="center"/>
          </w:tcPr>
          <w:p w:rsidR="00EE6474" w:rsidRPr="0098110D" w:rsidRDefault="00EE6474" w:rsidP="00FA17AD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376" w:type="dxa"/>
            <w:vMerge/>
            <w:vAlign w:val="center"/>
          </w:tcPr>
          <w:p w:rsidR="00EE6474" w:rsidRPr="0098110D" w:rsidRDefault="00EE6474" w:rsidP="00FA17AD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050" w:type="dxa"/>
          </w:tcPr>
          <w:p w:rsidR="00EE6474" w:rsidRPr="0098110D" w:rsidRDefault="00EE6474" w:rsidP="000F5E22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</w:rPr>
            </w:pPr>
          </w:p>
        </w:tc>
        <w:tc>
          <w:tcPr>
            <w:tcW w:w="942" w:type="dxa"/>
          </w:tcPr>
          <w:p w:rsidR="00EE6474" w:rsidRPr="0098110D" w:rsidRDefault="00EE6474" w:rsidP="000F5E22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</w:rPr>
            </w:pPr>
          </w:p>
        </w:tc>
      </w:tr>
      <w:tr w:rsidR="00EE6474" w:rsidRPr="0098110D" w:rsidTr="00EE6474">
        <w:tc>
          <w:tcPr>
            <w:tcW w:w="612" w:type="dxa"/>
          </w:tcPr>
          <w:p w:rsidR="00EE6474" w:rsidRPr="0098110D" w:rsidRDefault="00EE6474" w:rsidP="000F5E22">
            <w:pPr>
              <w:rPr>
                <w:color w:val="auto"/>
                <w:sz w:val="24"/>
                <w:szCs w:val="24"/>
              </w:rPr>
            </w:pPr>
            <w:r w:rsidRPr="0098110D">
              <w:rPr>
                <w:color w:val="auto"/>
                <w:sz w:val="24"/>
                <w:szCs w:val="24"/>
              </w:rPr>
              <w:lastRenderedPageBreak/>
              <w:t>67</w:t>
            </w:r>
          </w:p>
        </w:tc>
        <w:tc>
          <w:tcPr>
            <w:tcW w:w="1815" w:type="dxa"/>
            <w:vMerge/>
            <w:vAlign w:val="center"/>
          </w:tcPr>
          <w:p w:rsidR="00EE6474" w:rsidRPr="0098110D" w:rsidRDefault="00EE6474" w:rsidP="000F5E22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650" w:type="dxa"/>
          </w:tcPr>
          <w:p w:rsidR="00EE6474" w:rsidRPr="0098110D" w:rsidRDefault="00EE6474" w:rsidP="00FA17AD">
            <w:pPr>
              <w:pStyle w:val="ParagraphStyle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3686" w:type="dxa"/>
          </w:tcPr>
          <w:p w:rsidR="00EE6474" w:rsidRPr="0098110D" w:rsidRDefault="00EE6474" w:rsidP="00FA17AD">
            <w:pPr>
              <w:pStyle w:val="ParagraphStyle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 xml:space="preserve">Сочетание приемов передвижений и остановок. Сочетание приемов передач, ведения и бросков. Бросок одной рукой от плеча в прыжке. Штрафной бросок. Позиционное нападение и личная защита в игровых взаимодействиях </w:t>
            </w:r>
            <w:r w:rsidRPr="0098110D">
              <w:rPr>
                <w:rFonts w:ascii="Times New Roman" w:hAnsi="Times New Roman" w:cs="Times New Roman"/>
                <w:i/>
                <w:iCs/>
              </w:rPr>
              <w:t xml:space="preserve">(3 </w:t>
            </w:r>
            <w:r w:rsidRPr="0098110D">
              <w:rPr>
                <w:rFonts w:ascii="Times New Roman" w:hAnsi="Times New Roman" w:cs="Times New Roman"/>
              </w:rPr>
              <w:t>Ч</w:t>
            </w:r>
            <w:r w:rsidRPr="0098110D">
              <w:rPr>
                <w:rFonts w:ascii="Times New Roman" w:hAnsi="Times New Roman" w:cs="Times New Roman"/>
                <w:i/>
                <w:iCs/>
              </w:rPr>
              <w:t xml:space="preserve"> 3)</w:t>
            </w:r>
            <w:r w:rsidRPr="0098110D">
              <w:rPr>
                <w:rFonts w:ascii="Times New Roman" w:hAnsi="Times New Roman" w:cs="Times New Roman"/>
              </w:rPr>
              <w:t>. Учебная игра</w:t>
            </w:r>
          </w:p>
        </w:tc>
        <w:tc>
          <w:tcPr>
            <w:tcW w:w="4577" w:type="dxa"/>
          </w:tcPr>
          <w:p w:rsidR="00EE6474" w:rsidRPr="0098110D" w:rsidRDefault="00EE6474" w:rsidP="00FA17AD">
            <w:pPr>
              <w:pStyle w:val="ParagraphStyle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>играть в баскетбол по упрощенным правилам; применять в игре технические приемы.Организовывать учебное сотруд-ничесто и совместную деятельность с учителем и сверст-никами.Владеть прави-лами поведения на занятиях.</w:t>
            </w:r>
          </w:p>
        </w:tc>
        <w:tc>
          <w:tcPr>
            <w:tcW w:w="1376" w:type="dxa"/>
          </w:tcPr>
          <w:p w:rsidR="00EE6474" w:rsidRPr="0098110D" w:rsidRDefault="00EE6474" w:rsidP="00FA17AD">
            <w:pPr>
              <w:pStyle w:val="ParagraphStyle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>Оценка техники</w:t>
            </w:r>
          </w:p>
          <w:p w:rsidR="00EE6474" w:rsidRPr="0098110D" w:rsidRDefault="00EE6474" w:rsidP="00FA17AD">
            <w:pPr>
              <w:pStyle w:val="ParagraphStyle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>броска одной</w:t>
            </w:r>
          </w:p>
          <w:p w:rsidR="00EE6474" w:rsidRPr="0098110D" w:rsidRDefault="00EE6474" w:rsidP="00FA17AD">
            <w:pPr>
              <w:pStyle w:val="ParagraphStyle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>рукой от плеча</w:t>
            </w:r>
          </w:p>
          <w:p w:rsidR="00EE6474" w:rsidRPr="0098110D" w:rsidRDefault="00EE6474" w:rsidP="00FA17AD">
            <w:pPr>
              <w:pStyle w:val="ParagraphStyle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>в прыжке</w:t>
            </w:r>
          </w:p>
        </w:tc>
        <w:tc>
          <w:tcPr>
            <w:tcW w:w="1050" w:type="dxa"/>
          </w:tcPr>
          <w:p w:rsidR="00EE6474" w:rsidRPr="0098110D" w:rsidRDefault="00EE6474" w:rsidP="000F5E22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</w:rPr>
            </w:pPr>
          </w:p>
        </w:tc>
        <w:tc>
          <w:tcPr>
            <w:tcW w:w="942" w:type="dxa"/>
          </w:tcPr>
          <w:p w:rsidR="00EE6474" w:rsidRPr="0098110D" w:rsidRDefault="00EE6474" w:rsidP="000F5E22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</w:rPr>
            </w:pPr>
          </w:p>
        </w:tc>
      </w:tr>
      <w:tr w:rsidR="00EE6474" w:rsidRPr="0098110D" w:rsidTr="00EE6474">
        <w:trPr>
          <w:trHeight w:val="586"/>
        </w:trPr>
        <w:tc>
          <w:tcPr>
            <w:tcW w:w="612" w:type="dxa"/>
          </w:tcPr>
          <w:p w:rsidR="00EE6474" w:rsidRPr="0098110D" w:rsidRDefault="00EE6474" w:rsidP="000F5E22">
            <w:pPr>
              <w:rPr>
                <w:color w:val="auto"/>
                <w:sz w:val="24"/>
                <w:szCs w:val="24"/>
              </w:rPr>
            </w:pPr>
            <w:r w:rsidRPr="0098110D">
              <w:rPr>
                <w:color w:val="auto"/>
                <w:sz w:val="24"/>
                <w:szCs w:val="24"/>
              </w:rPr>
              <w:t>68</w:t>
            </w:r>
          </w:p>
        </w:tc>
        <w:tc>
          <w:tcPr>
            <w:tcW w:w="1815" w:type="dxa"/>
            <w:vMerge/>
            <w:vAlign w:val="center"/>
          </w:tcPr>
          <w:p w:rsidR="00EE6474" w:rsidRPr="0098110D" w:rsidRDefault="00EE6474" w:rsidP="000F5E22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650" w:type="dxa"/>
          </w:tcPr>
          <w:p w:rsidR="00EE6474" w:rsidRPr="0098110D" w:rsidRDefault="00EE6474" w:rsidP="00FA17AD">
            <w:pPr>
              <w:pStyle w:val="ParagraphStyle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3686" w:type="dxa"/>
            <w:vMerge w:val="restart"/>
          </w:tcPr>
          <w:p w:rsidR="00EE6474" w:rsidRPr="0098110D" w:rsidRDefault="00EE6474" w:rsidP="00FA17AD">
            <w:pPr>
              <w:pStyle w:val="ParagraphStyle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 xml:space="preserve">Сочетание приемов передвижений и остановок. Сочетание приемов передач, ведения и бросков. Бросок одной рукой от плеча в прыжке. Штрафной бросок. Позиционное нападение и личная защита в игровых взаимодействиях </w:t>
            </w:r>
            <w:r w:rsidRPr="0098110D">
              <w:rPr>
                <w:rFonts w:ascii="Times New Roman" w:hAnsi="Times New Roman" w:cs="Times New Roman"/>
                <w:i/>
                <w:iCs/>
              </w:rPr>
              <w:t xml:space="preserve">(4 </w:t>
            </w:r>
            <w:r w:rsidRPr="0098110D">
              <w:rPr>
                <w:rFonts w:ascii="Times New Roman" w:hAnsi="Times New Roman" w:cs="Times New Roman"/>
              </w:rPr>
              <w:t>Ч</w:t>
            </w:r>
            <w:r w:rsidRPr="0098110D">
              <w:rPr>
                <w:rFonts w:ascii="Times New Roman" w:hAnsi="Times New Roman" w:cs="Times New Roman"/>
                <w:i/>
                <w:iCs/>
              </w:rPr>
              <w:t xml:space="preserve"> 4)</w:t>
            </w:r>
            <w:r w:rsidRPr="0098110D">
              <w:rPr>
                <w:rFonts w:ascii="Times New Roman" w:hAnsi="Times New Roman" w:cs="Times New Roman"/>
              </w:rPr>
              <w:t>. Учебная игра</w:t>
            </w:r>
          </w:p>
        </w:tc>
        <w:tc>
          <w:tcPr>
            <w:tcW w:w="4577" w:type="dxa"/>
            <w:vMerge w:val="restart"/>
          </w:tcPr>
          <w:p w:rsidR="00EE6474" w:rsidRPr="0098110D" w:rsidRDefault="00EE6474" w:rsidP="00FA17AD">
            <w:pPr>
              <w:pStyle w:val="ParagraphStyle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>играть в баскетбол по упрощенным правилам; применять в игре технические приемы. Находить общее решение и разрешать конфликты.</w:t>
            </w:r>
          </w:p>
        </w:tc>
        <w:tc>
          <w:tcPr>
            <w:tcW w:w="1376" w:type="dxa"/>
            <w:vMerge w:val="restart"/>
          </w:tcPr>
          <w:p w:rsidR="00EE6474" w:rsidRPr="0098110D" w:rsidRDefault="00EE6474" w:rsidP="00FA17AD">
            <w:pPr>
              <w:pStyle w:val="ParagraphStyle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050" w:type="dxa"/>
          </w:tcPr>
          <w:p w:rsidR="00EE6474" w:rsidRPr="0098110D" w:rsidRDefault="00EE6474" w:rsidP="000F5E22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</w:rPr>
            </w:pPr>
          </w:p>
        </w:tc>
        <w:tc>
          <w:tcPr>
            <w:tcW w:w="942" w:type="dxa"/>
          </w:tcPr>
          <w:p w:rsidR="00EE6474" w:rsidRPr="0098110D" w:rsidRDefault="00EE6474" w:rsidP="000F5E22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</w:rPr>
            </w:pPr>
          </w:p>
        </w:tc>
      </w:tr>
      <w:tr w:rsidR="00EE6474" w:rsidRPr="0098110D" w:rsidTr="00EE6474">
        <w:tc>
          <w:tcPr>
            <w:tcW w:w="612" w:type="dxa"/>
          </w:tcPr>
          <w:p w:rsidR="00EE6474" w:rsidRPr="0098110D" w:rsidRDefault="00EE6474" w:rsidP="000F5E22">
            <w:pPr>
              <w:rPr>
                <w:color w:val="auto"/>
                <w:sz w:val="24"/>
                <w:szCs w:val="24"/>
              </w:rPr>
            </w:pPr>
            <w:r w:rsidRPr="0098110D">
              <w:rPr>
                <w:color w:val="auto"/>
                <w:sz w:val="24"/>
                <w:szCs w:val="24"/>
              </w:rPr>
              <w:t>69</w:t>
            </w:r>
          </w:p>
        </w:tc>
        <w:tc>
          <w:tcPr>
            <w:tcW w:w="1815" w:type="dxa"/>
            <w:vMerge/>
            <w:vAlign w:val="center"/>
          </w:tcPr>
          <w:p w:rsidR="00EE6474" w:rsidRPr="0098110D" w:rsidRDefault="00EE6474" w:rsidP="000F5E22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650" w:type="dxa"/>
          </w:tcPr>
          <w:p w:rsidR="00EE6474" w:rsidRPr="0098110D" w:rsidRDefault="00EE6474" w:rsidP="00FA17AD">
            <w:pPr>
              <w:pStyle w:val="ParagraphStyle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3686" w:type="dxa"/>
            <w:vMerge/>
            <w:vAlign w:val="center"/>
          </w:tcPr>
          <w:p w:rsidR="00EE6474" w:rsidRPr="0098110D" w:rsidRDefault="00EE6474" w:rsidP="00FA17AD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577" w:type="dxa"/>
            <w:vMerge/>
            <w:vAlign w:val="center"/>
          </w:tcPr>
          <w:p w:rsidR="00EE6474" w:rsidRPr="0098110D" w:rsidRDefault="00EE6474" w:rsidP="00FA17AD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376" w:type="dxa"/>
            <w:vMerge/>
            <w:vAlign w:val="center"/>
          </w:tcPr>
          <w:p w:rsidR="00EE6474" w:rsidRPr="0098110D" w:rsidRDefault="00EE6474" w:rsidP="00FA17AD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050" w:type="dxa"/>
          </w:tcPr>
          <w:p w:rsidR="00EE6474" w:rsidRPr="0098110D" w:rsidRDefault="00EE6474" w:rsidP="000F5E22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</w:rPr>
            </w:pPr>
          </w:p>
        </w:tc>
        <w:tc>
          <w:tcPr>
            <w:tcW w:w="942" w:type="dxa"/>
          </w:tcPr>
          <w:p w:rsidR="00EE6474" w:rsidRPr="0098110D" w:rsidRDefault="00EE6474" w:rsidP="000F5E22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</w:rPr>
            </w:pPr>
          </w:p>
        </w:tc>
      </w:tr>
      <w:tr w:rsidR="00EE6474" w:rsidRPr="0098110D" w:rsidTr="00EE6474">
        <w:tc>
          <w:tcPr>
            <w:tcW w:w="612" w:type="dxa"/>
          </w:tcPr>
          <w:p w:rsidR="00EE6474" w:rsidRPr="0098110D" w:rsidRDefault="00EE6474" w:rsidP="000F5E22">
            <w:pPr>
              <w:rPr>
                <w:color w:val="auto"/>
                <w:sz w:val="24"/>
                <w:szCs w:val="24"/>
              </w:rPr>
            </w:pPr>
            <w:r w:rsidRPr="0098110D">
              <w:rPr>
                <w:color w:val="auto"/>
                <w:sz w:val="24"/>
                <w:szCs w:val="24"/>
              </w:rPr>
              <w:t>70</w:t>
            </w:r>
          </w:p>
        </w:tc>
        <w:tc>
          <w:tcPr>
            <w:tcW w:w="1815" w:type="dxa"/>
            <w:vMerge/>
            <w:vAlign w:val="center"/>
          </w:tcPr>
          <w:p w:rsidR="00EE6474" w:rsidRPr="0098110D" w:rsidRDefault="00EE6474" w:rsidP="000F5E22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650" w:type="dxa"/>
          </w:tcPr>
          <w:p w:rsidR="00EE6474" w:rsidRPr="0098110D" w:rsidRDefault="00EE6474" w:rsidP="00FA17AD">
            <w:pPr>
              <w:pStyle w:val="ParagraphStyle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3686" w:type="dxa"/>
          </w:tcPr>
          <w:p w:rsidR="00EE6474" w:rsidRPr="0098110D" w:rsidRDefault="00EE6474" w:rsidP="00FA17AD">
            <w:pPr>
              <w:pStyle w:val="ParagraphStyle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 xml:space="preserve">Сочетание приемов передвижений и остановок. Сочетание приемов передач, ведения и бросков. Бросок одной рукой от плеча в прыжке с сопротивлением. Штрафной бросок. Позиционное нападение и личная защита в игровых взаимодействиях </w:t>
            </w:r>
            <w:r w:rsidRPr="0098110D">
              <w:rPr>
                <w:rFonts w:ascii="Times New Roman" w:hAnsi="Times New Roman" w:cs="Times New Roman"/>
                <w:i/>
                <w:iCs/>
              </w:rPr>
              <w:t xml:space="preserve">(4 </w:t>
            </w:r>
            <w:r w:rsidRPr="0098110D">
              <w:rPr>
                <w:rFonts w:ascii="Times New Roman" w:hAnsi="Times New Roman" w:cs="Times New Roman"/>
                <w:i/>
                <w:iCs/>
                <w:lang w:val="en-US"/>
              </w:rPr>
              <w:t>X</w:t>
            </w:r>
            <w:r w:rsidRPr="0098110D">
              <w:rPr>
                <w:rFonts w:ascii="Times New Roman" w:hAnsi="Times New Roman" w:cs="Times New Roman"/>
                <w:i/>
                <w:iCs/>
              </w:rPr>
              <w:t>4)</w:t>
            </w:r>
            <w:r w:rsidRPr="0098110D">
              <w:rPr>
                <w:rFonts w:ascii="Times New Roman" w:hAnsi="Times New Roman" w:cs="Times New Roman"/>
              </w:rPr>
              <w:t>. Учебная игра</w:t>
            </w:r>
          </w:p>
        </w:tc>
        <w:tc>
          <w:tcPr>
            <w:tcW w:w="4577" w:type="dxa"/>
          </w:tcPr>
          <w:p w:rsidR="00EE6474" w:rsidRPr="0098110D" w:rsidRDefault="00EE6474" w:rsidP="00FA17AD">
            <w:pPr>
              <w:pStyle w:val="ParagraphStyle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>Играть в баскетбол по упрощенным правилам; применять в игре технические приемы</w:t>
            </w:r>
          </w:p>
        </w:tc>
        <w:tc>
          <w:tcPr>
            <w:tcW w:w="1376" w:type="dxa"/>
          </w:tcPr>
          <w:p w:rsidR="00EE6474" w:rsidRPr="0098110D" w:rsidRDefault="00EE6474" w:rsidP="00FA17AD">
            <w:pPr>
              <w:pStyle w:val="ParagraphStyle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050" w:type="dxa"/>
          </w:tcPr>
          <w:p w:rsidR="00EE6474" w:rsidRPr="0098110D" w:rsidRDefault="00EE6474" w:rsidP="000F5E22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</w:rPr>
            </w:pPr>
          </w:p>
        </w:tc>
        <w:tc>
          <w:tcPr>
            <w:tcW w:w="942" w:type="dxa"/>
          </w:tcPr>
          <w:p w:rsidR="00EE6474" w:rsidRPr="0098110D" w:rsidRDefault="00EE6474" w:rsidP="000F5E22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</w:rPr>
            </w:pPr>
          </w:p>
        </w:tc>
      </w:tr>
      <w:tr w:rsidR="00EE6474" w:rsidRPr="0098110D" w:rsidTr="00EE6474">
        <w:tc>
          <w:tcPr>
            <w:tcW w:w="612" w:type="dxa"/>
          </w:tcPr>
          <w:p w:rsidR="00EE6474" w:rsidRPr="0098110D" w:rsidRDefault="00EE6474" w:rsidP="000F5E22">
            <w:pPr>
              <w:rPr>
                <w:color w:val="auto"/>
                <w:sz w:val="24"/>
                <w:szCs w:val="24"/>
              </w:rPr>
            </w:pPr>
            <w:r w:rsidRPr="0098110D">
              <w:rPr>
                <w:color w:val="auto"/>
                <w:sz w:val="24"/>
                <w:szCs w:val="24"/>
              </w:rPr>
              <w:t>71</w:t>
            </w:r>
          </w:p>
        </w:tc>
        <w:tc>
          <w:tcPr>
            <w:tcW w:w="1815" w:type="dxa"/>
            <w:vMerge/>
            <w:vAlign w:val="center"/>
          </w:tcPr>
          <w:p w:rsidR="00EE6474" w:rsidRPr="0098110D" w:rsidRDefault="00EE6474" w:rsidP="000F5E22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650" w:type="dxa"/>
          </w:tcPr>
          <w:p w:rsidR="00EE6474" w:rsidRPr="0098110D" w:rsidRDefault="00EE6474" w:rsidP="009675AD">
            <w:pPr>
              <w:pStyle w:val="ParagraphStyle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>Комплексный</w:t>
            </w:r>
          </w:p>
          <w:p w:rsidR="00EE6474" w:rsidRPr="0098110D" w:rsidRDefault="00EE6474" w:rsidP="009675AD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 w:val="restart"/>
          </w:tcPr>
          <w:p w:rsidR="00EE6474" w:rsidRPr="0098110D" w:rsidRDefault="00EE6474" w:rsidP="009675AD">
            <w:pPr>
              <w:pStyle w:val="ParagraphStyle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 xml:space="preserve">Сочетание приемов передвижений и остановок. Сочетание приемов передач, ведения </w:t>
            </w:r>
            <w:r w:rsidRPr="0098110D">
              <w:rPr>
                <w:rFonts w:ascii="Times New Roman" w:hAnsi="Times New Roman" w:cs="Times New Roman"/>
              </w:rPr>
              <w:br/>
            </w:r>
            <w:r w:rsidRPr="0098110D">
              <w:rPr>
                <w:rFonts w:ascii="Times New Roman" w:hAnsi="Times New Roman" w:cs="Times New Roman"/>
              </w:rPr>
              <w:lastRenderedPageBreak/>
              <w:t>и бросков. Бросок одной рукой от плеча в прыжке с сопротивлением. Штрафной бросок. Позиционное нападение и личная защита в игровых взаимодействиях (</w:t>
            </w:r>
            <w:r w:rsidRPr="0098110D">
              <w:rPr>
                <w:rFonts w:ascii="Times New Roman" w:hAnsi="Times New Roman" w:cs="Times New Roman"/>
                <w:i/>
                <w:iCs/>
              </w:rPr>
              <w:t xml:space="preserve">3 </w:t>
            </w:r>
            <w:r w:rsidRPr="0098110D">
              <w:rPr>
                <w:rFonts w:ascii="Times New Roman" w:hAnsi="Times New Roman" w:cs="Times New Roman"/>
                <w:lang w:val="en-US"/>
              </w:rPr>
              <w:t>X</w:t>
            </w:r>
            <w:r w:rsidRPr="0098110D">
              <w:rPr>
                <w:rFonts w:ascii="Times New Roman" w:hAnsi="Times New Roman" w:cs="Times New Roman"/>
                <w:i/>
                <w:iCs/>
              </w:rPr>
              <w:t xml:space="preserve"> 2, 4 </w:t>
            </w:r>
            <w:r w:rsidRPr="0098110D">
              <w:rPr>
                <w:rFonts w:ascii="Times New Roman" w:hAnsi="Times New Roman" w:cs="Times New Roman"/>
                <w:lang w:val="en-US"/>
              </w:rPr>
              <w:t>X</w:t>
            </w:r>
            <w:r w:rsidRPr="0098110D">
              <w:rPr>
                <w:rFonts w:ascii="Times New Roman" w:hAnsi="Times New Roman" w:cs="Times New Roman"/>
                <w:i/>
                <w:iCs/>
              </w:rPr>
              <w:t xml:space="preserve"> 3)</w:t>
            </w:r>
            <w:r w:rsidRPr="0098110D">
              <w:rPr>
                <w:rFonts w:ascii="Times New Roman" w:hAnsi="Times New Roman" w:cs="Times New Roman"/>
              </w:rPr>
              <w:t>. Учебная игра</w:t>
            </w:r>
          </w:p>
        </w:tc>
        <w:tc>
          <w:tcPr>
            <w:tcW w:w="4577" w:type="dxa"/>
            <w:vMerge w:val="restart"/>
          </w:tcPr>
          <w:p w:rsidR="00EE6474" w:rsidRPr="0098110D" w:rsidRDefault="00EE6474" w:rsidP="009675AD">
            <w:pPr>
              <w:pStyle w:val="ParagraphStyle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lastRenderedPageBreak/>
              <w:t>играть в баскетбол по упрощенным правилам; применять в игре технические приемы.Выход из конфликтных ситуаций.Планировать режим дня.</w:t>
            </w:r>
          </w:p>
        </w:tc>
        <w:tc>
          <w:tcPr>
            <w:tcW w:w="1376" w:type="dxa"/>
            <w:vMerge w:val="restart"/>
          </w:tcPr>
          <w:p w:rsidR="00EE6474" w:rsidRPr="0098110D" w:rsidRDefault="00EE6474" w:rsidP="009675AD">
            <w:pPr>
              <w:pStyle w:val="ParagraphStyle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050" w:type="dxa"/>
          </w:tcPr>
          <w:p w:rsidR="00EE6474" w:rsidRPr="0098110D" w:rsidRDefault="00EE6474" w:rsidP="000F5E22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</w:rPr>
            </w:pPr>
          </w:p>
        </w:tc>
        <w:tc>
          <w:tcPr>
            <w:tcW w:w="942" w:type="dxa"/>
          </w:tcPr>
          <w:p w:rsidR="00EE6474" w:rsidRPr="0098110D" w:rsidRDefault="00EE6474" w:rsidP="000F5E22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</w:rPr>
            </w:pPr>
          </w:p>
        </w:tc>
      </w:tr>
      <w:tr w:rsidR="00EE6474" w:rsidRPr="0098110D" w:rsidTr="00EE6474">
        <w:tc>
          <w:tcPr>
            <w:tcW w:w="612" w:type="dxa"/>
          </w:tcPr>
          <w:p w:rsidR="00EE6474" w:rsidRPr="0098110D" w:rsidRDefault="00EE6474" w:rsidP="000F5E22">
            <w:pPr>
              <w:rPr>
                <w:color w:val="auto"/>
                <w:sz w:val="24"/>
                <w:szCs w:val="24"/>
              </w:rPr>
            </w:pPr>
            <w:r w:rsidRPr="0098110D">
              <w:rPr>
                <w:color w:val="auto"/>
                <w:sz w:val="24"/>
                <w:szCs w:val="24"/>
              </w:rPr>
              <w:t>72</w:t>
            </w:r>
          </w:p>
        </w:tc>
        <w:tc>
          <w:tcPr>
            <w:tcW w:w="1815" w:type="dxa"/>
            <w:vMerge/>
            <w:vAlign w:val="center"/>
          </w:tcPr>
          <w:p w:rsidR="00EE6474" w:rsidRPr="0098110D" w:rsidRDefault="00EE6474" w:rsidP="000F5E22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650" w:type="dxa"/>
          </w:tcPr>
          <w:p w:rsidR="00EE6474" w:rsidRPr="0098110D" w:rsidRDefault="00EE6474" w:rsidP="009675AD">
            <w:pPr>
              <w:pStyle w:val="ParagraphStyle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3686" w:type="dxa"/>
            <w:vMerge/>
            <w:vAlign w:val="center"/>
          </w:tcPr>
          <w:p w:rsidR="00EE6474" w:rsidRPr="0098110D" w:rsidRDefault="00EE6474" w:rsidP="009675AD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577" w:type="dxa"/>
            <w:vMerge/>
            <w:vAlign w:val="center"/>
          </w:tcPr>
          <w:p w:rsidR="00EE6474" w:rsidRPr="0098110D" w:rsidRDefault="00EE6474" w:rsidP="009675AD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376" w:type="dxa"/>
            <w:vMerge/>
            <w:vAlign w:val="center"/>
          </w:tcPr>
          <w:p w:rsidR="00EE6474" w:rsidRPr="0098110D" w:rsidRDefault="00EE6474" w:rsidP="009675AD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050" w:type="dxa"/>
          </w:tcPr>
          <w:p w:rsidR="00EE6474" w:rsidRPr="0098110D" w:rsidRDefault="00EE6474" w:rsidP="000F5E22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</w:rPr>
            </w:pPr>
          </w:p>
        </w:tc>
        <w:tc>
          <w:tcPr>
            <w:tcW w:w="942" w:type="dxa"/>
          </w:tcPr>
          <w:p w:rsidR="00EE6474" w:rsidRPr="0098110D" w:rsidRDefault="00EE6474" w:rsidP="000F5E22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</w:rPr>
            </w:pPr>
          </w:p>
        </w:tc>
      </w:tr>
      <w:tr w:rsidR="00EE6474" w:rsidRPr="0098110D" w:rsidTr="00EE6474">
        <w:trPr>
          <w:trHeight w:val="1273"/>
        </w:trPr>
        <w:tc>
          <w:tcPr>
            <w:tcW w:w="612" w:type="dxa"/>
          </w:tcPr>
          <w:p w:rsidR="00EE6474" w:rsidRPr="0098110D" w:rsidRDefault="00EE6474" w:rsidP="000F5E22">
            <w:pPr>
              <w:rPr>
                <w:color w:val="auto"/>
                <w:sz w:val="24"/>
                <w:szCs w:val="24"/>
              </w:rPr>
            </w:pPr>
            <w:r w:rsidRPr="0098110D">
              <w:rPr>
                <w:color w:val="auto"/>
                <w:sz w:val="24"/>
                <w:szCs w:val="24"/>
              </w:rPr>
              <w:lastRenderedPageBreak/>
              <w:t>73</w:t>
            </w:r>
          </w:p>
        </w:tc>
        <w:tc>
          <w:tcPr>
            <w:tcW w:w="1815" w:type="dxa"/>
            <w:vMerge/>
            <w:vAlign w:val="center"/>
          </w:tcPr>
          <w:p w:rsidR="00EE6474" w:rsidRPr="0098110D" w:rsidRDefault="00EE6474" w:rsidP="000F5E22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650" w:type="dxa"/>
          </w:tcPr>
          <w:p w:rsidR="00EE6474" w:rsidRPr="0098110D" w:rsidRDefault="00EE6474" w:rsidP="009675AD">
            <w:pPr>
              <w:pStyle w:val="ParagraphStyle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3686" w:type="dxa"/>
            <w:vMerge w:val="restart"/>
          </w:tcPr>
          <w:p w:rsidR="00EE6474" w:rsidRPr="0098110D" w:rsidRDefault="00EE6474" w:rsidP="009675AD">
            <w:pPr>
              <w:pStyle w:val="ParagraphStyle"/>
              <w:rPr>
                <w:rFonts w:ascii="Times New Roman" w:hAnsi="Times New Roman" w:cs="Times New Roman"/>
                <w:lang w:val="en-US"/>
              </w:rPr>
            </w:pPr>
            <w:r w:rsidRPr="0098110D">
              <w:rPr>
                <w:rFonts w:ascii="Times New Roman" w:hAnsi="Times New Roman" w:cs="Times New Roman"/>
              </w:rPr>
              <w:t>Сочетание приемов передвижений и остановок. Сочетание приемов передач, ведения и бросков. Бросок одной рукой от плеча в прыжке с сопротивлением. Взаимодействие двух игроков в нападении и защите «заслон». Учебная игра. Правила баскетбола</w:t>
            </w:r>
            <w:r w:rsidRPr="0098110D">
              <w:rPr>
                <w:rFonts w:ascii="Times New Roman" w:hAnsi="Times New Roman" w:cs="Times New Roman"/>
                <w:lang w:val="en-US"/>
              </w:rPr>
              <w:t>/</w:t>
            </w:r>
          </w:p>
        </w:tc>
        <w:tc>
          <w:tcPr>
            <w:tcW w:w="4577" w:type="dxa"/>
            <w:vMerge w:val="restart"/>
          </w:tcPr>
          <w:p w:rsidR="00EE6474" w:rsidRPr="0098110D" w:rsidRDefault="00EE6474" w:rsidP="009675AD">
            <w:pPr>
              <w:pStyle w:val="ParagraphStyle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>играть в баскетбол по упрощенным правилам; применять в игре технические приемы. Владение основами самоконтро</w:t>
            </w:r>
            <w:r w:rsidRPr="0098110D">
              <w:rPr>
                <w:rFonts w:ascii="Times New Roman" w:hAnsi="Times New Roman" w:cs="Times New Roman"/>
                <w:lang w:val="en-US"/>
              </w:rPr>
              <w:t>-</w:t>
            </w:r>
            <w:r w:rsidRPr="0098110D">
              <w:rPr>
                <w:rFonts w:ascii="Times New Roman" w:hAnsi="Times New Roman" w:cs="Times New Roman"/>
              </w:rPr>
              <w:t>ля ,самооценки, принятие решений.</w:t>
            </w:r>
          </w:p>
        </w:tc>
        <w:tc>
          <w:tcPr>
            <w:tcW w:w="1376" w:type="dxa"/>
            <w:vMerge w:val="restart"/>
          </w:tcPr>
          <w:p w:rsidR="00EE6474" w:rsidRPr="0098110D" w:rsidRDefault="00EE6474" w:rsidP="009675AD">
            <w:pPr>
              <w:pStyle w:val="ParagraphStyle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050" w:type="dxa"/>
          </w:tcPr>
          <w:p w:rsidR="00EE6474" w:rsidRPr="0098110D" w:rsidRDefault="00EE6474" w:rsidP="000F5E22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</w:rPr>
            </w:pPr>
          </w:p>
        </w:tc>
        <w:tc>
          <w:tcPr>
            <w:tcW w:w="942" w:type="dxa"/>
          </w:tcPr>
          <w:p w:rsidR="00EE6474" w:rsidRPr="0098110D" w:rsidRDefault="00EE6474" w:rsidP="000F5E22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</w:rPr>
            </w:pPr>
          </w:p>
        </w:tc>
      </w:tr>
      <w:tr w:rsidR="00EE6474" w:rsidRPr="0098110D" w:rsidTr="00EE6474">
        <w:trPr>
          <w:trHeight w:val="540"/>
        </w:trPr>
        <w:tc>
          <w:tcPr>
            <w:tcW w:w="612" w:type="dxa"/>
          </w:tcPr>
          <w:p w:rsidR="00EE6474" w:rsidRPr="0098110D" w:rsidRDefault="00EE6474" w:rsidP="000F5E22">
            <w:pPr>
              <w:rPr>
                <w:color w:val="auto"/>
                <w:sz w:val="24"/>
                <w:szCs w:val="24"/>
              </w:rPr>
            </w:pPr>
            <w:r w:rsidRPr="0098110D">
              <w:rPr>
                <w:color w:val="auto"/>
                <w:sz w:val="24"/>
                <w:szCs w:val="24"/>
              </w:rPr>
              <w:t>74</w:t>
            </w:r>
          </w:p>
        </w:tc>
        <w:tc>
          <w:tcPr>
            <w:tcW w:w="1815" w:type="dxa"/>
            <w:vMerge/>
            <w:vAlign w:val="center"/>
          </w:tcPr>
          <w:p w:rsidR="00EE6474" w:rsidRPr="0098110D" w:rsidRDefault="00EE6474" w:rsidP="000F5E22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650" w:type="dxa"/>
          </w:tcPr>
          <w:p w:rsidR="00EE6474" w:rsidRPr="0098110D" w:rsidRDefault="00EE6474" w:rsidP="009675AD">
            <w:pPr>
              <w:pStyle w:val="ParagraphStyle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3686" w:type="dxa"/>
            <w:vMerge/>
            <w:vAlign w:val="center"/>
          </w:tcPr>
          <w:p w:rsidR="00EE6474" w:rsidRPr="0098110D" w:rsidRDefault="00EE6474" w:rsidP="009675AD">
            <w:pPr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4577" w:type="dxa"/>
            <w:vMerge/>
            <w:vAlign w:val="center"/>
          </w:tcPr>
          <w:p w:rsidR="00EE6474" w:rsidRPr="0098110D" w:rsidRDefault="00EE6474" w:rsidP="009675AD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376" w:type="dxa"/>
            <w:vMerge/>
            <w:vAlign w:val="center"/>
          </w:tcPr>
          <w:p w:rsidR="00EE6474" w:rsidRPr="0098110D" w:rsidRDefault="00EE6474" w:rsidP="009675AD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050" w:type="dxa"/>
          </w:tcPr>
          <w:p w:rsidR="00EE6474" w:rsidRPr="0098110D" w:rsidRDefault="00EE6474" w:rsidP="000F5E22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</w:rPr>
            </w:pPr>
          </w:p>
        </w:tc>
        <w:tc>
          <w:tcPr>
            <w:tcW w:w="942" w:type="dxa"/>
          </w:tcPr>
          <w:p w:rsidR="00EE6474" w:rsidRPr="0098110D" w:rsidRDefault="00EE6474" w:rsidP="000F5E22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</w:rPr>
            </w:pPr>
          </w:p>
        </w:tc>
      </w:tr>
      <w:tr w:rsidR="00EE6474" w:rsidRPr="0098110D" w:rsidTr="00EE6474">
        <w:tc>
          <w:tcPr>
            <w:tcW w:w="612" w:type="dxa"/>
          </w:tcPr>
          <w:p w:rsidR="00EE6474" w:rsidRPr="0098110D" w:rsidRDefault="00EE6474" w:rsidP="000F5E22">
            <w:pPr>
              <w:rPr>
                <w:color w:val="auto"/>
                <w:sz w:val="24"/>
                <w:szCs w:val="24"/>
              </w:rPr>
            </w:pPr>
            <w:r w:rsidRPr="0098110D">
              <w:rPr>
                <w:color w:val="auto"/>
                <w:sz w:val="24"/>
                <w:szCs w:val="24"/>
              </w:rPr>
              <w:t>75</w:t>
            </w:r>
          </w:p>
        </w:tc>
        <w:tc>
          <w:tcPr>
            <w:tcW w:w="1815" w:type="dxa"/>
            <w:vMerge/>
            <w:vAlign w:val="center"/>
          </w:tcPr>
          <w:p w:rsidR="00EE6474" w:rsidRPr="0098110D" w:rsidRDefault="00EE6474" w:rsidP="000F5E22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650" w:type="dxa"/>
          </w:tcPr>
          <w:p w:rsidR="00EE6474" w:rsidRPr="0098110D" w:rsidRDefault="00EE6474" w:rsidP="009675AD">
            <w:pPr>
              <w:pStyle w:val="ParagraphStyle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3686" w:type="dxa"/>
            <w:vMerge/>
            <w:vAlign w:val="center"/>
          </w:tcPr>
          <w:p w:rsidR="00EE6474" w:rsidRPr="0098110D" w:rsidRDefault="00EE6474" w:rsidP="009675AD">
            <w:pPr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4577" w:type="dxa"/>
            <w:vMerge/>
            <w:vAlign w:val="center"/>
          </w:tcPr>
          <w:p w:rsidR="00EE6474" w:rsidRPr="0098110D" w:rsidRDefault="00EE6474" w:rsidP="009675AD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376" w:type="dxa"/>
            <w:vMerge/>
            <w:vAlign w:val="center"/>
          </w:tcPr>
          <w:p w:rsidR="00EE6474" w:rsidRPr="0098110D" w:rsidRDefault="00EE6474" w:rsidP="009675AD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050" w:type="dxa"/>
          </w:tcPr>
          <w:p w:rsidR="00EE6474" w:rsidRPr="0098110D" w:rsidRDefault="00EE6474" w:rsidP="000F5E22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</w:rPr>
            </w:pPr>
          </w:p>
        </w:tc>
        <w:tc>
          <w:tcPr>
            <w:tcW w:w="942" w:type="dxa"/>
          </w:tcPr>
          <w:p w:rsidR="00EE6474" w:rsidRPr="0098110D" w:rsidRDefault="00EE6474" w:rsidP="000F5E22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</w:rPr>
            </w:pPr>
          </w:p>
        </w:tc>
      </w:tr>
      <w:tr w:rsidR="00EE6474" w:rsidRPr="0098110D" w:rsidTr="00EE6474">
        <w:tc>
          <w:tcPr>
            <w:tcW w:w="612" w:type="dxa"/>
          </w:tcPr>
          <w:p w:rsidR="00EE6474" w:rsidRPr="0098110D" w:rsidRDefault="00EE6474" w:rsidP="000F5E22">
            <w:pPr>
              <w:rPr>
                <w:color w:val="auto"/>
                <w:sz w:val="24"/>
                <w:szCs w:val="24"/>
              </w:rPr>
            </w:pPr>
            <w:r w:rsidRPr="0098110D">
              <w:rPr>
                <w:color w:val="auto"/>
                <w:sz w:val="24"/>
                <w:szCs w:val="24"/>
              </w:rPr>
              <w:t>76</w:t>
            </w:r>
          </w:p>
        </w:tc>
        <w:tc>
          <w:tcPr>
            <w:tcW w:w="1815" w:type="dxa"/>
            <w:vMerge/>
            <w:vAlign w:val="center"/>
          </w:tcPr>
          <w:p w:rsidR="00EE6474" w:rsidRPr="0098110D" w:rsidRDefault="00EE6474" w:rsidP="000F5E22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650" w:type="dxa"/>
          </w:tcPr>
          <w:p w:rsidR="00EE6474" w:rsidRPr="0098110D" w:rsidRDefault="00EE6474" w:rsidP="009675AD">
            <w:pPr>
              <w:pStyle w:val="ParagraphStyle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3686" w:type="dxa"/>
          </w:tcPr>
          <w:p w:rsidR="00EE6474" w:rsidRPr="0098110D" w:rsidRDefault="00EE6474" w:rsidP="009675AD">
            <w:pPr>
              <w:pStyle w:val="ParagraphStyle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 xml:space="preserve">Сочетание приемов передвижений и остановок. Сочетание приемов передач, ведения </w:t>
            </w:r>
            <w:r w:rsidRPr="0098110D">
              <w:rPr>
                <w:rFonts w:ascii="Times New Roman" w:hAnsi="Times New Roman" w:cs="Times New Roman"/>
              </w:rPr>
              <w:br/>
              <w:t>и бросков. Бросок одной рукой от плеча в прыжке с сопротивлением. Взаимодействие трех игроков в нападении. Учебная игра. Правила баскетбола</w:t>
            </w:r>
          </w:p>
        </w:tc>
        <w:tc>
          <w:tcPr>
            <w:tcW w:w="4577" w:type="dxa"/>
          </w:tcPr>
          <w:p w:rsidR="00EE6474" w:rsidRPr="0098110D" w:rsidRDefault="00EE6474" w:rsidP="009675AD">
            <w:pPr>
              <w:pStyle w:val="ParagraphStyle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>играть в баскетбол по упрощенным правилам; применять в игре технические приемы.Организовы-вать учебное сотрудничество и совместную деятельность с учителем и сверстниками.</w:t>
            </w:r>
          </w:p>
        </w:tc>
        <w:tc>
          <w:tcPr>
            <w:tcW w:w="1376" w:type="dxa"/>
          </w:tcPr>
          <w:p w:rsidR="00EE6474" w:rsidRPr="0098110D" w:rsidRDefault="00EE6474" w:rsidP="009675AD">
            <w:pPr>
              <w:pStyle w:val="ParagraphStyle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050" w:type="dxa"/>
          </w:tcPr>
          <w:p w:rsidR="00EE6474" w:rsidRPr="0098110D" w:rsidRDefault="00EE6474" w:rsidP="000F5E22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</w:rPr>
            </w:pPr>
          </w:p>
        </w:tc>
        <w:tc>
          <w:tcPr>
            <w:tcW w:w="942" w:type="dxa"/>
          </w:tcPr>
          <w:p w:rsidR="00EE6474" w:rsidRPr="0098110D" w:rsidRDefault="00EE6474" w:rsidP="000F5E22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</w:rPr>
            </w:pPr>
          </w:p>
        </w:tc>
      </w:tr>
      <w:tr w:rsidR="00EE6474" w:rsidRPr="0098110D" w:rsidTr="00EE6474">
        <w:trPr>
          <w:trHeight w:val="966"/>
        </w:trPr>
        <w:tc>
          <w:tcPr>
            <w:tcW w:w="612" w:type="dxa"/>
          </w:tcPr>
          <w:p w:rsidR="00EE6474" w:rsidRPr="0098110D" w:rsidRDefault="00EE6474" w:rsidP="000F5E22">
            <w:pPr>
              <w:rPr>
                <w:color w:val="auto"/>
                <w:sz w:val="24"/>
                <w:szCs w:val="24"/>
              </w:rPr>
            </w:pPr>
            <w:r w:rsidRPr="0098110D">
              <w:rPr>
                <w:color w:val="auto"/>
                <w:sz w:val="24"/>
                <w:szCs w:val="24"/>
              </w:rPr>
              <w:t>77</w:t>
            </w:r>
          </w:p>
        </w:tc>
        <w:tc>
          <w:tcPr>
            <w:tcW w:w="1815" w:type="dxa"/>
            <w:vMerge/>
            <w:vAlign w:val="center"/>
          </w:tcPr>
          <w:p w:rsidR="00EE6474" w:rsidRPr="0098110D" w:rsidRDefault="00EE6474" w:rsidP="000F5E22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650" w:type="dxa"/>
          </w:tcPr>
          <w:p w:rsidR="00EE6474" w:rsidRPr="0098110D" w:rsidRDefault="00EE6474" w:rsidP="009675AD">
            <w:pPr>
              <w:pStyle w:val="ParagraphStyle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3686" w:type="dxa"/>
            <w:vMerge w:val="restart"/>
          </w:tcPr>
          <w:p w:rsidR="00EE6474" w:rsidRPr="0098110D" w:rsidRDefault="00EE6474" w:rsidP="009675AD">
            <w:pPr>
              <w:pStyle w:val="ParagraphStyle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>Сочетание приемов передвижений и остановок. Сочетание приемов передач, ведения и бросков. Бросок одной рукой от плеча в прыжке с сопротивлением. Взаимодействие трех игроков в нападении. Учебная игра. Правила баскетбола</w:t>
            </w:r>
          </w:p>
        </w:tc>
        <w:tc>
          <w:tcPr>
            <w:tcW w:w="4577" w:type="dxa"/>
            <w:vMerge w:val="restart"/>
          </w:tcPr>
          <w:p w:rsidR="00EE6474" w:rsidRPr="0098110D" w:rsidRDefault="00EE6474" w:rsidP="009675AD">
            <w:pPr>
              <w:pStyle w:val="ParagraphStyle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>играть в баскетбол по упрощенным правилам; применять в игре технические приемы.Работать индивидуально и в группе.Находить общее решение и разрешать конфликты.</w:t>
            </w:r>
          </w:p>
        </w:tc>
        <w:tc>
          <w:tcPr>
            <w:tcW w:w="1376" w:type="dxa"/>
            <w:vMerge w:val="restart"/>
          </w:tcPr>
          <w:p w:rsidR="00EE6474" w:rsidRPr="0098110D" w:rsidRDefault="00EE6474" w:rsidP="009675AD">
            <w:pPr>
              <w:pStyle w:val="ParagraphStyle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050" w:type="dxa"/>
          </w:tcPr>
          <w:p w:rsidR="00EE6474" w:rsidRPr="0098110D" w:rsidRDefault="00EE6474" w:rsidP="000F5E22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</w:rPr>
            </w:pPr>
          </w:p>
        </w:tc>
        <w:tc>
          <w:tcPr>
            <w:tcW w:w="942" w:type="dxa"/>
          </w:tcPr>
          <w:p w:rsidR="00EE6474" w:rsidRPr="0098110D" w:rsidRDefault="00EE6474" w:rsidP="000F5E22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</w:rPr>
            </w:pPr>
          </w:p>
        </w:tc>
      </w:tr>
      <w:tr w:rsidR="00EE6474" w:rsidRPr="0098110D" w:rsidTr="00EE6474">
        <w:tc>
          <w:tcPr>
            <w:tcW w:w="612" w:type="dxa"/>
          </w:tcPr>
          <w:p w:rsidR="00EE6474" w:rsidRPr="0098110D" w:rsidRDefault="00EE6474" w:rsidP="000F5E22">
            <w:pPr>
              <w:rPr>
                <w:color w:val="auto"/>
                <w:sz w:val="24"/>
                <w:szCs w:val="24"/>
              </w:rPr>
            </w:pPr>
            <w:r w:rsidRPr="0098110D">
              <w:rPr>
                <w:color w:val="auto"/>
                <w:sz w:val="24"/>
                <w:szCs w:val="24"/>
              </w:rPr>
              <w:t>78</w:t>
            </w:r>
          </w:p>
        </w:tc>
        <w:tc>
          <w:tcPr>
            <w:tcW w:w="1815" w:type="dxa"/>
            <w:vMerge/>
            <w:vAlign w:val="center"/>
          </w:tcPr>
          <w:p w:rsidR="00EE6474" w:rsidRPr="0098110D" w:rsidRDefault="00EE6474" w:rsidP="000F5E22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650" w:type="dxa"/>
          </w:tcPr>
          <w:p w:rsidR="00EE6474" w:rsidRPr="0098110D" w:rsidRDefault="00EE6474" w:rsidP="009675AD">
            <w:pPr>
              <w:pStyle w:val="ParagraphStyle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3686" w:type="dxa"/>
            <w:vMerge/>
            <w:vAlign w:val="center"/>
          </w:tcPr>
          <w:p w:rsidR="00EE6474" w:rsidRPr="0098110D" w:rsidRDefault="00EE6474" w:rsidP="009675AD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577" w:type="dxa"/>
            <w:vMerge/>
            <w:vAlign w:val="center"/>
          </w:tcPr>
          <w:p w:rsidR="00EE6474" w:rsidRPr="0098110D" w:rsidRDefault="00EE6474" w:rsidP="009675AD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376" w:type="dxa"/>
            <w:vMerge/>
            <w:vAlign w:val="center"/>
          </w:tcPr>
          <w:p w:rsidR="00EE6474" w:rsidRPr="0098110D" w:rsidRDefault="00EE6474" w:rsidP="009675AD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050" w:type="dxa"/>
          </w:tcPr>
          <w:p w:rsidR="00EE6474" w:rsidRPr="0098110D" w:rsidRDefault="00EE6474" w:rsidP="000F5E22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</w:rPr>
            </w:pPr>
          </w:p>
        </w:tc>
        <w:tc>
          <w:tcPr>
            <w:tcW w:w="942" w:type="dxa"/>
          </w:tcPr>
          <w:p w:rsidR="00EE6474" w:rsidRPr="0098110D" w:rsidRDefault="00EE6474" w:rsidP="000F5E22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</w:rPr>
            </w:pPr>
          </w:p>
        </w:tc>
      </w:tr>
      <w:tr w:rsidR="00EE6474" w:rsidRPr="0098110D" w:rsidTr="00EE6474">
        <w:trPr>
          <w:trHeight w:val="1131"/>
        </w:trPr>
        <w:tc>
          <w:tcPr>
            <w:tcW w:w="612" w:type="dxa"/>
          </w:tcPr>
          <w:p w:rsidR="00EE6474" w:rsidRPr="0098110D" w:rsidRDefault="00EE6474" w:rsidP="000F5E22">
            <w:pPr>
              <w:rPr>
                <w:color w:val="auto"/>
                <w:sz w:val="24"/>
                <w:szCs w:val="24"/>
              </w:rPr>
            </w:pPr>
            <w:r w:rsidRPr="0098110D">
              <w:rPr>
                <w:color w:val="auto"/>
                <w:sz w:val="24"/>
                <w:szCs w:val="24"/>
              </w:rPr>
              <w:lastRenderedPageBreak/>
              <w:t>79</w:t>
            </w:r>
          </w:p>
        </w:tc>
        <w:tc>
          <w:tcPr>
            <w:tcW w:w="1815" w:type="dxa"/>
            <w:vMerge/>
            <w:vAlign w:val="center"/>
          </w:tcPr>
          <w:p w:rsidR="00EE6474" w:rsidRPr="0098110D" w:rsidRDefault="00EE6474" w:rsidP="000F5E22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650" w:type="dxa"/>
          </w:tcPr>
          <w:p w:rsidR="00EE6474" w:rsidRPr="0098110D" w:rsidRDefault="00EE6474" w:rsidP="00FC6A1F">
            <w:pPr>
              <w:pStyle w:val="ParagraphStyle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3686" w:type="dxa"/>
            <w:vMerge w:val="restart"/>
          </w:tcPr>
          <w:p w:rsidR="00EE6474" w:rsidRPr="0098110D" w:rsidRDefault="00EE6474" w:rsidP="00FC6A1F">
            <w:pPr>
              <w:pStyle w:val="ParagraphStyle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>Сочетание приемов передвижений и остановок. Сочетание приемов передач, ведения и бросков. Бросок одной рукой от плеча в прыжке с сопротивлением после остановки. Взаимодействие трех игроков в нападении «малая восьмерка». Учебная игра</w:t>
            </w:r>
          </w:p>
        </w:tc>
        <w:tc>
          <w:tcPr>
            <w:tcW w:w="4577" w:type="dxa"/>
            <w:vMerge w:val="restart"/>
          </w:tcPr>
          <w:p w:rsidR="00EE6474" w:rsidRPr="0098110D" w:rsidRDefault="00EE6474" w:rsidP="00FC6A1F">
            <w:pPr>
              <w:pStyle w:val="ParagraphStyle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>играть в баскетбол по упрощенным правилам; применять в игре технические приемы.Осознанно использовать речевые средства в  соответствии с задачей коммуникации.Формирование здорового образа жизни.</w:t>
            </w:r>
          </w:p>
        </w:tc>
        <w:tc>
          <w:tcPr>
            <w:tcW w:w="1376" w:type="dxa"/>
            <w:vMerge w:val="restart"/>
          </w:tcPr>
          <w:p w:rsidR="00EE6474" w:rsidRPr="0098110D" w:rsidRDefault="00EE6474" w:rsidP="000F5E22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EE6474" w:rsidRPr="0098110D" w:rsidRDefault="00EE6474" w:rsidP="000F5E22">
            <w:pPr>
              <w:pStyle w:val="ParagraphStyle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050" w:type="dxa"/>
          </w:tcPr>
          <w:p w:rsidR="00EE6474" w:rsidRPr="0098110D" w:rsidRDefault="00EE6474" w:rsidP="000F5E22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</w:rPr>
            </w:pPr>
          </w:p>
        </w:tc>
        <w:tc>
          <w:tcPr>
            <w:tcW w:w="942" w:type="dxa"/>
          </w:tcPr>
          <w:p w:rsidR="00EE6474" w:rsidRPr="0098110D" w:rsidRDefault="00EE6474" w:rsidP="000F5E22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</w:rPr>
            </w:pPr>
          </w:p>
        </w:tc>
      </w:tr>
      <w:tr w:rsidR="00EE6474" w:rsidRPr="0098110D" w:rsidTr="00EE6474">
        <w:tc>
          <w:tcPr>
            <w:tcW w:w="612" w:type="dxa"/>
          </w:tcPr>
          <w:p w:rsidR="00EE6474" w:rsidRPr="0098110D" w:rsidRDefault="00EE6474" w:rsidP="000F5E22">
            <w:pPr>
              <w:rPr>
                <w:color w:val="auto"/>
                <w:sz w:val="24"/>
                <w:szCs w:val="24"/>
              </w:rPr>
            </w:pPr>
            <w:r w:rsidRPr="0098110D">
              <w:rPr>
                <w:color w:val="auto"/>
                <w:sz w:val="24"/>
                <w:szCs w:val="24"/>
              </w:rPr>
              <w:t>80</w:t>
            </w:r>
          </w:p>
        </w:tc>
        <w:tc>
          <w:tcPr>
            <w:tcW w:w="1815" w:type="dxa"/>
            <w:vMerge/>
            <w:vAlign w:val="center"/>
          </w:tcPr>
          <w:p w:rsidR="00EE6474" w:rsidRPr="0098110D" w:rsidRDefault="00EE6474" w:rsidP="000F5E22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650" w:type="dxa"/>
          </w:tcPr>
          <w:p w:rsidR="00EE6474" w:rsidRPr="0098110D" w:rsidRDefault="00EE6474" w:rsidP="00FC6A1F">
            <w:pPr>
              <w:pStyle w:val="ParagraphStyle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3686" w:type="dxa"/>
            <w:vMerge/>
            <w:vAlign w:val="center"/>
          </w:tcPr>
          <w:p w:rsidR="00EE6474" w:rsidRPr="0098110D" w:rsidRDefault="00EE6474" w:rsidP="00FC6A1F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577" w:type="dxa"/>
            <w:vMerge/>
            <w:vAlign w:val="center"/>
          </w:tcPr>
          <w:p w:rsidR="00EE6474" w:rsidRPr="0098110D" w:rsidRDefault="00EE6474" w:rsidP="00FC6A1F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376" w:type="dxa"/>
            <w:vMerge/>
          </w:tcPr>
          <w:p w:rsidR="00EE6474" w:rsidRPr="0098110D" w:rsidRDefault="00EE6474" w:rsidP="000F5E2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</w:tcPr>
          <w:p w:rsidR="00EE6474" w:rsidRPr="0098110D" w:rsidRDefault="00EE6474" w:rsidP="000F5E22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</w:rPr>
            </w:pPr>
          </w:p>
        </w:tc>
        <w:tc>
          <w:tcPr>
            <w:tcW w:w="942" w:type="dxa"/>
          </w:tcPr>
          <w:p w:rsidR="00EE6474" w:rsidRPr="0098110D" w:rsidRDefault="00EE6474" w:rsidP="000F5E22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</w:rPr>
            </w:pPr>
          </w:p>
        </w:tc>
      </w:tr>
      <w:tr w:rsidR="00EE6474" w:rsidRPr="0098110D" w:rsidTr="00EE6474">
        <w:tc>
          <w:tcPr>
            <w:tcW w:w="612" w:type="dxa"/>
          </w:tcPr>
          <w:p w:rsidR="00EE6474" w:rsidRPr="0098110D" w:rsidRDefault="00EE6474" w:rsidP="000F5E22">
            <w:pPr>
              <w:rPr>
                <w:color w:val="auto"/>
                <w:sz w:val="24"/>
                <w:szCs w:val="24"/>
              </w:rPr>
            </w:pPr>
            <w:r w:rsidRPr="0098110D">
              <w:rPr>
                <w:color w:val="auto"/>
                <w:sz w:val="24"/>
                <w:szCs w:val="24"/>
              </w:rPr>
              <w:t>81</w:t>
            </w:r>
          </w:p>
        </w:tc>
        <w:tc>
          <w:tcPr>
            <w:tcW w:w="1815" w:type="dxa"/>
            <w:vMerge/>
            <w:vAlign w:val="center"/>
          </w:tcPr>
          <w:p w:rsidR="00EE6474" w:rsidRPr="0098110D" w:rsidRDefault="00EE6474" w:rsidP="000F5E22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650" w:type="dxa"/>
          </w:tcPr>
          <w:p w:rsidR="00EE6474" w:rsidRPr="0098110D" w:rsidRDefault="00EE6474" w:rsidP="00FC6A1F">
            <w:pPr>
              <w:pStyle w:val="ParagraphStyle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3686" w:type="dxa"/>
          </w:tcPr>
          <w:p w:rsidR="00EE6474" w:rsidRPr="0098110D" w:rsidRDefault="00EE6474" w:rsidP="00FC6A1F">
            <w:pPr>
              <w:pStyle w:val="ParagraphStyle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>Сочетание приемов передвижений и остановок. Сочетание приемов передач, ведения и бросков. Бросок одной рукой от плеча в прыжке с сопротивлением после остановки. Взаимодействие трех игроков в нападении «малая восьмерка». Учебная игра</w:t>
            </w:r>
          </w:p>
        </w:tc>
        <w:tc>
          <w:tcPr>
            <w:tcW w:w="4577" w:type="dxa"/>
          </w:tcPr>
          <w:p w:rsidR="00EE6474" w:rsidRPr="0098110D" w:rsidRDefault="00EE6474" w:rsidP="00FC6A1F">
            <w:pPr>
              <w:pStyle w:val="ParagraphStyle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>играть в баскетбол по упрощенным правилам; применять в игре технические приемы.Обеспчивать оптимальное сочетание умственных ,физических нагрузок и отдыха.Длительно сохраняить правильную осанку.</w:t>
            </w:r>
          </w:p>
        </w:tc>
        <w:tc>
          <w:tcPr>
            <w:tcW w:w="1376" w:type="dxa"/>
          </w:tcPr>
          <w:p w:rsidR="00EE6474" w:rsidRPr="0098110D" w:rsidRDefault="00EE6474" w:rsidP="000F5E2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</w:tcPr>
          <w:p w:rsidR="00EE6474" w:rsidRPr="0098110D" w:rsidRDefault="00EE6474" w:rsidP="000F5E22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</w:rPr>
            </w:pPr>
          </w:p>
        </w:tc>
        <w:tc>
          <w:tcPr>
            <w:tcW w:w="942" w:type="dxa"/>
          </w:tcPr>
          <w:p w:rsidR="00EE6474" w:rsidRPr="0098110D" w:rsidRDefault="00EE6474" w:rsidP="000F5E22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</w:rPr>
            </w:pPr>
          </w:p>
        </w:tc>
      </w:tr>
      <w:tr w:rsidR="00EE6474" w:rsidRPr="0098110D" w:rsidTr="009B7249">
        <w:tc>
          <w:tcPr>
            <w:tcW w:w="612" w:type="dxa"/>
          </w:tcPr>
          <w:p w:rsidR="00EE6474" w:rsidRPr="0098110D" w:rsidRDefault="00EE6474" w:rsidP="000F5E22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815" w:type="dxa"/>
            <w:vMerge/>
            <w:vAlign w:val="center"/>
          </w:tcPr>
          <w:p w:rsidR="00EE6474" w:rsidRPr="0098110D" w:rsidRDefault="00EE6474" w:rsidP="000F5E22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3281" w:type="dxa"/>
            <w:gridSpan w:val="6"/>
            <w:vAlign w:val="center"/>
          </w:tcPr>
          <w:p w:rsidR="00EE6474" w:rsidRPr="0098110D" w:rsidRDefault="00EE6474" w:rsidP="000F5E22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</w:rPr>
            </w:pPr>
          </w:p>
        </w:tc>
      </w:tr>
      <w:tr w:rsidR="00EE6474" w:rsidRPr="0098110D" w:rsidTr="00EE6474">
        <w:trPr>
          <w:trHeight w:val="532"/>
        </w:trPr>
        <w:tc>
          <w:tcPr>
            <w:tcW w:w="612" w:type="dxa"/>
          </w:tcPr>
          <w:p w:rsidR="00EE6474" w:rsidRPr="0098110D" w:rsidRDefault="00EE6474" w:rsidP="000F5E22">
            <w:pPr>
              <w:rPr>
                <w:color w:val="auto"/>
                <w:sz w:val="24"/>
                <w:szCs w:val="24"/>
              </w:rPr>
            </w:pPr>
            <w:r w:rsidRPr="0098110D">
              <w:rPr>
                <w:color w:val="auto"/>
                <w:sz w:val="24"/>
                <w:szCs w:val="24"/>
              </w:rPr>
              <w:t>82</w:t>
            </w:r>
          </w:p>
        </w:tc>
        <w:tc>
          <w:tcPr>
            <w:tcW w:w="1815" w:type="dxa"/>
            <w:vMerge/>
            <w:vAlign w:val="center"/>
          </w:tcPr>
          <w:p w:rsidR="00EE6474" w:rsidRPr="0098110D" w:rsidRDefault="00EE6474" w:rsidP="000F5E22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650" w:type="dxa"/>
          </w:tcPr>
          <w:p w:rsidR="00EE6474" w:rsidRPr="0098110D" w:rsidRDefault="00EE6474" w:rsidP="00FC6A1F">
            <w:pPr>
              <w:pStyle w:val="ParagraphStyle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3686" w:type="dxa"/>
            <w:vMerge w:val="restart"/>
          </w:tcPr>
          <w:p w:rsidR="00EE6474" w:rsidRPr="0098110D" w:rsidRDefault="00EE6474" w:rsidP="00FC6A1F">
            <w:pPr>
              <w:pStyle w:val="ParagraphStyle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>Сочетание приемов передвижений и остановок. Сочетание приемов передач, ведения и бросков. Бросок одной рукой от плеча в прыжке с сопротивлением после остановки. Нападение быстрым прорывом. Учебная игра</w:t>
            </w:r>
          </w:p>
        </w:tc>
        <w:tc>
          <w:tcPr>
            <w:tcW w:w="4577" w:type="dxa"/>
            <w:vMerge w:val="restart"/>
          </w:tcPr>
          <w:p w:rsidR="00EE6474" w:rsidRPr="0098110D" w:rsidRDefault="00EE6474" w:rsidP="00FC6A1F">
            <w:pPr>
              <w:pStyle w:val="ParagraphStyle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>играть в баскетбол по упрощенным правилам; применять в игре технические приемы.Содержать в порядке спорт.инвентарь.Развитие морального сознания.</w:t>
            </w:r>
          </w:p>
        </w:tc>
        <w:tc>
          <w:tcPr>
            <w:tcW w:w="1376" w:type="dxa"/>
            <w:vMerge w:val="restart"/>
          </w:tcPr>
          <w:p w:rsidR="00EE6474" w:rsidRPr="0098110D" w:rsidRDefault="00EE6474" w:rsidP="000F5E22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EE6474" w:rsidRPr="0098110D" w:rsidRDefault="00EE6474" w:rsidP="000F5E22">
            <w:pPr>
              <w:pStyle w:val="ParagraphStyle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050" w:type="dxa"/>
          </w:tcPr>
          <w:p w:rsidR="00EE6474" w:rsidRPr="0098110D" w:rsidRDefault="00EE6474" w:rsidP="000F5E22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</w:rPr>
            </w:pPr>
          </w:p>
        </w:tc>
        <w:tc>
          <w:tcPr>
            <w:tcW w:w="942" w:type="dxa"/>
          </w:tcPr>
          <w:p w:rsidR="00EE6474" w:rsidRPr="0098110D" w:rsidRDefault="00EE6474" w:rsidP="000F5E22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</w:rPr>
            </w:pPr>
          </w:p>
        </w:tc>
      </w:tr>
      <w:tr w:rsidR="00EE6474" w:rsidRPr="0098110D" w:rsidTr="00EE6474">
        <w:tc>
          <w:tcPr>
            <w:tcW w:w="612" w:type="dxa"/>
          </w:tcPr>
          <w:p w:rsidR="00EE6474" w:rsidRPr="0098110D" w:rsidRDefault="00EE6474" w:rsidP="000F5E22">
            <w:pPr>
              <w:rPr>
                <w:color w:val="auto"/>
                <w:sz w:val="24"/>
                <w:szCs w:val="24"/>
              </w:rPr>
            </w:pPr>
            <w:r w:rsidRPr="0098110D">
              <w:rPr>
                <w:color w:val="auto"/>
                <w:sz w:val="24"/>
                <w:szCs w:val="24"/>
              </w:rPr>
              <w:t>83</w:t>
            </w:r>
          </w:p>
        </w:tc>
        <w:tc>
          <w:tcPr>
            <w:tcW w:w="1815" w:type="dxa"/>
            <w:vMerge/>
            <w:vAlign w:val="center"/>
          </w:tcPr>
          <w:p w:rsidR="00EE6474" w:rsidRPr="0098110D" w:rsidRDefault="00EE6474" w:rsidP="000F5E22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650" w:type="dxa"/>
          </w:tcPr>
          <w:p w:rsidR="00EE6474" w:rsidRPr="0098110D" w:rsidRDefault="00EE6474" w:rsidP="00FC6A1F">
            <w:pPr>
              <w:pStyle w:val="ParagraphStyle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3686" w:type="dxa"/>
            <w:vMerge/>
            <w:vAlign w:val="center"/>
          </w:tcPr>
          <w:p w:rsidR="00EE6474" w:rsidRPr="0098110D" w:rsidRDefault="00EE6474" w:rsidP="00FC6A1F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577" w:type="dxa"/>
            <w:vMerge/>
            <w:vAlign w:val="center"/>
          </w:tcPr>
          <w:p w:rsidR="00EE6474" w:rsidRPr="0098110D" w:rsidRDefault="00EE6474" w:rsidP="00FC6A1F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376" w:type="dxa"/>
            <w:vMerge/>
          </w:tcPr>
          <w:p w:rsidR="00EE6474" w:rsidRPr="0098110D" w:rsidRDefault="00EE6474" w:rsidP="000F5E2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</w:tcPr>
          <w:p w:rsidR="00EE6474" w:rsidRPr="0098110D" w:rsidRDefault="00EE6474" w:rsidP="000F5E22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</w:rPr>
            </w:pPr>
          </w:p>
        </w:tc>
        <w:tc>
          <w:tcPr>
            <w:tcW w:w="942" w:type="dxa"/>
          </w:tcPr>
          <w:p w:rsidR="00EE6474" w:rsidRPr="0098110D" w:rsidRDefault="00EE6474" w:rsidP="000F5E22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</w:rPr>
            </w:pPr>
          </w:p>
        </w:tc>
      </w:tr>
      <w:tr w:rsidR="0090633D" w:rsidRPr="0098110D" w:rsidTr="00EE6474">
        <w:tc>
          <w:tcPr>
            <w:tcW w:w="15708" w:type="dxa"/>
            <w:gridSpan w:val="8"/>
          </w:tcPr>
          <w:p w:rsidR="0090633D" w:rsidRPr="0098110D" w:rsidRDefault="0090633D" w:rsidP="000F5E22">
            <w:pPr>
              <w:rPr>
                <w:color w:val="auto"/>
                <w:sz w:val="24"/>
                <w:szCs w:val="24"/>
              </w:rPr>
            </w:pPr>
          </w:p>
          <w:p w:rsidR="0090633D" w:rsidRPr="0098110D" w:rsidRDefault="0090633D" w:rsidP="000F5E22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</w:rPr>
            </w:pPr>
            <w:r w:rsidRPr="0098110D">
              <w:rPr>
                <w:rFonts w:ascii="Times New Roman" w:hAnsi="Times New Roman" w:cs="Times New Roman"/>
                <w:bCs/>
              </w:rPr>
              <w:t>Кроссовая подготовка (8 ч)</w:t>
            </w:r>
          </w:p>
        </w:tc>
      </w:tr>
      <w:tr w:rsidR="00EE6474" w:rsidRPr="0098110D" w:rsidTr="00EE6474">
        <w:tc>
          <w:tcPr>
            <w:tcW w:w="612" w:type="dxa"/>
          </w:tcPr>
          <w:p w:rsidR="00EE6474" w:rsidRPr="0098110D" w:rsidRDefault="00EE6474" w:rsidP="000F5E22">
            <w:pPr>
              <w:rPr>
                <w:color w:val="auto"/>
                <w:sz w:val="24"/>
                <w:szCs w:val="24"/>
              </w:rPr>
            </w:pPr>
            <w:r w:rsidRPr="0098110D">
              <w:rPr>
                <w:color w:val="auto"/>
                <w:sz w:val="24"/>
                <w:szCs w:val="24"/>
              </w:rPr>
              <w:t>84</w:t>
            </w:r>
          </w:p>
        </w:tc>
        <w:tc>
          <w:tcPr>
            <w:tcW w:w="1815" w:type="dxa"/>
            <w:vMerge w:val="restart"/>
          </w:tcPr>
          <w:p w:rsidR="00EE6474" w:rsidRPr="0098110D" w:rsidRDefault="00EE6474" w:rsidP="00E72CD8">
            <w:pPr>
              <w:pStyle w:val="ParagraphStyle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 xml:space="preserve">Бег по пересеченной местности, преодоление препятствий </w:t>
            </w:r>
            <w:r w:rsidRPr="0098110D">
              <w:rPr>
                <w:rFonts w:ascii="Times New Roman" w:hAnsi="Times New Roman" w:cs="Times New Roman"/>
              </w:rPr>
              <w:br/>
              <w:t>(8 ч)</w:t>
            </w:r>
          </w:p>
        </w:tc>
        <w:tc>
          <w:tcPr>
            <w:tcW w:w="1650" w:type="dxa"/>
          </w:tcPr>
          <w:p w:rsidR="00EE6474" w:rsidRPr="0098110D" w:rsidRDefault="00EE6474" w:rsidP="00E72CD8">
            <w:pPr>
              <w:pStyle w:val="ParagraphStyle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3686" w:type="dxa"/>
          </w:tcPr>
          <w:p w:rsidR="00EE6474" w:rsidRPr="0098110D" w:rsidRDefault="00EE6474" w:rsidP="00E72CD8">
            <w:pPr>
              <w:pStyle w:val="ParagraphStyle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 xml:space="preserve">Бег в равномерном темпе </w:t>
            </w:r>
            <w:r w:rsidRPr="0098110D">
              <w:rPr>
                <w:rFonts w:ascii="Times New Roman" w:hAnsi="Times New Roman" w:cs="Times New Roman"/>
                <w:i/>
                <w:iCs/>
              </w:rPr>
              <w:t>(15 мин).</w:t>
            </w:r>
            <w:r w:rsidRPr="0098110D">
              <w:rPr>
                <w:rFonts w:ascii="Times New Roman" w:hAnsi="Times New Roman" w:cs="Times New Roman"/>
              </w:rPr>
              <w:t xml:space="preserve"> Бег в гору. Специальные беговые упражнения. Преодоление горизонтальных препятствий. Спортивная игра «Лапта». Развитие выносливости. Инструктаж по ТБ</w:t>
            </w:r>
          </w:p>
        </w:tc>
        <w:tc>
          <w:tcPr>
            <w:tcW w:w="4577" w:type="dxa"/>
          </w:tcPr>
          <w:p w:rsidR="00EE6474" w:rsidRPr="0098110D" w:rsidRDefault="00EE6474" w:rsidP="00E72CD8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98110D">
              <w:rPr>
                <w:rFonts w:ascii="Times New Roman" w:hAnsi="Times New Roman" w:cs="Times New Roman"/>
              </w:rPr>
              <w:t>бегать в рав-</w:t>
            </w:r>
            <w:r w:rsidRPr="0098110D">
              <w:rPr>
                <w:rFonts w:ascii="Times New Roman" w:hAnsi="Times New Roman" w:cs="Times New Roman"/>
              </w:rPr>
              <w:br/>
              <w:t xml:space="preserve">номерном темпе </w:t>
            </w:r>
            <w:r w:rsidRPr="0098110D">
              <w:rPr>
                <w:rFonts w:ascii="Times New Roman" w:hAnsi="Times New Roman" w:cs="Times New Roman"/>
              </w:rPr>
              <w:br/>
            </w:r>
            <w:r w:rsidRPr="0098110D">
              <w:rPr>
                <w:rFonts w:ascii="Times New Roman" w:hAnsi="Times New Roman" w:cs="Times New Roman"/>
                <w:i/>
                <w:iCs/>
              </w:rPr>
              <w:t>(20 мин)</w:t>
            </w:r>
            <w:r w:rsidRPr="0098110D">
              <w:rPr>
                <w:rFonts w:ascii="Times New Roman" w:hAnsi="Times New Roman" w:cs="Times New Roman"/>
                <w:iCs/>
              </w:rPr>
              <w:t>.Владение знаний по организации и проведению занятий физ.упр.Осуществлять поиск информации по вопросам современных оздоровительных систем.</w:t>
            </w:r>
          </w:p>
        </w:tc>
        <w:tc>
          <w:tcPr>
            <w:tcW w:w="1376" w:type="dxa"/>
          </w:tcPr>
          <w:p w:rsidR="00EE6474" w:rsidRPr="0098110D" w:rsidRDefault="00EE6474" w:rsidP="00E72CD8">
            <w:pPr>
              <w:pStyle w:val="ParagraphStyle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050" w:type="dxa"/>
          </w:tcPr>
          <w:p w:rsidR="00EE6474" w:rsidRPr="0098110D" w:rsidRDefault="00EE6474" w:rsidP="000F5E22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</w:rPr>
            </w:pPr>
          </w:p>
        </w:tc>
        <w:tc>
          <w:tcPr>
            <w:tcW w:w="942" w:type="dxa"/>
          </w:tcPr>
          <w:p w:rsidR="00EE6474" w:rsidRPr="0098110D" w:rsidRDefault="00EE6474" w:rsidP="000F5E22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</w:rPr>
            </w:pPr>
          </w:p>
        </w:tc>
      </w:tr>
      <w:tr w:rsidR="00EE6474" w:rsidRPr="0098110D" w:rsidTr="00EE6474">
        <w:tc>
          <w:tcPr>
            <w:tcW w:w="612" w:type="dxa"/>
          </w:tcPr>
          <w:p w:rsidR="00EE6474" w:rsidRPr="0098110D" w:rsidRDefault="00EE6474" w:rsidP="000F5E22">
            <w:pPr>
              <w:rPr>
                <w:color w:val="auto"/>
                <w:sz w:val="24"/>
                <w:szCs w:val="24"/>
              </w:rPr>
            </w:pPr>
            <w:r w:rsidRPr="0098110D">
              <w:rPr>
                <w:color w:val="auto"/>
                <w:sz w:val="24"/>
                <w:szCs w:val="24"/>
              </w:rPr>
              <w:t>85</w:t>
            </w:r>
          </w:p>
          <w:p w:rsidR="00EE6474" w:rsidRPr="0098110D" w:rsidRDefault="00EE6474" w:rsidP="000F5E22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815" w:type="dxa"/>
            <w:vMerge/>
            <w:vAlign w:val="center"/>
          </w:tcPr>
          <w:p w:rsidR="00EE6474" w:rsidRPr="0098110D" w:rsidRDefault="00EE6474" w:rsidP="00E72CD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650" w:type="dxa"/>
          </w:tcPr>
          <w:p w:rsidR="00EE6474" w:rsidRPr="0098110D" w:rsidRDefault="00EE6474" w:rsidP="00E72CD8">
            <w:pPr>
              <w:pStyle w:val="ParagraphStyle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>Совершенств</w:t>
            </w:r>
            <w:r w:rsidRPr="0098110D">
              <w:rPr>
                <w:rFonts w:ascii="Times New Roman" w:hAnsi="Times New Roman" w:cs="Times New Roman"/>
              </w:rPr>
              <w:lastRenderedPageBreak/>
              <w:t>ования</w:t>
            </w:r>
          </w:p>
        </w:tc>
        <w:tc>
          <w:tcPr>
            <w:tcW w:w="3686" w:type="dxa"/>
          </w:tcPr>
          <w:p w:rsidR="00EE6474" w:rsidRPr="0098110D" w:rsidRDefault="00EE6474" w:rsidP="00E72CD8">
            <w:pPr>
              <w:pStyle w:val="ParagraphStyle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lastRenderedPageBreak/>
              <w:t xml:space="preserve">Бег в равномерном темпе </w:t>
            </w:r>
            <w:r w:rsidRPr="0098110D">
              <w:rPr>
                <w:rFonts w:ascii="Times New Roman" w:hAnsi="Times New Roman" w:cs="Times New Roman"/>
                <w:i/>
                <w:iCs/>
              </w:rPr>
              <w:t xml:space="preserve">(16 </w:t>
            </w:r>
            <w:r w:rsidRPr="0098110D">
              <w:rPr>
                <w:rFonts w:ascii="Times New Roman" w:hAnsi="Times New Roman" w:cs="Times New Roman"/>
                <w:i/>
                <w:iCs/>
              </w:rPr>
              <w:lastRenderedPageBreak/>
              <w:t>мин).</w:t>
            </w:r>
            <w:r w:rsidRPr="0098110D">
              <w:rPr>
                <w:rFonts w:ascii="Times New Roman" w:hAnsi="Times New Roman" w:cs="Times New Roman"/>
              </w:rPr>
              <w:t xml:space="preserve"> Бег в гору. Специальные беговые упражнения. Преодо</w:t>
            </w:r>
            <w:r w:rsidRPr="0098110D">
              <w:rPr>
                <w:rFonts w:ascii="Times New Roman" w:hAnsi="Times New Roman" w:cs="Times New Roman"/>
              </w:rPr>
              <w:t>ление горизонтальных препятствий. Спортивная игра «Лапта». Развитие выносливости. Инструктаж по ТБ</w:t>
            </w:r>
          </w:p>
        </w:tc>
        <w:tc>
          <w:tcPr>
            <w:tcW w:w="4577" w:type="dxa"/>
          </w:tcPr>
          <w:p w:rsidR="00EE6474" w:rsidRPr="0098110D" w:rsidRDefault="00EE6474" w:rsidP="00E72CD8">
            <w:pPr>
              <w:pStyle w:val="ParagraphStyle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lastRenderedPageBreak/>
              <w:t>бегать в рав-</w:t>
            </w:r>
            <w:r w:rsidRPr="0098110D">
              <w:rPr>
                <w:rFonts w:ascii="Times New Roman" w:hAnsi="Times New Roman" w:cs="Times New Roman"/>
              </w:rPr>
              <w:br/>
            </w:r>
            <w:r w:rsidRPr="0098110D">
              <w:rPr>
                <w:rFonts w:ascii="Times New Roman" w:hAnsi="Times New Roman" w:cs="Times New Roman"/>
              </w:rPr>
              <w:lastRenderedPageBreak/>
              <w:t xml:space="preserve">номерном темпе </w:t>
            </w:r>
            <w:r w:rsidRPr="0098110D">
              <w:rPr>
                <w:rFonts w:ascii="Times New Roman" w:hAnsi="Times New Roman" w:cs="Times New Roman"/>
                <w:i/>
                <w:iCs/>
              </w:rPr>
              <w:t>(20 мин)</w:t>
            </w:r>
            <w:r w:rsidRPr="0098110D">
              <w:rPr>
                <w:rFonts w:ascii="Times New Roman" w:hAnsi="Times New Roman" w:cs="Times New Roman"/>
                <w:iCs/>
              </w:rPr>
              <w:t>.Формирование хорошего телосложения в соответствии с принятыми нормами и представлениями.</w:t>
            </w:r>
          </w:p>
        </w:tc>
        <w:tc>
          <w:tcPr>
            <w:tcW w:w="1376" w:type="dxa"/>
          </w:tcPr>
          <w:p w:rsidR="00EE6474" w:rsidRPr="0098110D" w:rsidRDefault="00EE6474" w:rsidP="00E72CD8">
            <w:pPr>
              <w:pStyle w:val="ParagraphStyle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lastRenderedPageBreak/>
              <w:t>Текущий</w:t>
            </w:r>
          </w:p>
        </w:tc>
        <w:tc>
          <w:tcPr>
            <w:tcW w:w="1050" w:type="dxa"/>
          </w:tcPr>
          <w:p w:rsidR="00EE6474" w:rsidRPr="0098110D" w:rsidRDefault="00EE6474" w:rsidP="000F5E22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</w:rPr>
            </w:pPr>
          </w:p>
        </w:tc>
        <w:tc>
          <w:tcPr>
            <w:tcW w:w="942" w:type="dxa"/>
          </w:tcPr>
          <w:p w:rsidR="00EE6474" w:rsidRPr="0098110D" w:rsidRDefault="00EE6474" w:rsidP="000F5E22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</w:rPr>
            </w:pPr>
          </w:p>
        </w:tc>
      </w:tr>
      <w:tr w:rsidR="00EE6474" w:rsidRPr="0098110D" w:rsidTr="00EE6474">
        <w:tc>
          <w:tcPr>
            <w:tcW w:w="612" w:type="dxa"/>
          </w:tcPr>
          <w:p w:rsidR="00EE6474" w:rsidRPr="0098110D" w:rsidRDefault="00EE6474" w:rsidP="000F5E22">
            <w:pPr>
              <w:rPr>
                <w:color w:val="auto"/>
                <w:sz w:val="24"/>
                <w:szCs w:val="24"/>
              </w:rPr>
            </w:pPr>
            <w:r w:rsidRPr="0098110D">
              <w:rPr>
                <w:color w:val="auto"/>
                <w:sz w:val="24"/>
                <w:szCs w:val="24"/>
              </w:rPr>
              <w:lastRenderedPageBreak/>
              <w:t>86</w:t>
            </w:r>
          </w:p>
        </w:tc>
        <w:tc>
          <w:tcPr>
            <w:tcW w:w="1815" w:type="dxa"/>
            <w:vMerge/>
            <w:vAlign w:val="center"/>
          </w:tcPr>
          <w:p w:rsidR="00EE6474" w:rsidRPr="0098110D" w:rsidRDefault="00EE6474" w:rsidP="000F5E22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650" w:type="dxa"/>
          </w:tcPr>
          <w:p w:rsidR="00EE6474" w:rsidRPr="0098110D" w:rsidRDefault="00EE6474" w:rsidP="00007218">
            <w:pPr>
              <w:pStyle w:val="ParagraphStyle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3686" w:type="dxa"/>
          </w:tcPr>
          <w:p w:rsidR="00EE6474" w:rsidRPr="0098110D" w:rsidRDefault="00EE6474" w:rsidP="00007218">
            <w:pPr>
              <w:pStyle w:val="ParagraphStyle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 xml:space="preserve">Бег в равномерном темпе </w:t>
            </w:r>
            <w:r w:rsidRPr="0098110D">
              <w:rPr>
                <w:rFonts w:ascii="Times New Roman" w:hAnsi="Times New Roman" w:cs="Times New Roman"/>
                <w:i/>
                <w:iCs/>
              </w:rPr>
              <w:t>(16 мин).</w:t>
            </w:r>
            <w:r w:rsidRPr="0098110D">
              <w:rPr>
                <w:rFonts w:ascii="Times New Roman" w:hAnsi="Times New Roman" w:cs="Times New Roman"/>
              </w:rPr>
              <w:t xml:space="preserve"> Бег в гору. Специальные беговые упражнения. Преодоление горизонтальных препятствий. Спортивная игра «Лапта». Развитие выносливости</w:t>
            </w:r>
          </w:p>
        </w:tc>
        <w:tc>
          <w:tcPr>
            <w:tcW w:w="4577" w:type="dxa"/>
          </w:tcPr>
          <w:p w:rsidR="00EE6474" w:rsidRPr="0098110D" w:rsidRDefault="00EE6474" w:rsidP="00007218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98110D">
              <w:rPr>
                <w:rFonts w:ascii="Times New Roman" w:hAnsi="Times New Roman" w:cs="Times New Roman"/>
              </w:rPr>
              <w:t>бегать в рав-</w:t>
            </w:r>
            <w:r w:rsidRPr="0098110D">
              <w:rPr>
                <w:rFonts w:ascii="Times New Roman" w:hAnsi="Times New Roman" w:cs="Times New Roman"/>
              </w:rPr>
              <w:br/>
              <w:t xml:space="preserve">номерном темпе </w:t>
            </w:r>
            <w:r w:rsidRPr="0098110D">
              <w:rPr>
                <w:rFonts w:ascii="Times New Roman" w:hAnsi="Times New Roman" w:cs="Times New Roman"/>
              </w:rPr>
              <w:br/>
            </w:r>
            <w:r w:rsidRPr="0098110D">
              <w:rPr>
                <w:rFonts w:ascii="Times New Roman" w:hAnsi="Times New Roman" w:cs="Times New Roman"/>
                <w:i/>
                <w:iCs/>
              </w:rPr>
              <w:t>(20 мин)</w:t>
            </w:r>
            <w:r w:rsidRPr="0098110D">
              <w:rPr>
                <w:rFonts w:ascii="Times New Roman" w:hAnsi="Times New Roman" w:cs="Times New Roman"/>
                <w:iCs/>
              </w:rPr>
              <w:t>.Формирование культуры движения.Анализировать и применять полученные знания в самостоятельных занатиях физическими упражнениями.</w:t>
            </w:r>
          </w:p>
        </w:tc>
        <w:tc>
          <w:tcPr>
            <w:tcW w:w="1376" w:type="dxa"/>
          </w:tcPr>
          <w:p w:rsidR="00EE6474" w:rsidRPr="0098110D" w:rsidRDefault="00EE6474" w:rsidP="00007218">
            <w:pPr>
              <w:pStyle w:val="ParagraphStyle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050" w:type="dxa"/>
          </w:tcPr>
          <w:p w:rsidR="00EE6474" w:rsidRPr="0098110D" w:rsidRDefault="00EE6474" w:rsidP="000F5E22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</w:rPr>
            </w:pPr>
          </w:p>
        </w:tc>
        <w:tc>
          <w:tcPr>
            <w:tcW w:w="942" w:type="dxa"/>
          </w:tcPr>
          <w:p w:rsidR="00EE6474" w:rsidRPr="0098110D" w:rsidRDefault="00EE6474" w:rsidP="000F5E22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</w:rPr>
            </w:pPr>
          </w:p>
        </w:tc>
      </w:tr>
      <w:tr w:rsidR="00EE6474" w:rsidRPr="0098110D" w:rsidTr="00EE6474">
        <w:tc>
          <w:tcPr>
            <w:tcW w:w="612" w:type="dxa"/>
          </w:tcPr>
          <w:p w:rsidR="00EE6474" w:rsidRPr="0098110D" w:rsidRDefault="00EE6474" w:rsidP="000F5E22">
            <w:pPr>
              <w:rPr>
                <w:color w:val="auto"/>
                <w:sz w:val="24"/>
                <w:szCs w:val="24"/>
              </w:rPr>
            </w:pPr>
            <w:r w:rsidRPr="0098110D">
              <w:rPr>
                <w:color w:val="auto"/>
                <w:sz w:val="24"/>
                <w:szCs w:val="24"/>
              </w:rPr>
              <w:t>87</w:t>
            </w:r>
          </w:p>
        </w:tc>
        <w:tc>
          <w:tcPr>
            <w:tcW w:w="1815" w:type="dxa"/>
            <w:vMerge/>
            <w:vAlign w:val="center"/>
          </w:tcPr>
          <w:p w:rsidR="00EE6474" w:rsidRPr="0098110D" w:rsidRDefault="00EE6474" w:rsidP="000F5E22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650" w:type="dxa"/>
          </w:tcPr>
          <w:p w:rsidR="00EE6474" w:rsidRPr="0098110D" w:rsidRDefault="00EE6474" w:rsidP="00007218">
            <w:pPr>
              <w:pStyle w:val="ParagraphStyle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3686" w:type="dxa"/>
          </w:tcPr>
          <w:p w:rsidR="00EE6474" w:rsidRPr="0098110D" w:rsidRDefault="00EE6474" w:rsidP="00007218">
            <w:pPr>
              <w:pStyle w:val="ParagraphStyle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 xml:space="preserve">Бег в равномерном темпе </w:t>
            </w:r>
            <w:r w:rsidRPr="0098110D">
              <w:rPr>
                <w:rFonts w:ascii="Times New Roman" w:hAnsi="Times New Roman" w:cs="Times New Roman"/>
                <w:i/>
                <w:iCs/>
              </w:rPr>
              <w:t>(17 мин).</w:t>
            </w:r>
            <w:r w:rsidRPr="0098110D">
              <w:rPr>
                <w:rFonts w:ascii="Times New Roman" w:hAnsi="Times New Roman" w:cs="Times New Roman"/>
              </w:rPr>
              <w:t xml:space="preserve"> Бег в гору. Специальные беговые упражнения. Преодоление горизонтальных препятствий. Спортивная игра «Лапта». Развитие выносливости</w:t>
            </w:r>
          </w:p>
        </w:tc>
        <w:tc>
          <w:tcPr>
            <w:tcW w:w="4577" w:type="dxa"/>
          </w:tcPr>
          <w:p w:rsidR="00EE6474" w:rsidRPr="0098110D" w:rsidRDefault="00EE6474" w:rsidP="00007218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98110D">
              <w:rPr>
                <w:rFonts w:ascii="Times New Roman" w:hAnsi="Times New Roman" w:cs="Times New Roman"/>
              </w:rPr>
              <w:t>бегать в рав-</w:t>
            </w:r>
            <w:r w:rsidRPr="0098110D">
              <w:rPr>
                <w:rFonts w:ascii="Times New Roman" w:hAnsi="Times New Roman" w:cs="Times New Roman"/>
              </w:rPr>
              <w:br/>
              <w:t xml:space="preserve">номерном темпе </w:t>
            </w:r>
            <w:r w:rsidRPr="0098110D">
              <w:rPr>
                <w:rFonts w:ascii="Times New Roman" w:hAnsi="Times New Roman" w:cs="Times New Roman"/>
              </w:rPr>
              <w:br/>
            </w:r>
            <w:r w:rsidRPr="0098110D">
              <w:rPr>
                <w:rFonts w:ascii="Times New Roman" w:hAnsi="Times New Roman" w:cs="Times New Roman"/>
                <w:i/>
                <w:iCs/>
              </w:rPr>
              <w:t>(20 мин)</w:t>
            </w:r>
            <w:r w:rsidRPr="0098110D">
              <w:rPr>
                <w:rFonts w:ascii="Times New Roman" w:hAnsi="Times New Roman" w:cs="Times New Roman"/>
                <w:iCs/>
              </w:rPr>
              <w:t>.Освоение социальных норм ,правил поведения,ролей и форм социальной жизни в группах и сообществах.</w:t>
            </w:r>
          </w:p>
        </w:tc>
        <w:tc>
          <w:tcPr>
            <w:tcW w:w="1376" w:type="dxa"/>
          </w:tcPr>
          <w:p w:rsidR="00EE6474" w:rsidRPr="0098110D" w:rsidRDefault="00EE6474" w:rsidP="00007218">
            <w:pPr>
              <w:pStyle w:val="ParagraphStyle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050" w:type="dxa"/>
          </w:tcPr>
          <w:p w:rsidR="00EE6474" w:rsidRPr="0098110D" w:rsidRDefault="00EE6474" w:rsidP="000F5E22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</w:rPr>
            </w:pPr>
          </w:p>
        </w:tc>
        <w:tc>
          <w:tcPr>
            <w:tcW w:w="942" w:type="dxa"/>
          </w:tcPr>
          <w:p w:rsidR="00EE6474" w:rsidRPr="0098110D" w:rsidRDefault="00EE6474" w:rsidP="000F5E22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</w:rPr>
            </w:pPr>
          </w:p>
        </w:tc>
      </w:tr>
      <w:tr w:rsidR="00EE6474" w:rsidRPr="0098110D" w:rsidTr="00EE6474">
        <w:tc>
          <w:tcPr>
            <w:tcW w:w="612" w:type="dxa"/>
          </w:tcPr>
          <w:p w:rsidR="00EE6474" w:rsidRPr="0098110D" w:rsidRDefault="00EE6474" w:rsidP="000F5E22">
            <w:pPr>
              <w:rPr>
                <w:color w:val="auto"/>
                <w:sz w:val="24"/>
                <w:szCs w:val="24"/>
              </w:rPr>
            </w:pPr>
            <w:r w:rsidRPr="0098110D">
              <w:rPr>
                <w:color w:val="auto"/>
                <w:sz w:val="24"/>
                <w:szCs w:val="24"/>
              </w:rPr>
              <w:t>88</w:t>
            </w:r>
          </w:p>
        </w:tc>
        <w:tc>
          <w:tcPr>
            <w:tcW w:w="1815" w:type="dxa"/>
            <w:vMerge/>
            <w:vAlign w:val="center"/>
          </w:tcPr>
          <w:p w:rsidR="00EE6474" w:rsidRPr="0098110D" w:rsidRDefault="00EE6474" w:rsidP="000F5E22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650" w:type="dxa"/>
          </w:tcPr>
          <w:p w:rsidR="00EE6474" w:rsidRPr="0098110D" w:rsidRDefault="00EE6474" w:rsidP="00007218">
            <w:pPr>
              <w:pStyle w:val="ParagraphStyle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3686" w:type="dxa"/>
            <w:vMerge w:val="restart"/>
          </w:tcPr>
          <w:p w:rsidR="00EE6474" w:rsidRPr="0098110D" w:rsidRDefault="00EE6474" w:rsidP="00007218">
            <w:pPr>
              <w:pStyle w:val="ParagraphStyle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 xml:space="preserve">Бег в равномерном темпе </w:t>
            </w:r>
            <w:r w:rsidRPr="0098110D">
              <w:rPr>
                <w:rFonts w:ascii="Times New Roman" w:hAnsi="Times New Roman" w:cs="Times New Roman"/>
                <w:i/>
                <w:iCs/>
              </w:rPr>
              <w:t>(18 мин).</w:t>
            </w:r>
            <w:r w:rsidRPr="0098110D">
              <w:rPr>
                <w:rFonts w:ascii="Times New Roman" w:hAnsi="Times New Roman" w:cs="Times New Roman"/>
              </w:rPr>
              <w:t xml:space="preserve"> Бег под гору. Специальные беговые упражнения. </w:t>
            </w:r>
          </w:p>
          <w:p w:rsidR="00EE6474" w:rsidRPr="0098110D" w:rsidRDefault="00EE6474" w:rsidP="00007218">
            <w:pPr>
              <w:pStyle w:val="ParagraphStyle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>Преодоление вертикальных препятствий напрыгиванием. Спортивная игра «Лапта». Развитие выносливости</w:t>
            </w:r>
          </w:p>
        </w:tc>
        <w:tc>
          <w:tcPr>
            <w:tcW w:w="4577" w:type="dxa"/>
            <w:vMerge w:val="restart"/>
          </w:tcPr>
          <w:p w:rsidR="00EE6474" w:rsidRPr="0098110D" w:rsidRDefault="00EE6474" w:rsidP="00007218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98110D">
              <w:rPr>
                <w:rFonts w:ascii="Times New Roman" w:hAnsi="Times New Roman" w:cs="Times New Roman"/>
              </w:rPr>
              <w:t>бегать в рав-</w:t>
            </w:r>
            <w:r w:rsidRPr="0098110D">
              <w:rPr>
                <w:rFonts w:ascii="Times New Roman" w:hAnsi="Times New Roman" w:cs="Times New Roman"/>
              </w:rPr>
              <w:br/>
              <w:t xml:space="preserve">номерном темпе </w:t>
            </w:r>
            <w:r w:rsidRPr="0098110D">
              <w:rPr>
                <w:rFonts w:ascii="Times New Roman" w:hAnsi="Times New Roman" w:cs="Times New Roman"/>
              </w:rPr>
              <w:br/>
            </w:r>
            <w:r w:rsidRPr="0098110D">
              <w:rPr>
                <w:rFonts w:ascii="Times New Roman" w:hAnsi="Times New Roman" w:cs="Times New Roman"/>
                <w:i/>
                <w:iCs/>
              </w:rPr>
              <w:t>(20 мин)</w:t>
            </w:r>
            <w:r w:rsidRPr="0098110D">
              <w:rPr>
                <w:rFonts w:ascii="Times New Roman" w:hAnsi="Times New Roman" w:cs="Times New Roman"/>
                <w:iCs/>
              </w:rPr>
              <w:t>.Развитие морального сознания  и компетентности в решении моральных проблемна основе личного выбора.</w:t>
            </w:r>
          </w:p>
        </w:tc>
        <w:tc>
          <w:tcPr>
            <w:tcW w:w="1376" w:type="dxa"/>
            <w:vMerge w:val="restart"/>
          </w:tcPr>
          <w:p w:rsidR="00EE6474" w:rsidRPr="0098110D" w:rsidRDefault="00EE6474" w:rsidP="00007218">
            <w:pPr>
              <w:pStyle w:val="ParagraphStyle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050" w:type="dxa"/>
          </w:tcPr>
          <w:p w:rsidR="00EE6474" w:rsidRPr="0098110D" w:rsidRDefault="00EE6474" w:rsidP="000F5E22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</w:rPr>
            </w:pPr>
          </w:p>
        </w:tc>
        <w:tc>
          <w:tcPr>
            <w:tcW w:w="942" w:type="dxa"/>
          </w:tcPr>
          <w:p w:rsidR="00EE6474" w:rsidRPr="0098110D" w:rsidRDefault="00EE6474" w:rsidP="000F5E22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</w:rPr>
            </w:pPr>
          </w:p>
        </w:tc>
      </w:tr>
      <w:tr w:rsidR="00EE6474" w:rsidRPr="0098110D" w:rsidTr="00EE6474">
        <w:tc>
          <w:tcPr>
            <w:tcW w:w="612" w:type="dxa"/>
          </w:tcPr>
          <w:p w:rsidR="00EE6474" w:rsidRPr="0098110D" w:rsidRDefault="00EE6474" w:rsidP="000F5E22">
            <w:pPr>
              <w:rPr>
                <w:color w:val="auto"/>
                <w:sz w:val="24"/>
                <w:szCs w:val="24"/>
              </w:rPr>
            </w:pPr>
            <w:r w:rsidRPr="0098110D">
              <w:rPr>
                <w:color w:val="auto"/>
                <w:sz w:val="24"/>
                <w:szCs w:val="24"/>
              </w:rPr>
              <w:t>89</w:t>
            </w:r>
          </w:p>
        </w:tc>
        <w:tc>
          <w:tcPr>
            <w:tcW w:w="1815" w:type="dxa"/>
            <w:vMerge/>
            <w:vAlign w:val="center"/>
          </w:tcPr>
          <w:p w:rsidR="00EE6474" w:rsidRPr="0098110D" w:rsidRDefault="00EE6474" w:rsidP="000F5E22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650" w:type="dxa"/>
          </w:tcPr>
          <w:p w:rsidR="00EE6474" w:rsidRPr="0098110D" w:rsidRDefault="00EE6474" w:rsidP="00007218">
            <w:pPr>
              <w:pStyle w:val="ParagraphStyle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3686" w:type="dxa"/>
            <w:vMerge/>
            <w:vAlign w:val="center"/>
          </w:tcPr>
          <w:p w:rsidR="00EE6474" w:rsidRPr="0098110D" w:rsidRDefault="00EE6474" w:rsidP="0000721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577" w:type="dxa"/>
            <w:vMerge/>
            <w:vAlign w:val="center"/>
          </w:tcPr>
          <w:p w:rsidR="00EE6474" w:rsidRPr="0098110D" w:rsidRDefault="00EE6474" w:rsidP="00007218">
            <w:pPr>
              <w:rPr>
                <w:iCs/>
                <w:color w:val="auto"/>
                <w:sz w:val="24"/>
                <w:szCs w:val="24"/>
              </w:rPr>
            </w:pPr>
          </w:p>
        </w:tc>
        <w:tc>
          <w:tcPr>
            <w:tcW w:w="1376" w:type="dxa"/>
            <w:vMerge/>
            <w:vAlign w:val="center"/>
          </w:tcPr>
          <w:p w:rsidR="00EE6474" w:rsidRPr="0098110D" w:rsidRDefault="00EE6474" w:rsidP="0000721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050" w:type="dxa"/>
          </w:tcPr>
          <w:p w:rsidR="00EE6474" w:rsidRPr="0098110D" w:rsidRDefault="00EE6474" w:rsidP="000F5E22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</w:rPr>
            </w:pPr>
          </w:p>
        </w:tc>
        <w:tc>
          <w:tcPr>
            <w:tcW w:w="942" w:type="dxa"/>
          </w:tcPr>
          <w:p w:rsidR="00EE6474" w:rsidRPr="0098110D" w:rsidRDefault="00EE6474" w:rsidP="000F5E22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</w:rPr>
            </w:pPr>
          </w:p>
        </w:tc>
      </w:tr>
      <w:tr w:rsidR="00EE6474" w:rsidRPr="0098110D" w:rsidTr="00EE6474">
        <w:tc>
          <w:tcPr>
            <w:tcW w:w="612" w:type="dxa"/>
          </w:tcPr>
          <w:p w:rsidR="00EE6474" w:rsidRPr="0098110D" w:rsidRDefault="00EE6474" w:rsidP="000F5E22">
            <w:pPr>
              <w:rPr>
                <w:color w:val="auto"/>
                <w:sz w:val="24"/>
                <w:szCs w:val="24"/>
              </w:rPr>
            </w:pPr>
            <w:r w:rsidRPr="0098110D">
              <w:rPr>
                <w:color w:val="auto"/>
                <w:sz w:val="24"/>
                <w:szCs w:val="24"/>
              </w:rPr>
              <w:t>90</w:t>
            </w:r>
          </w:p>
        </w:tc>
        <w:tc>
          <w:tcPr>
            <w:tcW w:w="1815" w:type="dxa"/>
            <w:vMerge/>
            <w:vAlign w:val="center"/>
          </w:tcPr>
          <w:p w:rsidR="00EE6474" w:rsidRPr="0098110D" w:rsidRDefault="00EE6474" w:rsidP="000F5E22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650" w:type="dxa"/>
          </w:tcPr>
          <w:p w:rsidR="00EE6474" w:rsidRPr="0098110D" w:rsidRDefault="00EE6474" w:rsidP="00007218">
            <w:pPr>
              <w:pStyle w:val="ParagraphStyle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3686" w:type="dxa"/>
          </w:tcPr>
          <w:p w:rsidR="00EE6474" w:rsidRPr="0098110D" w:rsidRDefault="00EE6474" w:rsidP="00007218">
            <w:pPr>
              <w:pStyle w:val="ParagraphStyle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 xml:space="preserve">Бег в равномерном темпе </w:t>
            </w:r>
            <w:r w:rsidRPr="0098110D">
              <w:rPr>
                <w:rFonts w:ascii="Times New Roman" w:hAnsi="Times New Roman" w:cs="Times New Roman"/>
                <w:i/>
                <w:iCs/>
              </w:rPr>
              <w:t>(18 мин).</w:t>
            </w:r>
            <w:r w:rsidRPr="0098110D">
              <w:rPr>
                <w:rFonts w:ascii="Times New Roman" w:hAnsi="Times New Roman" w:cs="Times New Roman"/>
              </w:rPr>
              <w:t xml:space="preserve"> Бег под гору. Специальные беговые упражнения. </w:t>
            </w:r>
          </w:p>
          <w:p w:rsidR="00EE6474" w:rsidRPr="0098110D" w:rsidRDefault="00EE6474" w:rsidP="00007218">
            <w:pPr>
              <w:pStyle w:val="ParagraphStyle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>Преодоление вертикальных препятствий прыжком. Спортивная игра «Лапта». Развитие выносливости</w:t>
            </w:r>
          </w:p>
        </w:tc>
        <w:tc>
          <w:tcPr>
            <w:tcW w:w="4577" w:type="dxa"/>
          </w:tcPr>
          <w:p w:rsidR="00EE6474" w:rsidRPr="0098110D" w:rsidRDefault="00EE6474" w:rsidP="00007218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98110D">
              <w:rPr>
                <w:rFonts w:ascii="Times New Roman" w:hAnsi="Times New Roman" w:cs="Times New Roman"/>
              </w:rPr>
              <w:t>бегать в рав-</w:t>
            </w:r>
            <w:r w:rsidRPr="0098110D">
              <w:rPr>
                <w:rFonts w:ascii="Times New Roman" w:hAnsi="Times New Roman" w:cs="Times New Roman"/>
              </w:rPr>
              <w:br/>
              <w:t xml:space="preserve">номерном темпе </w:t>
            </w:r>
            <w:r w:rsidRPr="0098110D">
              <w:rPr>
                <w:rFonts w:ascii="Times New Roman" w:hAnsi="Times New Roman" w:cs="Times New Roman"/>
              </w:rPr>
              <w:br/>
            </w:r>
            <w:r w:rsidRPr="0098110D">
              <w:rPr>
                <w:rFonts w:ascii="Times New Roman" w:hAnsi="Times New Roman" w:cs="Times New Roman"/>
                <w:i/>
                <w:iCs/>
              </w:rPr>
              <w:t>(20 мин)</w:t>
            </w:r>
            <w:r w:rsidRPr="0098110D">
              <w:rPr>
                <w:rFonts w:ascii="Times New Roman" w:hAnsi="Times New Roman" w:cs="Times New Roman"/>
                <w:iCs/>
              </w:rPr>
              <w:t>.Формирование ценности здорового образа жизни.Освоение програмного материала.</w:t>
            </w:r>
          </w:p>
        </w:tc>
        <w:tc>
          <w:tcPr>
            <w:tcW w:w="1376" w:type="dxa"/>
          </w:tcPr>
          <w:p w:rsidR="00EE6474" w:rsidRPr="0098110D" w:rsidRDefault="00EE6474" w:rsidP="00007218">
            <w:pPr>
              <w:pStyle w:val="ParagraphStyle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050" w:type="dxa"/>
          </w:tcPr>
          <w:p w:rsidR="00EE6474" w:rsidRPr="0098110D" w:rsidRDefault="00EE6474" w:rsidP="000F5E22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</w:rPr>
            </w:pPr>
          </w:p>
        </w:tc>
        <w:tc>
          <w:tcPr>
            <w:tcW w:w="942" w:type="dxa"/>
          </w:tcPr>
          <w:p w:rsidR="00EE6474" w:rsidRPr="0098110D" w:rsidRDefault="00EE6474" w:rsidP="000F5E22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</w:rPr>
            </w:pPr>
          </w:p>
        </w:tc>
      </w:tr>
      <w:tr w:rsidR="00EE6474" w:rsidRPr="0098110D" w:rsidTr="00EE6474">
        <w:tc>
          <w:tcPr>
            <w:tcW w:w="612" w:type="dxa"/>
          </w:tcPr>
          <w:p w:rsidR="00EE6474" w:rsidRPr="0098110D" w:rsidRDefault="00EE6474" w:rsidP="000F5E22">
            <w:pPr>
              <w:rPr>
                <w:color w:val="auto"/>
                <w:sz w:val="24"/>
                <w:szCs w:val="24"/>
              </w:rPr>
            </w:pPr>
            <w:r w:rsidRPr="0098110D">
              <w:rPr>
                <w:color w:val="auto"/>
                <w:sz w:val="24"/>
                <w:szCs w:val="24"/>
              </w:rPr>
              <w:t>91</w:t>
            </w:r>
          </w:p>
        </w:tc>
        <w:tc>
          <w:tcPr>
            <w:tcW w:w="1815" w:type="dxa"/>
            <w:vMerge/>
            <w:vAlign w:val="center"/>
          </w:tcPr>
          <w:p w:rsidR="00EE6474" w:rsidRPr="0098110D" w:rsidRDefault="00EE6474" w:rsidP="000F5E22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650" w:type="dxa"/>
          </w:tcPr>
          <w:p w:rsidR="00EE6474" w:rsidRPr="0098110D" w:rsidRDefault="00EE6474" w:rsidP="00007218">
            <w:pPr>
              <w:pStyle w:val="ParagraphStyle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>Учетный</w:t>
            </w:r>
          </w:p>
        </w:tc>
        <w:tc>
          <w:tcPr>
            <w:tcW w:w="3686" w:type="dxa"/>
          </w:tcPr>
          <w:p w:rsidR="00EE6474" w:rsidRPr="0098110D" w:rsidRDefault="00EE6474" w:rsidP="002E1579">
            <w:pPr>
              <w:pStyle w:val="ParagraphStyle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 xml:space="preserve">Бег на результат </w:t>
            </w:r>
            <w:r w:rsidRPr="0098110D">
              <w:rPr>
                <w:rFonts w:ascii="Times New Roman" w:hAnsi="Times New Roman" w:cs="Times New Roman"/>
                <w:i/>
                <w:iCs/>
              </w:rPr>
              <w:t>(3000 м – м. и 2000 м – д.).</w:t>
            </w:r>
            <w:r w:rsidRPr="0098110D">
              <w:rPr>
                <w:rFonts w:ascii="Times New Roman" w:hAnsi="Times New Roman" w:cs="Times New Roman"/>
              </w:rPr>
              <w:t xml:space="preserve"> Развитие выносливости</w:t>
            </w:r>
            <w:r w:rsidRPr="0098110D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4577" w:type="dxa"/>
          </w:tcPr>
          <w:p w:rsidR="00EE6474" w:rsidRPr="0098110D" w:rsidRDefault="00EE6474" w:rsidP="00007218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98110D">
              <w:rPr>
                <w:rFonts w:ascii="Times New Roman" w:hAnsi="Times New Roman" w:cs="Times New Roman"/>
              </w:rPr>
              <w:t>бегать в рав-</w:t>
            </w:r>
            <w:r w:rsidRPr="0098110D">
              <w:rPr>
                <w:rFonts w:ascii="Times New Roman" w:hAnsi="Times New Roman" w:cs="Times New Roman"/>
              </w:rPr>
              <w:br/>
              <w:t xml:space="preserve">номерном темпе </w:t>
            </w:r>
            <w:r w:rsidRPr="0098110D">
              <w:rPr>
                <w:rFonts w:ascii="Times New Roman" w:hAnsi="Times New Roman" w:cs="Times New Roman"/>
              </w:rPr>
              <w:br/>
            </w:r>
            <w:r w:rsidRPr="0098110D">
              <w:rPr>
                <w:rFonts w:ascii="Times New Roman" w:hAnsi="Times New Roman" w:cs="Times New Roman"/>
                <w:i/>
                <w:iCs/>
              </w:rPr>
              <w:t>(20 мин)</w:t>
            </w:r>
            <w:r w:rsidRPr="0098110D">
              <w:rPr>
                <w:rFonts w:ascii="Times New Roman" w:hAnsi="Times New Roman" w:cs="Times New Roman"/>
                <w:iCs/>
              </w:rPr>
              <w:t xml:space="preserve">.Правильно осуществлять контроль своей деятельности.Планировать режим дня </w:t>
            </w:r>
            <w:r w:rsidRPr="0098110D">
              <w:rPr>
                <w:rFonts w:ascii="Times New Roman" w:hAnsi="Times New Roman" w:cs="Times New Roman"/>
                <w:iCs/>
              </w:rPr>
              <w:lastRenderedPageBreak/>
              <w:t>,обеспечиввать оптимальное сочетание умственных,физических нагрузок и отдыха.</w:t>
            </w:r>
          </w:p>
        </w:tc>
        <w:tc>
          <w:tcPr>
            <w:tcW w:w="1376" w:type="dxa"/>
          </w:tcPr>
          <w:p w:rsidR="00EE6474" w:rsidRPr="0098110D" w:rsidRDefault="00EE6474" w:rsidP="00007218">
            <w:pPr>
              <w:pStyle w:val="ParagraphStyle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lastRenderedPageBreak/>
              <w:t>М.: 16,00–</w:t>
            </w:r>
            <w:r w:rsidRPr="0098110D">
              <w:rPr>
                <w:rFonts w:ascii="Times New Roman" w:hAnsi="Times New Roman" w:cs="Times New Roman"/>
              </w:rPr>
              <w:br/>
              <w:t>17,00–18,00 мин; д.: 10,30–</w:t>
            </w:r>
            <w:r w:rsidRPr="0098110D">
              <w:rPr>
                <w:rFonts w:ascii="Times New Roman" w:hAnsi="Times New Roman" w:cs="Times New Roman"/>
              </w:rPr>
              <w:br/>
              <w:t>11,30–</w:t>
            </w:r>
            <w:r w:rsidRPr="0098110D">
              <w:rPr>
                <w:rFonts w:ascii="Times New Roman" w:hAnsi="Times New Roman" w:cs="Times New Roman"/>
              </w:rPr>
              <w:lastRenderedPageBreak/>
              <w:t>12,30 мин</w:t>
            </w:r>
          </w:p>
        </w:tc>
        <w:tc>
          <w:tcPr>
            <w:tcW w:w="1050" w:type="dxa"/>
          </w:tcPr>
          <w:p w:rsidR="00EE6474" w:rsidRPr="0098110D" w:rsidRDefault="00EE6474" w:rsidP="000F5E22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</w:rPr>
            </w:pPr>
          </w:p>
        </w:tc>
        <w:tc>
          <w:tcPr>
            <w:tcW w:w="942" w:type="dxa"/>
          </w:tcPr>
          <w:p w:rsidR="00EE6474" w:rsidRPr="0098110D" w:rsidRDefault="00EE6474" w:rsidP="000F5E22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</w:rPr>
            </w:pPr>
          </w:p>
        </w:tc>
      </w:tr>
      <w:tr w:rsidR="002E1579" w:rsidRPr="0098110D" w:rsidTr="00EE6474">
        <w:tc>
          <w:tcPr>
            <w:tcW w:w="15708" w:type="dxa"/>
            <w:gridSpan w:val="8"/>
          </w:tcPr>
          <w:p w:rsidR="002E1579" w:rsidRPr="0098110D" w:rsidRDefault="002E1579" w:rsidP="000F5E22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</w:rPr>
            </w:pPr>
            <w:r w:rsidRPr="0098110D">
              <w:rPr>
                <w:rFonts w:ascii="Times New Roman" w:hAnsi="Times New Roman" w:cs="Times New Roman"/>
                <w:bCs/>
              </w:rPr>
              <w:lastRenderedPageBreak/>
              <w:t>Легкая атлетика (11 ч)</w:t>
            </w:r>
          </w:p>
        </w:tc>
      </w:tr>
      <w:tr w:rsidR="002E1579" w:rsidRPr="0098110D" w:rsidTr="00EE6474">
        <w:trPr>
          <w:trHeight w:val="400"/>
        </w:trPr>
        <w:tc>
          <w:tcPr>
            <w:tcW w:w="612" w:type="dxa"/>
          </w:tcPr>
          <w:p w:rsidR="002E1579" w:rsidRPr="0098110D" w:rsidRDefault="002E1579" w:rsidP="000F5E22">
            <w:pPr>
              <w:rPr>
                <w:color w:val="auto"/>
                <w:sz w:val="24"/>
                <w:szCs w:val="24"/>
              </w:rPr>
            </w:pPr>
            <w:r w:rsidRPr="0098110D">
              <w:rPr>
                <w:color w:val="auto"/>
                <w:sz w:val="24"/>
                <w:szCs w:val="24"/>
              </w:rPr>
              <w:t>92</w:t>
            </w:r>
          </w:p>
        </w:tc>
        <w:tc>
          <w:tcPr>
            <w:tcW w:w="1815" w:type="dxa"/>
            <w:vMerge w:val="restart"/>
          </w:tcPr>
          <w:p w:rsidR="002E1579" w:rsidRPr="0098110D" w:rsidRDefault="002E1579" w:rsidP="00F72156">
            <w:pPr>
              <w:pStyle w:val="ParagraphStyle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>Бег на средние дистанции (3 ч)</w:t>
            </w:r>
          </w:p>
        </w:tc>
        <w:tc>
          <w:tcPr>
            <w:tcW w:w="1650" w:type="dxa"/>
          </w:tcPr>
          <w:p w:rsidR="002E1579" w:rsidRPr="0098110D" w:rsidRDefault="002E1579" w:rsidP="00F72156">
            <w:pPr>
              <w:pStyle w:val="ParagraphStyle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3686" w:type="dxa"/>
            <w:vMerge w:val="restart"/>
          </w:tcPr>
          <w:p w:rsidR="002E1579" w:rsidRPr="0098110D" w:rsidRDefault="002E1579" w:rsidP="00F72156">
            <w:pPr>
              <w:pStyle w:val="ParagraphStyle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 xml:space="preserve">Бег </w:t>
            </w:r>
            <w:r w:rsidRPr="0098110D">
              <w:rPr>
                <w:rFonts w:ascii="Times New Roman" w:hAnsi="Times New Roman" w:cs="Times New Roman"/>
                <w:i/>
                <w:iCs/>
              </w:rPr>
              <w:t>(2000 м – м. и 1500 м – д.).</w:t>
            </w:r>
            <w:r w:rsidRPr="0098110D">
              <w:rPr>
                <w:rFonts w:ascii="Times New Roman" w:hAnsi="Times New Roman" w:cs="Times New Roman"/>
              </w:rPr>
              <w:t xml:space="preserve"> ОРУ. </w:t>
            </w:r>
          </w:p>
          <w:p w:rsidR="002E1579" w:rsidRPr="0098110D" w:rsidRDefault="002E1579" w:rsidP="00F72156">
            <w:pPr>
              <w:pStyle w:val="ParagraphStyle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>Специальные беговые упражнения. Спортивная игра «Лапта». Развитие выносливости</w:t>
            </w:r>
          </w:p>
        </w:tc>
        <w:tc>
          <w:tcPr>
            <w:tcW w:w="4577" w:type="dxa"/>
            <w:vMerge w:val="restart"/>
          </w:tcPr>
          <w:p w:rsidR="002E1579" w:rsidRPr="0098110D" w:rsidRDefault="002E1579" w:rsidP="00F72156">
            <w:pPr>
              <w:pStyle w:val="ParagraphStyle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r w:rsidRPr="0098110D">
              <w:rPr>
                <w:rFonts w:ascii="Times New Roman" w:hAnsi="Times New Roman" w:cs="Times New Roman"/>
              </w:rPr>
              <w:t>бегать на дистанцию 2000 м.Содержать в порядке спорт.инвентарь и оборудование.Готовность и способность вести диалог с другими людьми и достигать в нем взаимопонимания.</w:t>
            </w:r>
          </w:p>
        </w:tc>
        <w:tc>
          <w:tcPr>
            <w:tcW w:w="1376" w:type="dxa"/>
          </w:tcPr>
          <w:p w:rsidR="002E1579" w:rsidRPr="0098110D" w:rsidRDefault="002E1579" w:rsidP="00F72156">
            <w:pPr>
              <w:pStyle w:val="ParagraphStyle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050" w:type="dxa"/>
          </w:tcPr>
          <w:p w:rsidR="002E1579" w:rsidRPr="0098110D" w:rsidRDefault="002E1579" w:rsidP="000F5E22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</w:rPr>
            </w:pPr>
          </w:p>
        </w:tc>
        <w:tc>
          <w:tcPr>
            <w:tcW w:w="942" w:type="dxa"/>
          </w:tcPr>
          <w:p w:rsidR="002E1579" w:rsidRPr="0098110D" w:rsidRDefault="002E1579" w:rsidP="000F5E22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</w:rPr>
            </w:pPr>
          </w:p>
        </w:tc>
      </w:tr>
      <w:tr w:rsidR="002E1579" w:rsidRPr="0098110D" w:rsidTr="00EE6474">
        <w:tc>
          <w:tcPr>
            <w:tcW w:w="612" w:type="dxa"/>
          </w:tcPr>
          <w:p w:rsidR="002E1579" w:rsidRPr="0098110D" w:rsidRDefault="002E1579" w:rsidP="000F5E22">
            <w:pPr>
              <w:rPr>
                <w:color w:val="auto"/>
                <w:sz w:val="24"/>
                <w:szCs w:val="24"/>
              </w:rPr>
            </w:pPr>
            <w:r w:rsidRPr="0098110D">
              <w:rPr>
                <w:color w:val="auto"/>
                <w:sz w:val="24"/>
                <w:szCs w:val="24"/>
              </w:rPr>
              <w:t>93</w:t>
            </w:r>
          </w:p>
        </w:tc>
        <w:tc>
          <w:tcPr>
            <w:tcW w:w="1815" w:type="dxa"/>
            <w:vMerge/>
            <w:vAlign w:val="center"/>
          </w:tcPr>
          <w:p w:rsidR="002E1579" w:rsidRPr="0098110D" w:rsidRDefault="002E1579" w:rsidP="00F7215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650" w:type="dxa"/>
          </w:tcPr>
          <w:p w:rsidR="002E1579" w:rsidRPr="0098110D" w:rsidRDefault="002E1579" w:rsidP="00F72156">
            <w:pPr>
              <w:pStyle w:val="ParagraphStyle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3686" w:type="dxa"/>
            <w:vMerge/>
            <w:vAlign w:val="center"/>
          </w:tcPr>
          <w:p w:rsidR="002E1579" w:rsidRPr="0098110D" w:rsidRDefault="002E1579" w:rsidP="00F7215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577" w:type="dxa"/>
            <w:vMerge/>
            <w:vAlign w:val="center"/>
          </w:tcPr>
          <w:p w:rsidR="002E1579" w:rsidRPr="0098110D" w:rsidRDefault="002E1579" w:rsidP="00F7215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376" w:type="dxa"/>
            <w:vMerge w:val="restart"/>
          </w:tcPr>
          <w:p w:rsidR="002E1579" w:rsidRPr="0098110D" w:rsidRDefault="002E1579" w:rsidP="00F72156">
            <w:pPr>
              <w:pStyle w:val="ParagraphStyle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>М.: 8,30–9,00–</w:t>
            </w:r>
          </w:p>
          <w:p w:rsidR="002E1579" w:rsidRPr="0098110D" w:rsidRDefault="002E1579" w:rsidP="00F72156">
            <w:pPr>
              <w:pStyle w:val="ParagraphStyle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>9,20 мин;</w:t>
            </w:r>
          </w:p>
          <w:p w:rsidR="002E1579" w:rsidRPr="0098110D" w:rsidRDefault="002E1579" w:rsidP="00F72156">
            <w:pPr>
              <w:pStyle w:val="ParagraphStyle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>д.: 7,30–8,30–</w:t>
            </w:r>
          </w:p>
          <w:p w:rsidR="002E1579" w:rsidRPr="0098110D" w:rsidRDefault="002E1579" w:rsidP="00F72156">
            <w:pPr>
              <w:pStyle w:val="ParagraphStyle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>9,00 мин</w:t>
            </w:r>
          </w:p>
        </w:tc>
        <w:tc>
          <w:tcPr>
            <w:tcW w:w="1050" w:type="dxa"/>
          </w:tcPr>
          <w:p w:rsidR="002E1579" w:rsidRPr="0098110D" w:rsidRDefault="002E1579" w:rsidP="000F5E22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</w:rPr>
            </w:pPr>
          </w:p>
        </w:tc>
        <w:tc>
          <w:tcPr>
            <w:tcW w:w="942" w:type="dxa"/>
          </w:tcPr>
          <w:p w:rsidR="002E1579" w:rsidRPr="0098110D" w:rsidRDefault="002E1579" w:rsidP="000F5E22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</w:rPr>
            </w:pPr>
          </w:p>
        </w:tc>
      </w:tr>
      <w:tr w:rsidR="002E1579" w:rsidRPr="0098110D" w:rsidTr="00EE6474">
        <w:tc>
          <w:tcPr>
            <w:tcW w:w="612" w:type="dxa"/>
          </w:tcPr>
          <w:p w:rsidR="002E1579" w:rsidRPr="0098110D" w:rsidRDefault="002E1579" w:rsidP="000F5E22">
            <w:pPr>
              <w:rPr>
                <w:color w:val="auto"/>
                <w:sz w:val="24"/>
                <w:szCs w:val="24"/>
              </w:rPr>
            </w:pPr>
            <w:r w:rsidRPr="0098110D">
              <w:rPr>
                <w:color w:val="auto"/>
                <w:sz w:val="24"/>
                <w:szCs w:val="24"/>
              </w:rPr>
              <w:t>94</w:t>
            </w:r>
          </w:p>
        </w:tc>
        <w:tc>
          <w:tcPr>
            <w:tcW w:w="1815" w:type="dxa"/>
            <w:vMerge/>
            <w:vAlign w:val="center"/>
          </w:tcPr>
          <w:p w:rsidR="002E1579" w:rsidRPr="0098110D" w:rsidRDefault="002E1579" w:rsidP="00F7215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650" w:type="dxa"/>
          </w:tcPr>
          <w:p w:rsidR="002E1579" w:rsidRPr="0098110D" w:rsidRDefault="002E1579" w:rsidP="00F72156">
            <w:pPr>
              <w:pStyle w:val="ParagraphStyle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3686" w:type="dxa"/>
          </w:tcPr>
          <w:p w:rsidR="002E1579" w:rsidRPr="0098110D" w:rsidRDefault="002E1579" w:rsidP="00F72156">
            <w:pPr>
              <w:pStyle w:val="ParagraphStyle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 xml:space="preserve">Бег </w:t>
            </w:r>
            <w:r w:rsidRPr="0098110D">
              <w:rPr>
                <w:rFonts w:ascii="Times New Roman" w:hAnsi="Times New Roman" w:cs="Times New Roman"/>
                <w:i/>
                <w:iCs/>
              </w:rPr>
              <w:t>(2000 м – м. и 1500 м – д.).</w:t>
            </w:r>
            <w:r w:rsidRPr="0098110D">
              <w:rPr>
                <w:rFonts w:ascii="Times New Roman" w:hAnsi="Times New Roman" w:cs="Times New Roman"/>
              </w:rPr>
              <w:t xml:space="preserve"> ОРУ. </w:t>
            </w:r>
          </w:p>
          <w:p w:rsidR="002E1579" w:rsidRPr="0098110D" w:rsidRDefault="002E1579" w:rsidP="00F72156">
            <w:pPr>
              <w:pStyle w:val="ParagraphStyle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>Специальные беговые упражнения. Развитие выносливости</w:t>
            </w:r>
          </w:p>
        </w:tc>
        <w:tc>
          <w:tcPr>
            <w:tcW w:w="4577" w:type="dxa"/>
          </w:tcPr>
          <w:p w:rsidR="002E1579" w:rsidRPr="0098110D" w:rsidRDefault="002E1579" w:rsidP="00F72156">
            <w:pPr>
              <w:pStyle w:val="ParagraphStyle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>бегать на дистанцию 2000 м.Формирование отвественного отношения к учению,готовности  и способности обучающихся к самороазвитию.Самообразование на основе мотивации к обучению и познанию.</w:t>
            </w:r>
          </w:p>
        </w:tc>
        <w:tc>
          <w:tcPr>
            <w:tcW w:w="1376" w:type="dxa"/>
            <w:vMerge/>
            <w:vAlign w:val="center"/>
          </w:tcPr>
          <w:p w:rsidR="002E1579" w:rsidRPr="0098110D" w:rsidRDefault="002E1579" w:rsidP="00F7215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050" w:type="dxa"/>
          </w:tcPr>
          <w:p w:rsidR="002E1579" w:rsidRPr="0098110D" w:rsidRDefault="002E1579" w:rsidP="000F5E22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</w:rPr>
            </w:pPr>
          </w:p>
        </w:tc>
        <w:tc>
          <w:tcPr>
            <w:tcW w:w="942" w:type="dxa"/>
          </w:tcPr>
          <w:p w:rsidR="002E1579" w:rsidRPr="0098110D" w:rsidRDefault="002E1579" w:rsidP="000F5E22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</w:rPr>
            </w:pPr>
          </w:p>
        </w:tc>
      </w:tr>
      <w:tr w:rsidR="00EE6474" w:rsidRPr="0098110D" w:rsidTr="00EE6474">
        <w:tc>
          <w:tcPr>
            <w:tcW w:w="612" w:type="dxa"/>
          </w:tcPr>
          <w:p w:rsidR="00EE6474" w:rsidRPr="0098110D" w:rsidRDefault="00EE6474" w:rsidP="000F5E22">
            <w:pPr>
              <w:rPr>
                <w:color w:val="auto"/>
                <w:sz w:val="24"/>
                <w:szCs w:val="24"/>
              </w:rPr>
            </w:pPr>
            <w:r w:rsidRPr="0098110D">
              <w:rPr>
                <w:color w:val="auto"/>
                <w:sz w:val="24"/>
                <w:szCs w:val="24"/>
              </w:rPr>
              <w:t>95</w:t>
            </w:r>
          </w:p>
        </w:tc>
        <w:tc>
          <w:tcPr>
            <w:tcW w:w="1815" w:type="dxa"/>
            <w:vMerge w:val="restart"/>
          </w:tcPr>
          <w:p w:rsidR="00EE6474" w:rsidRPr="0098110D" w:rsidRDefault="00EE6474" w:rsidP="00F72156">
            <w:pPr>
              <w:pStyle w:val="ParagraphStyle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 xml:space="preserve">Спринтерский бег. Эстафетный бег </w:t>
            </w:r>
            <w:r w:rsidRPr="0098110D">
              <w:rPr>
                <w:rFonts w:ascii="Times New Roman" w:hAnsi="Times New Roman" w:cs="Times New Roman"/>
              </w:rPr>
              <w:br/>
              <w:t>(5 ч)</w:t>
            </w:r>
          </w:p>
        </w:tc>
        <w:tc>
          <w:tcPr>
            <w:tcW w:w="1650" w:type="dxa"/>
          </w:tcPr>
          <w:p w:rsidR="00EE6474" w:rsidRPr="0098110D" w:rsidRDefault="00EE6474" w:rsidP="00F72156">
            <w:pPr>
              <w:pStyle w:val="ParagraphStyle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>Вводный</w:t>
            </w:r>
          </w:p>
        </w:tc>
        <w:tc>
          <w:tcPr>
            <w:tcW w:w="3686" w:type="dxa"/>
          </w:tcPr>
          <w:p w:rsidR="00EE6474" w:rsidRPr="0098110D" w:rsidRDefault="00EE6474" w:rsidP="00F72156">
            <w:pPr>
              <w:pStyle w:val="ParagraphStyle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 xml:space="preserve">Низкий старт </w:t>
            </w:r>
            <w:r w:rsidRPr="0098110D">
              <w:rPr>
                <w:rFonts w:ascii="Times New Roman" w:hAnsi="Times New Roman" w:cs="Times New Roman"/>
                <w:i/>
                <w:iCs/>
              </w:rPr>
              <w:t>(до</w:t>
            </w:r>
            <w:r w:rsidRPr="0098110D">
              <w:rPr>
                <w:rFonts w:ascii="Times New Roman" w:hAnsi="Times New Roman" w:cs="Times New Roman"/>
              </w:rPr>
              <w:t xml:space="preserve"> </w:t>
            </w:r>
            <w:r w:rsidRPr="0098110D">
              <w:rPr>
                <w:rFonts w:ascii="Times New Roman" w:hAnsi="Times New Roman" w:cs="Times New Roman"/>
                <w:i/>
                <w:iCs/>
              </w:rPr>
              <w:t>30 м).</w:t>
            </w:r>
            <w:r w:rsidRPr="0098110D">
              <w:rPr>
                <w:rFonts w:ascii="Times New Roman" w:hAnsi="Times New Roman" w:cs="Times New Roman"/>
              </w:rPr>
              <w:t xml:space="preserve"> Стартовый разгон. </w:t>
            </w:r>
          </w:p>
          <w:p w:rsidR="00EE6474" w:rsidRPr="0098110D" w:rsidRDefault="00EE6474" w:rsidP="00F72156">
            <w:pPr>
              <w:pStyle w:val="ParagraphStyle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 xml:space="preserve">Бег по дистанции </w:t>
            </w:r>
            <w:r w:rsidRPr="0098110D">
              <w:rPr>
                <w:rFonts w:ascii="Times New Roman" w:hAnsi="Times New Roman" w:cs="Times New Roman"/>
                <w:i/>
                <w:iCs/>
              </w:rPr>
              <w:t>(70–80 м).</w:t>
            </w:r>
            <w:r w:rsidRPr="0098110D">
              <w:rPr>
                <w:rFonts w:ascii="Times New Roman" w:hAnsi="Times New Roman" w:cs="Times New Roman"/>
              </w:rPr>
              <w:t xml:space="preserve"> Эстафетный бег </w:t>
            </w:r>
            <w:r w:rsidRPr="0098110D">
              <w:rPr>
                <w:rFonts w:ascii="Times New Roman" w:hAnsi="Times New Roman" w:cs="Times New Roman"/>
              </w:rPr>
              <w:br/>
            </w:r>
            <w:r w:rsidRPr="0098110D">
              <w:rPr>
                <w:rFonts w:ascii="Times New Roman" w:hAnsi="Times New Roman" w:cs="Times New Roman"/>
                <w:i/>
                <w:iCs/>
              </w:rPr>
              <w:t>(передача палочки).</w:t>
            </w:r>
            <w:r w:rsidRPr="0098110D">
              <w:rPr>
                <w:rFonts w:ascii="Times New Roman" w:hAnsi="Times New Roman" w:cs="Times New Roman"/>
              </w:rPr>
              <w:t xml:space="preserve"> Специальные беговые упражнения. Развитие скоростных качеств. Инструктаж по ТБ</w:t>
            </w:r>
          </w:p>
        </w:tc>
        <w:tc>
          <w:tcPr>
            <w:tcW w:w="4577" w:type="dxa"/>
          </w:tcPr>
          <w:p w:rsidR="00EE6474" w:rsidRPr="0098110D" w:rsidRDefault="00EE6474" w:rsidP="00F72156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98110D">
              <w:rPr>
                <w:rFonts w:ascii="Times New Roman" w:hAnsi="Times New Roman" w:cs="Times New Roman"/>
              </w:rPr>
              <w:t>бегать с низ-</w:t>
            </w:r>
            <w:r w:rsidRPr="0098110D">
              <w:rPr>
                <w:rFonts w:ascii="Times New Roman" w:hAnsi="Times New Roman" w:cs="Times New Roman"/>
              </w:rPr>
              <w:br/>
              <w:t xml:space="preserve">кого старта с максимальной скоростью </w:t>
            </w:r>
            <w:r w:rsidRPr="0098110D">
              <w:rPr>
                <w:rFonts w:ascii="Times New Roman" w:hAnsi="Times New Roman" w:cs="Times New Roman"/>
              </w:rPr>
              <w:br/>
            </w:r>
            <w:r w:rsidRPr="0098110D">
              <w:rPr>
                <w:rFonts w:ascii="Times New Roman" w:hAnsi="Times New Roman" w:cs="Times New Roman"/>
                <w:i/>
                <w:iCs/>
              </w:rPr>
              <w:t>(60 м)</w:t>
            </w:r>
          </w:p>
        </w:tc>
        <w:tc>
          <w:tcPr>
            <w:tcW w:w="1376" w:type="dxa"/>
          </w:tcPr>
          <w:p w:rsidR="00EE6474" w:rsidRPr="0098110D" w:rsidRDefault="00EE6474" w:rsidP="00F72156">
            <w:pPr>
              <w:pStyle w:val="ParagraphStyle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050" w:type="dxa"/>
          </w:tcPr>
          <w:p w:rsidR="00EE6474" w:rsidRPr="0098110D" w:rsidRDefault="00EE6474" w:rsidP="000F5E22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</w:rPr>
            </w:pPr>
          </w:p>
        </w:tc>
        <w:tc>
          <w:tcPr>
            <w:tcW w:w="942" w:type="dxa"/>
          </w:tcPr>
          <w:p w:rsidR="00EE6474" w:rsidRPr="0098110D" w:rsidRDefault="00EE6474" w:rsidP="000F5E22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</w:rPr>
            </w:pPr>
          </w:p>
        </w:tc>
      </w:tr>
      <w:tr w:rsidR="00EE6474" w:rsidRPr="0098110D" w:rsidTr="00EE6474">
        <w:tc>
          <w:tcPr>
            <w:tcW w:w="612" w:type="dxa"/>
          </w:tcPr>
          <w:p w:rsidR="00EE6474" w:rsidRPr="0098110D" w:rsidRDefault="00EE6474" w:rsidP="000F5E22">
            <w:pPr>
              <w:rPr>
                <w:color w:val="auto"/>
                <w:sz w:val="24"/>
                <w:szCs w:val="24"/>
              </w:rPr>
            </w:pPr>
            <w:r w:rsidRPr="0098110D">
              <w:rPr>
                <w:color w:val="auto"/>
                <w:sz w:val="24"/>
                <w:szCs w:val="24"/>
              </w:rPr>
              <w:t>96</w:t>
            </w:r>
          </w:p>
        </w:tc>
        <w:tc>
          <w:tcPr>
            <w:tcW w:w="1815" w:type="dxa"/>
            <w:vMerge/>
            <w:vAlign w:val="center"/>
          </w:tcPr>
          <w:p w:rsidR="00EE6474" w:rsidRPr="0098110D" w:rsidRDefault="00EE6474" w:rsidP="00F7215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650" w:type="dxa"/>
          </w:tcPr>
          <w:p w:rsidR="00EE6474" w:rsidRPr="0098110D" w:rsidRDefault="00EE6474" w:rsidP="00F72156">
            <w:pPr>
              <w:pStyle w:val="ParagraphStyle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3686" w:type="dxa"/>
          </w:tcPr>
          <w:p w:rsidR="00EE6474" w:rsidRPr="0098110D" w:rsidRDefault="00EE6474" w:rsidP="008222B2">
            <w:pPr>
              <w:pStyle w:val="ParagraphStyle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 xml:space="preserve">Низкий старт </w:t>
            </w:r>
            <w:r w:rsidRPr="0098110D">
              <w:rPr>
                <w:rFonts w:ascii="Times New Roman" w:hAnsi="Times New Roman" w:cs="Times New Roman"/>
                <w:i/>
                <w:iCs/>
              </w:rPr>
              <w:t>(до</w:t>
            </w:r>
            <w:r w:rsidRPr="0098110D">
              <w:rPr>
                <w:rFonts w:ascii="Times New Roman" w:hAnsi="Times New Roman" w:cs="Times New Roman"/>
              </w:rPr>
              <w:t xml:space="preserve"> </w:t>
            </w:r>
            <w:r w:rsidRPr="0098110D">
              <w:rPr>
                <w:rFonts w:ascii="Times New Roman" w:hAnsi="Times New Roman" w:cs="Times New Roman"/>
                <w:i/>
                <w:iCs/>
              </w:rPr>
              <w:t>30 м).</w:t>
            </w:r>
            <w:r w:rsidRPr="0098110D">
              <w:rPr>
                <w:rFonts w:ascii="Times New Roman" w:hAnsi="Times New Roman" w:cs="Times New Roman"/>
              </w:rPr>
              <w:t xml:space="preserve"> Бег по дистанции </w:t>
            </w:r>
            <w:r w:rsidRPr="0098110D">
              <w:rPr>
                <w:rFonts w:ascii="Times New Roman" w:hAnsi="Times New Roman" w:cs="Times New Roman"/>
              </w:rPr>
              <w:br/>
            </w:r>
            <w:r w:rsidRPr="0098110D">
              <w:rPr>
                <w:rFonts w:ascii="Times New Roman" w:hAnsi="Times New Roman" w:cs="Times New Roman"/>
                <w:i/>
                <w:iCs/>
              </w:rPr>
              <w:t>(70–80 м).</w:t>
            </w:r>
            <w:r w:rsidRPr="0098110D">
              <w:rPr>
                <w:rFonts w:ascii="Times New Roman" w:hAnsi="Times New Roman" w:cs="Times New Roman"/>
              </w:rPr>
              <w:t xml:space="preserve"> Финиширование. Эстафетный бег. Специальные беговые упражнения. Развитие скоростных качеств. </w:t>
            </w:r>
          </w:p>
        </w:tc>
        <w:tc>
          <w:tcPr>
            <w:tcW w:w="4577" w:type="dxa"/>
          </w:tcPr>
          <w:p w:rsidR="00EE6474" w:rsidRPr="0098110D" w:rsidRDefault="00EE6474" w:rsidP="00F72156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98110D">
              <w:rPr>
                <w:rFonts w:ascii="Times New Roman" w:hAnsi="Times New Roman" w:cs="Times New Roman"/>
              </w:rPr>
              <w:t>бегать с низ-</w:t>
            </w:r>
            <w:r w:rsidRPr="0098110D">
              <w:rPr>
                <w:rFonts w:ascii="Times New Roman" w:hAnsi="Times New Roman" w:cs="Times New Roman"/>
              </w:rPr>
              <w:br/>
              <w:t xml:space="preserve">кого старта с максимальной скоростью </w:t>
            </w:r>
            <w:r w:rsidRPr="0098110D">
              <w:rPr>
                <w:rFonts w:ascii="Times New Roman" w:hAnsi="Times New Roman" w:cs="Times New Roman"/>
              </w:rPr>
              <w:br/>
            </w:r>
            <w:r w:rsidRPr="0098110D">
              <w:rPr>
                <w:rFonts w:ascii="Times New Roman" w:hAnsi="Times New Roman" w:cs="Times New Roman"/>
                <w:i/>
                <w:iCs/>
              </w:rPr>
              <w:t>(60 м)</w:t>
            </w:r>
          </w:p>
        </w:tc>
        <w:tc>
          <w:tcPr>
            <w:tcW w:w="1376" w:type="dxa"/>
          </w:tcPr>
          <w:p w:rsidR="00EE6474" w:rsidRPr="0098110D" w:rsidRDefault="00EE6474" w:rsidP="00F72156">
            <w:pPr>
              <w:pStyle w:val="ParagraphStyle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050" w:type="dxa"/>
          </w:tcPr>
          <w:p w:rsidR="00EE6474" w:rsidRPr="0098110D" w:rsidRDefault="00EE6474" w:rsidP="000F5E22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</w:rPr>
            </w:pPr>
          </w:p>
        </w:tc>
        <w:tc>
          <w:tcPr>
            <w:tcW w:w="942" w:type="dxa"/>
          </w:tcPr>
          <w:p w:rsidR="00EE6474" w:rsidRPr="0098110D" w:rsidRDefault="00EE6474" w:rsidP="000F5E22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</w:rPr>
            </w:pPr>
          </w:p>
        </w:tc>
      </w:tr>
      <w:tr w:rsidR="00EE6474" w:rsidRPr="0098110D" w:rsidTr="00EE6474">
        <w:tc>
          <w:tcPr>
            <w:tcW w:w="612" w:type="dxa"/>
          </w:tcPr>
          <w:p w:rsidR="00EE6474" w:rsidRPr="0098110D" w:rsidRDefault="00EE6474" w:rsidP="000F5E22">
            <w:pPr>
              <w:rPr>
                <w:color w:val="auto"/>
                <w:sz w:val="24"/>
                <w:szCs w:val="24"/>
              </w:rPr>
            </w:pPr>
            <w:r w:rsidRPr="0098110D">
              <w:rPr>
                <w:color w:val="auto"/>
                <w:sz w:val="24"/>
                <w:szCs w:val="24"/>
              </w:rPr>
              <w:t>97</w:t>
            </w:r>
          </w:p>
        </w:tc>
        <w:tc>
          <w:tcPr>
            <w:tcW w:w="1815" w:type="dxa"/>
            <w:vMerge/>
            <w:vAlign w:val="center"/>
          </w:tcPr>
          <w:p w:rsidR="00EE6474" w:rsidRPr="0098110D" w:rsidRDefault="00EE6474" w:rsidP="00F7215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650" w:type="dxa"/>
          </w:tcPr>
          <w:p w:rsidR="00EE6474" w:rsidRPr="0098110D" w:rsidRDefault="00EE6474" w:rsidP="00F72156">
            <w:pPr>
              <w:pStyle w:val="ParagraphStyle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3686" w:type="dxa"/>
          </w:tcPr>
          <w:p w:rsidR="00EE6474" w:rsidRPr="0098110D" w:rsidRDefault="00EE6474" w:rsidP="00F72156">
            <w:pPr>
              <w:pStyle w:val="ParagraphStyle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 xml:space="preserve">Низкий старт </w:t>
            </w:r>
            <w:r w:rsidRPr="0098110D">
              <w:rPr>
                <w:rFonts w:ascii="Times New Roman" w:hAnsi="Times New Roman" w:cs="Times New Roman"/>
                <w:i/>
                <w:iCs/>
              </w:rPr>
              <w:t>(до</w:t>
            </w:r>
            <w:r w:rsidRPr="0098110D">
              <w:rPr>
                <w:rFonts w:ascii="Times New Roman" w:hAnsi="Times New Roman" w:cs="Times New Roman"/>
              </w:rPr>
              <w:t xml:space="preserve"> </w:t>
            </w:r>
            <w:r w:rsidRPr="0098110D">
              <w:rPr>
                <w:rFonts w:ascii="Times New Roman" w:hAnsi="Times New Roman" w:cs="Times New Roman"/>
                <w:i/>
                <w:iCs/>
              </w:rPr>
              <w:t>30 м).</w:t>
            </w:r>
            <w:r w:rsidRPr="0098110D">
              <w:rPr>
                <w:rFonts w:ascii="Times New Roman" w:hAnsi="Times New Roman" w:cs="Times New Roman"/>
              </w:rPr>
              <w:t xml:space="preserve"> Бег по дистанции </w:t>
            </w:r>
            <w:r w:rsidRPr="0098110D">
              <w:rPr>
                <w:rFonts w:ascii="Times New Roman" w:hAnsi="Times New Roman" w:cs="Times New Roman"/>
              </w:rPr>
              <w:br/>
            </w:r>
            <w:r w:rsidRPr="0098110D">
              <w:rPr>
                <w:rFonts w:ascii="Times New Roman" w:hAnsi="Times New Roman" w:cs="Times New Roman"/>
                <w:i/>
                <w:iCs/>
              </w:rPr>
              <w:t>(70–80 м).</w:t>
            </w:r>
            <w:r w:rsidRPr="0098110D">
              <w:rPr>
                <w:rFonts w:ascii="Times New Roman" w:hAnsi="Times New Roman" w:cs="Times New Roman"/>
              </w:rPr>
              <w:t xml:space="preserve"> Финиширование. Эстафетный бег. </w:t>
            </w:r>
            <w:r w:rsidRPr="0098110D">
              <w:rPr>
                <w:rFonts w:ascii="Times New Roman" w:hAnsi="Times New Roman" w:cs="Times New Roman"/>
              </w:rPr>
              <w:t>Специальные беговые упражнения. Развитие скоростных качеств</w:t>
            </w:r>
          </w:p>
        </w:tc>
        <w:tc>
          <w:tcPr>
            <w:tcW w:w="4577" w:type="dxa"/>
          </w:tcPr>
          <w:p w:rsidR="00EE6474" w:rsidRPr="0098110D" w:rsidRDefault="00EE6474" w:rsidP="00F72156">
            <w:pPr>
              <w:pStyle w:val="ParagraphStyle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>бегать с низкого старта с макси</w:t>
            </w:r>
            <w:r w:rsidRPr="0098110D">
              <w:rPr>
                <w:rFonts w:ascii="Times New Roman" w:hAnsi="Times New Roman" w:cs="Times New Roman"/>
              </w:rPr>
              <w:t xml:space="preserve">мальной скоростью </w:t>
            </w:r>
            <w:r w:rsidRPr="0098110D">
              <w:rPr>
                <w:rFonts w:ascii="Times New Roman" w:hAnsi="Times New Roman" w:cs="Times New Roman"/>
              </w:rPr>
              <w:br/>
            </w:r>
            <w:r w:rsidRPr="0098110D">
              <w:rPr>
                <w:rFonts w:ascii="Times New Roman" w:hAnsi="Times New Roman" w:cs="Times New Roman"/>
                <w:i/>
                <w:iCs/>
              </w:rPr>
              <w:t>(60 м)</w:t>
            </w:r>
          </w:p>
        </w:tc>
        <w:tc>
          <w:tcPr>
            <w:tcW w:w="1376" w:type="dxa"/>
          </w:tcPr>
          <w:p w:rsidR="00EE6474" w:rsidRPr="0098110D" w:rsidRDefault="00EE6474" w:rsidP="00F72156">
            <w:pPr>
              <w:pStyle w:val="ParagraphStyle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050" w:type="dxa"/>
          </w:tcPr>
          <w:p w:rsidR="00EE6474" w:rsidRPr="0098110D" w:rsidRDefault="00EE6474" w:rsidP="000F5E22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</w:rPr>
            </w:pPr>
          </w:p>
        </w:tc>
        <w:tc>
          <w:tcPr>
            <w:tcW w:w="942" w:type="dxa"/>
          </w:tcPr>
          <w:p w:rsidR="00EE6474" w:rsidRPr="0098110D" w:rsidRDefault="00EE6474" w:rsidP="000F5E22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</w:rPr>
            </w:pPr>
          </w:p>
        </w:tc>
      </w:tr>
      <w:tr w:rsidR="00EE6474" w:rsidRPr="0098110D" w:rsidTr="00EE6474">
        <w:tc>
          <w:tcPr>
            <w:tcW w:w="612" w:type="dxa"/>
          </w:tcPr>
          <w:p w:rsidR="00EE6474" w:rsidRPr="0098110D" w:rsidRDefault="00EE6474" w:rsidP="000F5E22">
            <w:pPr>
              <w:rPr>
                <w:color w:val="auto"/>
                <w:sz w:val="24"/>
                <w:szCs w:val="24"/>
              </w:rPr>
            </w:pPr>
            <w:r w:rsidRPr="0098110D">
              <w:rPr>
                <w:color w:val="auto"/>
                <w:sz w:val="24"/>
                <w:szCs w:val="24"/>
              </w:rPr>
              <w:t>99</w:t>
            </w:r>
          </w:p>
        </w:tc>
        <w:tc>
          <w:tcPr>
            <w:tcW w:w="1815" w:type="dxa"/>
            <w:vMerge/>
            <w:vAlign w:val="center"/>
          </w:tcPr>
          <w:p w:rsidR="00EE6474" w:rsidRPr="0098110D" w:rsidRDefault="00EE6474" w:rsidP="000F5E22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650" w:type="dxa"/>
          </w:tcPr>
          <w:p w:rsidR="00EE6474" w:rsidRPr="0098110D" w:rsidRDefault="00EE6474" w:rsidP="005463D7">
            <w:pPr>
              <w:pStyle w:val="ParagraphStyle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>Учетный</w:t>
            </w:r>
          </w:p>
        </w:tc>
        <w:tc>
          <w:tcPr>
            <w:tcW w:w="3686" w:type="dxa"/>
          </w:tcPr>
          <w:p w:rsidR="00EE6474" w:rsidRPr="0098110D" w:rsidRDefault="00EE6474" w:rsidP="005463D7">
            <w:pPr>
              <w:pStyle w:val="ParagraphStyle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 xml:space="preserve">Бег на результат </w:t>
            </w:r>
            <w:r w:rsidRPr="0098110D">
              <w:rPr>
                <w:rFonts w:ascii="Times New Roman" w:hAnsi="Times New Roman" w:cs="Times New Roman"/>
                <w:i/>
                <w:iCs/>
              </w:rPr>
              <w:t>(60 м).</w:t>
            </w:r>
            <w:r w:rsidRPr="0098110D">
              <w:rPr>
                <w:rFonts w:ascii="Times New Roman" w:hAnsi="Times New Roman" w:cs="Times New Roman"/>
              </w:rPr>
              <w:t xml:space="preserve"> </w:t>
            </w:r>
            <w:r w:rsidRPr="0098110D">
              <w:rPr>
                <w:rFonts w:ascii="Times New Roman" w:hAnsi="Times New Roman" w:cs="Times New Roman"/>
              </w:rPr>
              <w:lastRenderedPageBreak/>
              <w:t>Специальные беговые упражнения. Эстафетный бег. Развитие скоростных качеств</w:t>
            </w:r>
          </w:p>
        </w:tc>
        <w:tc>
          <w:tcPr>
            <w:tcW w:w="4577" w:type="dxa"/>
          </w:tcPr>
          <w:p w:rsidR="00EE6474" w:rsidRPr="0098110D" w:rsidRDefault="00EE6474" w:rsidP="005463D7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98110D">
              <w:rPr>
                <w:rFonts w:ascii="Times New Roman" w:hAnsi="Times New Roman" w:cs="Times New Roman"/>
              </w:rPr>
              <w:lastRenderedPageBreak/>
              <w:t>бегать с низ-</w:t>
            </w:r>
            <w:r w:rsidRPr="0098110D">
              <w:rPr>
                <w:rFonts w:ascii="Times New Roman" w:hAnsi="Times New Roman" w:cs="Times New Roman"/>
              </w:rPr>
              <w:br/>
            </w:r>
            <w:r w:rsidRPr="0098110D">
              <w:rPr>
                <w:rFonts w:ascii="Times New Roman" w:hAnsi="Times New Roman" w:cs="Times New Roman"/>
              </w:rPr>
              <w:lastRenderedPageBreak/>
              <w:t xml:space="preserve">кого старта с максимальной скоростью </w:t>
            </w:r>
            <w:r w:rsidRPr="0098110D">
              <w:rPr>
                <w:rFonts w:ascii="Times New Roman" w:hAnsi="Times New Roman" w:cs="Times New Roman"/>
              </w:rPr>
              <w:br/>
            </w:r>
            <w:r w:rsidRPr="0098110D">
              <w:rPr>
                <w:rFonts w:ascii="Times New Roman" w:hAnsi="Times New Roman" w:cs="Times New Roman"/>
                <w:i/>
                <w:iCs/>
              </w:rPr>
              <w:t>(60 м)</w:t>
            </w:r>
            <w:r w:rsidRPr="0098110D">
              <w:rPr>
                <w:rFonts w:ascii="Times New Roman" w:hAnsi="Times New Roman" w:cs="Times New Roman"/>
                <w:iCs/>
              </w:rPr>
              <w:t>.Осознанный выбор и постороение дальнейших индивидуальных траектории образования на базе ориентировки в мире профессии.</w:t>
            </w:r>
          </w:p>
        </w:tc>
        <w:tc>
          <w:tcPr>
            <w:tcW w:w="1376" w:type="dxa"/>
          </w:tcPr>
          <w:p w:rsidR="00EE6474" w:rsidRPr="0098110D" w:rsidRDefault="00EE6474" w:rsidP="005463D7">
            <w:pPr>
              <w:pStyle w:val="ParagraphStyle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lastRenderedPageBreak/>
              <w:t xml:space="preserve">М.: «5» – </w:t>
            </w:r>
            <w:r w:rsidRPr="0098110D">
              <w:rPr>
                <w:rFonts w:ascii="Times New Roman" w:hAnsi="Times New Roman" w:cs="Times New Roman"/>
              </w:rPr>
              <w:lastRenderedPageBreak/>
              <w:t>8,6 с.;</w:t>
            </w:r>
          </w:p>
          <w:p w:rsidR="00EE6474" w:rsidRPr="0098110D" w:rsidRDefault="00EE6474" w:rsidP="005463D7">
            <w:pPr>
              <w:pStyle w:val="ParagraphStyle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>«4» – 8,9 с.;</w:t>
            </w:r>
          </w:p>
          <w:p w:rsidR="00EE6474" w:rsidRPr="0098110D" w:rsidRDefault="00EE6474" w:rsidP="005463D7">
            <w:pPr>
              <w:pStyle w:val="ParagraphStyle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>«3» – 9,1 с.;</w:t>
            </w:r>
          </w:p>
          <w:p w:rsidR="00EE6474" w:rsidRPr="0098110D" w:rsidRDefault="00EE6474" w:rsidP="005463D7">
            <w:pPr>
              <w:pStyle w:val="ParagraphStyle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>д.: «5» – 9,1 с.;</w:t>
            </w:r>
          </w:p>
          <w:p w:rsidR="00EE6474" w:rsidRPr="0098110D" w:rsidRDefault="00EE6474" w:rsidP="005463D7">
            <w:pPr>
              <w:pStyle w:val="ParagraphStyle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>«4» – 9,3 с.;</w:t>
            </w:r>
          </w:p>
          <w:p w:rsidR="00EE6474" w:rsidRPr="0098110D" w:rsidRDefault="00EE6474" w:rsidP="005463D7">
            <w:pPr>
              <w:pStyle w:val="ParagraphStyle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>«3» – 9,7 с.</w:t>
            </w:r>
          </w:p>
        </w:tc>
        <w:tc>
          <w:tcPr>
            <w:tcW w:w="1050" w:type="dxa"/>
          </w:tcPr>
          <w:p w:rsidR="00EE6474" w:rsidRPr="0098110D" w:rsidRDefault="00EE6474" w:rsidP="000F5E22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</w:rPr>
            </w:pPr>
          </w:p>
        </w:tc>
        <w:tc>
          <w:tcPr>
            <w:tcW w:w="942" w:type="dxa"/>
          </w:tcPr>
          <w:p w:rsidR="00EE6474" w:rsidRPr="0098110D" w:rsidRDefault="00EE6474" w:rsidP="000F5E22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</w:rPr>
            </w:pPr>
          </w:p>
        </w:tc>
      </w:tr>
      <w:tr w:rsidR="00EE6474" w:rsidRPr="0098110D" w:rsidTr="00EE6474">
        <w:tc>
          <w:tcPr>
            <w:tcW w:w="612" w:type="dxa"/>
          </w:tcPr>
          <w:p w:rsidR="00EE6474" w:rsidRPr="0098110D" w:rsidRDefault="00EE6474" w:rsidP="000F5E22">
            <w:pPr>
              <w:rPr>
                <w:color w:val="auto"/>
                <w:sz w:val="24"/>
                <w:szCs w:val="24"/>
              </w:rPr>
            </w:pPr>
            <w:r w:rsidRPr="0098110D">
              <w:rPr>
                <w:color w:val="auto"/>
                <w:sz w:val="24"/>
                <w:szCs w:val="24"/>
              </w:rPr>
              <w:lastRenderedPageBreak/>
              <w:t>100</w:t>
            </w:r>
          </w:p>
        </w:tc>
        <w:tc>
          <w:tcPr>
            <w:tcW w:w="1815" w:type="dxa"/>
            <w:vMerge w:val="restart"/>
          </w:tcPr>
          <w:p w:rsidR="00EE6474" w:rsidRPr="0098110D" w:rsidRDefault="00EE6474" w:rsidP="00E608A0">
            <w:pPr>
              <w:pStyle w:val="ParagraphStyle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>Прыжок</w:t>
            </w:r>
          </w:p>
          <w:p w:rsidR="00EE6474" w:rsidRPr="0098110D" w:rsidRDefault="00EE6474" w:rsidP="00E608A0">
            <w:pPr>
              <w:pStyle w:val="ParagraphStyle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 xml:space="preserve">в высоту. Метание </w:t>
            </w:r>
            <w:r w:rsidRPr="0098110D">
              <w:rPr>
                <w:rFonts w:ascii="Times New Roman" w:hAnsi="Times New Roman" w:cs="Times New Roman"/>
              </w:rPr>
              <w:br/>
              <w:t>малого мяча в неподвижную цель (3 ч)</w:t>
            </w:r>
          </w:p>
        </w:tc>
        <w:tc>
          <w:tcPr>
            <w:tcW w:w="1650" w:type="dxa"/>
          </w:tcPr>
          <w:p w:rsidR="00EE6474" w:rsidRPr="0098110D" w:rsidRDefault="00EE6474" w:rsidP="00E608A0">
            <w:pPr>
              <w:pStyle w:val="ParagraphStyle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3686" w:type="dxa"/>
          </w:tcPr>
          <w:p w:rsidR="00EE6474" w:rsidRPr="0098110D" w:rsidRDefault="00EE6474" w:rsidP="00E608A0">
            <w:pPr>
              <w:pStyle w:val="ParagraphStyle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>Прыжок в высоту способом «перешагивание»</w:t>
            </w:r>
          </w:p>
          <w:p w:rsidR="00EE6474" w:rsidRPr="0098110D" w:rsidRDefault="00EE6474" w:rsidP="008222B2">
            <w:pPr>
              <w:pStyle w:val="ParagraphStyle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 xml:space="preserve">с 11–13 беговых шагов. Отталкивание. </w:t>
            </w:r>
            <w:r w:rsidRPr="0098110D">
              <w:rPr>
                <w:rFonts w:ascii="Times New Roman" w:hAnsi="Times New Roman" w:cs="Times New Roman"/>
              </w:rPr>
              <w:br/>
              <w:t xml:space="preserve">Метание мяча на дальность в коридоре 10 м с разбега. Специальные беговые упражнения. </w:t>
            </w:r>
          </w:p>
        </w:tc>
        <w:tc>
          <w:tcPr>
            <w:tcW w:w="4577" w:type="dxa"/>
          </w:tcPr>
          <w:p w:rsidR="00EE6474" w:rsidRPr="0098110D" w:rsidRDefault="00EE6474" w:rsidP="00E608A0">
            <w:pPr>
              <w:pStyle w:val="ParagraphStyle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>прыгать в высоту способом «перешагивание»; метать мяч на дальность.Формирование целостного мировозрения.Самостоятельно определять цели своего обучения.</w:t>
            </w:r>
          </w:p>
        </w:tc>
        <w:tc>
          <w:tcPr>
            <w:tcW w:w="1376" w:type="dxa"/>
          </w:tcPr>
          <w:p w:rsidR="00EE6474" w:rsidRPr="0098110D" w:rsidRDefault="00EE6474" w:rsidP="00E608A0">
            <w:pPr>
              <w:pStyle w:val="ParagraphStyle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050" w:type="dxa"/>
          </w:tcPr>
          <w:p w:rsidR="00EE6474" w:rsidRPr="0098110D" w:rsidRDefault="00EE6474" w:rsidP="000F5E22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</w:rPr>
            </w:pPr>
          </w:p>
        </w:tc>
        <w:tc>
          <w:tcPr>
            <w:tcW w:w="942" w:type="dxa"/>
          </w:tcPr>
          <w:p w:rsidR="00EE6474" w:rsidRPr="0098110D" w:rsidRDefault="00EE6474" w:rsidP="000F5E22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</w:rPr>
            </w:pPr>
          </w:p>
        </w:tc>
      </w:tr>
      <w:tr w:rsidR="00EE6474" w:rsidRPr="0098110D" w:rsidTr="00EE6474">
        <w:tc>
          <w:tcPr>
            <w:tcW w:w="612" w:type="dxa"/>
          </w:tcPr>
          <w:p w:rsidR="00EE6474" w:rsidRPr="0098110D" w:rsidRDefault="00EE6474" w:rsidP="000F5E22">
            <w:pPr>
              <w:rPr>
                <w:color w:val="auto"/>
                <w:sz w:val="24"/>
                <w:szCs w:val="24"/>
              </w:rPr>
            </w:pPr>
            <w:r w:rsidRPr="0098110D">
              <w:rPr>
                <w:color w:val="auto"/>
                <w:sz w:val="24"/>
                <w:szCs w:val="24"/>
              </w:rPr>
              <w:t>101</w:t>
            </w:r>
          </w:p>
        </w:tc>
        <w:tc>
          <w:tcPr>
            <w:tcW w:w="1815" w:type="dxa"/>
            <w:vMerge/>
            <w:vAlign w:val="center"/>
          </w:tcPr>
          <w:p w:rsidR="00EE6474" w:rsidRPr="0098110D" w:rsidRDefault="00EE6474" w:rsidP="00E608A0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650" w:type="dxa"/>
          </w:tcPr>
          <w:p w:rsidR="00EE6474" w:rsidRPr="0098110D" w:rsidRDefault="00EE6474" w:rsidP="00E608A0">
            <w:pPr>
              <w:pStyle w:val="ParagraphStyle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3686" w:type="dxa"/>
          </w:tcPr>
          <w:p w:rsidR="00EE6474" w:rsidRPr="0098110D" w:rsidRDefault="00EE6474" w:rsidP="00E608A0">
            <w:pPr>
              <w:pStyle w:val="ParagraphStyle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>Прыжок в высоту способом «перешагивание»</w:t>
            </w:r>
          </w:p>
          <w:p w:rsidR="00EE6474" w:rsidRPr="0098110D" w:rsidRDefault="00EE6474" w:rsidP="00E608A0">
            <w:pPr>
              <w:pStyle w:val="ParagraphStyle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 xml:space="preserve">с 11–13 беговых шагов. Переход планки. </w:t>
            </w:r>
            <w:r w:rsidRPr="0098110D">
              <w:rPr>
                <w:rFonts w:ascii="Times New Roman" w:hAnsi="Times New Roman" w:cs="Times New Roman"/>
              </w:rPr>
              <w:br/>
              <w:t>Метание мяча на дальность в коридоре 10 м с разбега. Специальные беговые упражнения. Развитие скоростно-силовых качеств</w:t>
            </w:r>
          </w:p>
        </w:tc>
        <w:tc>
          <w:tcPr>
            <w:tcW w:w="4577" w:type="dxa"/>
          </w:tcPr>
          <w:p w:rsidR="00EE6474" w:rsidRPr="0098110D" w:rsidRDefault="00EE6474" w:rsidP="00E608A0">
            <w:pPr>
              <w:pStyle w:val="ParagraphStyle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>прыгать в высоту способом «перешагивание»; метать мяч на дальность.Ставить и формулировать для себя новые задачи в учебе и познавательной деятельности.Развивать мотивы и интересы своей познавательной деятельности.</w:t>
            </w:r>
          </w:p>
        </w:tc>
        <w:tc>
          <w:tcPr>
            <w:tcW w:w="1376" w:type="dxa"/>
          </w:tcPr>
          <w:p w:rsidR="00EE6474" w:rsidRPr="0098110D" w:rsidRDefault="00EE6474" w:rsidP="00E608A0">
            <w:pPr>
              <w:pStyle w:val="ParagraphStyle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050" w:type="dxa"/>
          </w:tcPr>
          <w:p w:rsidR="00EE6474" w:rsidRPr="0098110D" w:rsidRDefault="00EE6474" w:rsidP="000F5E22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</w:rPr>
            </w:pPr>
          </w:p>
        </w:tc>
        <w:tc>
          <w:tcPr>
            <w:tcW w:w="942" w:type="dxa"/>
          </w:tcPr>
          <w:p w:rsidR="00EE6474" w:rsidRPr="0098110D" w:rsidRDefault="00EE6474" w:rsidP="000F5E22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</w:rPr>
            </w:pPr>
          </w:p>
        </w:tc>
      </w:tr>
      <w:tr w:rsidR="00EE6474" w:rsidRPr="0098110D" w:rsidTr="00EE6474">
        <w:tc>
          <w:tcPr>
            <w:tcW w:w="612" w:type="dxa"/>
          </w:tcPr>
          <w:p w:rsidR="00EE6474" w:rsidRPr="0098110D" w:rsidRDefault="00EE6474" w:rsidP="000F5E22">
            <w:pPr>
              <w:rPr>
                <w:color w:val="auto"/>
                <w:sz w:val="24"/>
                <w:szCs w:val="24"/>
              </w:rPr>
            </w:pPr>
            <w:r w:rsidRPr="0098110D">
              <w:rPr>
                <w:color w:val="auto"/>
                <w:sz w:val="24"/>
                <w:szCs w:val="24"/>
              </w:rPr>
              <w:t>102</w:t>
            </w:r>
          </w:p>
        </w:tc>
        <w:tc>
          <w:tcPr>
            <w:tcW w:w="1815" w:type="dxa"/>
            <w:vMerge/>
            <w:vAlign w:val="center"/>
          </w:tcPr>
          <w:p w:rsidR="00EE6474" w:rsidRPr="0098110D" w:rsidRDefault="00EE6474" w:rsidP="00E608A0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650" w:type="dxa"/>
          </w:tcPr>
          <w:p w:rsidR="00EE6474" w:rsidRPr="0098110D" w:rsidRDefault="00EE6474" w:rsidP="00E608A0">
            <w:pPr>
              <w:pStyle w:val="ParagraphStyle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3686" w:type="dxa"/>
          </w:tcPr>
          <w:p w:rsidR="00EE6474" w:rsidRPr="0098110D" w:rsidRDefault="00EE6474" w:rsidP="00E608A0">
            <w:pPr>
              <w:pStyle w:val="ParagraphStyle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>Прыжок в высоту способом «перешагивание»</w:t>
            </w:r>
          </w:p>
          <w:p w:rsidR="00EE6474" w:rsidRPr="0098110D" w:rsidRDefault="00EE6474" w:rsidP="008222B2">
            <w:pPr>
              <w:pStyle w:val="ParagraphStyle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 xml:space="preserve">с 11–13 беговых шагов. Приземление. </w:t>
            </w:r>
            <w:r w:rsidRPr="0098110D">
              <w:rPr>
                <w:rFonts w:ascii="Times New Roman" w:hAnsi="Times New Roman" w:cs="Times New Roman"/>
              </w:rPr>
              <w:br/>
              <w:t xml:space="preserve">Метание мяча на дальность в коридоре 10 м с разбега. Специальные беговые упражнения. </w:t>
            </w:r>
          </w:p>
        </w:tc>
        <w:tc>
          <w:tcPr>
            <w:tcW w:w="4577" w:type="dxa"/>
          </w:tcPr>
          <w:p w:rsidR="00EE6474" w:rsidRPr="0098110D" w:rsidRDefault="00EE6474" w:rsidP="00E608A0">
            <w:pPr>
              <w:pStyle w:val="ParagraphStyle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>Развивать мотивы и интересы своей познавательной деятельности.</w:t>
            </w:r>
          </w:p>
        </w:tc>
        <w:tc>
          <w:tcPr>
            <w:tcW w:w="1376" w:type="dxa"/>
          </w:tcPr>
          <w:p w:rsidR="00EE6474" w:rsidRPr="0098110D" w:rsidRDefault="00EE6474" w:rsidP="00E608A0">
            <w:pPr>
              <w:pStyle w:val="ParagraphStyle"/>
              <w:rPr>
                <w:rFonts w:ascii="Times New Roman" w:hAnsi="Times New Roman" w:cs="Times New Roman"/>
              </w:rPr>
            </w:pPr>
            <w:r w:rsidRPr="0098110D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050" w:type="dxa"/>
          </w:tcPr>
          <w:p w:rsidR="00EE6474" w:rsidRPr="0098110D" w:rsidRDefault="00EE6474" w:rsidP="000F5E22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</w:rPr>
            </w:pPr>
          </w:p>
        </w:tc>
        <w:tc>
          <w:tcPr>
            <w:tcW w:w="942" w:type="dxa"/>
          </w:tcPr>
          <w:p w:rsidR="00EE6474" w:rsidRPr="0098110D" w:rsidRDefault="00EE6474" w:rsidP="000F5E22">
            <w:pPr>
              <w:pStyle w:val="ParagraphStyle"/>
              <w:keepNext/>
              <w:jc w:val="center"/>
              <w:outlineLvl w:val="0"/>
              <w:rPr>
                <w:rFonts w:ascii="Times New Roman" w:hAnsi="Times New Roman" w:cs="Times New Roman"/>
                <w:bCs/>
                <w:spacing w:val="45"/>
              </w:rPr>
            </w:pPr>
          </w:p>
        </w:tc>
      </w:tr>
    </w:tbl>
    <w:p w:rsidR="00EE6474" w:rsidRPr="0098110D" w:rsidRDefault="00EE6474" w:rsidP="00B516D2">
      <w:pPr>
        <w:rPr>
          <w:color w:val="auto"/>
          <w:sz w:val="24"/>
          <w:szCs w:val="24"/>
        </w:rPr>
      </w:pPr>
    </w:p>
    <w:p w:rsidR="00046A62" w:rsidRPr="0098110D" w:rsidRDefault="00046A62" w:rsidP="00B516D2">
      <w:pPr>
        <w:rPr>
          <w:color w:val="auto"/>
          <w:sz w:val="24"/>
          <w:szCs w:val="24"/>
        </w:rPr>
      </w:pPr>
    </w:p>
    <w:sectPr w:rsidR="00046A62" w:rsidRPr="0098110D" w:rsidSect="00A9213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ADB" w:rsidRDefault="00D94ADB" w:rsidP="00BF2D90">
      <w:r>
        <w:separator/>
      </w:r>
    </w:p>
  </w:endnote>
  <w:endnote w:type="continuationSeparator" w:id="0">
    <w:p w:rsidR="00D94ADB" w:rsidRDefault="00D94ADB" w:rsidP="00BF2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ADB" w:rsidRDefault="00D94ADB" w:rsidP="00BF2D90">
      <w:r>
        <w:separator/>
      </w:r>
    </w:p>
  </w:footnote>
  <w:footnote w:type="continuationSeparator" w:id="0">
    <w:p w:rsidR="00D94ADB" w:rsidRDefault="00D94ADB" w:rsidP="00BF2D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C43"/>
    <w:rsid w:val="00046A62"/>
    <w:rsid w:val="000F5E22"/>
    <w:rsid w:val="001E2C43"/>
    <w:rsid w:val="002E1579"/>
    <w:rsid w:val="002E74C3"/>
    <w:rsid w:val="00523EB6"/>
    <w:rsid w:val="008222B2"/>
    <w:rsid w:val="0090633D"/>
    <w:rsid w:val="00962DD8"/>
    <w:rsid w:val="0098110D"/>
    <w:rsid w:val="00A9213E"/>
    <w:rsid w:val="00B516D2"/>
    <w:rsid w:val="00BF2D90"/>
    <w:rsid w:val="00D5570C"/>
    <w:rsid w:val="00D94ADB"/>
    <w:rsid w:val="00EC2570"/>
    <w:rsid w:val="00EE6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13E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9213E"/>
    <w:pPr>
      <w:keepNext/>
      <w:widowControl/>
      <w:jc w:val="center"/>
      <w:outlineLvl w:val="1"/>
    </w:pPr>
    <w:rPr>
      <w:color w:val="auto"/>
      <w:sz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213E"/>
    <w:pPr>
      <w:keepNext/>
      <w:widowControl/>
      <w:jc w:val="center"/>
      <w:outlineLvl w:val="2"/>
    </w:pPr>
    <w:rPr>
      <w:b/>
      <w:color w:val="auto"/>
      <w:sz w:val="32"/>
    </w:rPr>
  </w:style>
  <w:style w:type="paragraph" w:styleId="4">
    <w:name w:val="heading 4"/>
    <w:basedOn w:val="a"/>
    <w:next w:val="a"/>
    <w:link w:val="40"/>
    <w:semiHidden/>
    <w:unhideWhenUsed/>
    <w:qFormat/>
    <w:rsid w:val="00A9213E"/>
    <w:pPr>
      <w:keepNext/>
      <w:widowControl/>
      <w:spacing w:before="240" w:after="60"/>
      <w:outlineLvl w:val="3"/>
    </w:pPr>
    <w:rPr>
      <w:b/>
      <w:bCs/>
      <w:color w:val="auto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9213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9213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A9213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3">
    <w:name w:val="Текст сноски Знак"/>
    <w:basedOn w:val="a0"/>
    <w:link w:val="a4"/>
    <w:semiHidden/>
    <w:rsid w:val="00A9213E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4">
    <w:name w:val="footnote text"/>
    <w:basedOn w:val="a"/>
    <w:link w:val="a3"/>
    <w:semiHidden/>
    <w:unhideWhenUsed/>
    <w:rsid w:val="00A9213E"/>
  </w:style>
  <w:style w:type="character" w:customStyle="1" w:styleId="a5">
    <w:name w:val="Верхний колонтитул Знак"/>
    <w:basedOn w:val="a0"/>
    <w:link w:val="a6"/>
    <w:uiPriority w:val="99"/>
    <w:rsid w:val="00A921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5"/>
    <w:uiPriority w:val="99"/>
    <w:unhideWhenUsed/>
    <w:rsid w:val="00A9213E"/>
    <w:pPr>
      <w:widowControl/>
      <w:tabs>
        <w:tab w:val="center" w:pos="4677"/>
        <w:tab w:val="right" w:pos="9355"/>
      </w:tabs>
    </w:pPr>
    <w:rPr>
      <w:color w:val="auto"/>
      <w:sz w:val="24"/>
      <w:szCs w:val="24"/>
    </w:rPr>
  </w:style>
  <w:style w:type="character" w:customStyle="1" w:styleId="a7">
    <w:name w:val="Нижний колонтитул Знак"/>
    <w:basedOn w:val="a0"/>
    <w:link w:val="a8"/>
    <w:rsid w:val="00A921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7"/>
    <w:unhideWhenUsed/>
    <w:rsid w:val="00A9213E"/>
    <w:pPr>
      <w:widowControl/>
      <w:tabs>
        <w:tab w:val="center" w:pos="4677"/>
        <w:tab w:val="right" w:pos="9355"/>
      </w:tabs>
    </w:pPr>
    <w:rPr>
      <w:color w:val="auto"/>
      <w:sz w:val="24"/>
      <w:szCs w:val="24"/>
    </w:rPr>
  </w:style>
  <w:style w:type="character" w:customStyle="1" w:styleId="a9">
    <w:name w:val="Название Знак"/>
    <w:basedOn w:val="a0"/>
    <w:link w:val="aa"/>
    <w:rsid w:val="00A9213E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aa">
    <w:name w:val="Title"/>
    <w:basedOn w:val="a"/>
    <w:link w:val="a9"/>
    <w:qFormat/>
    <w:rsid w:val="00A9213E"/>
    <w:pPr>
      <w:widowControl/>
      <w:jc w:val="center"/>
    </w:pPr>
    <w:rPr>
      <w:b/>
      <w:color w:val="auto"/>
      <w:sz w:val="24"/>
      <w:lang w:val="en-US"/>
    </w:rPr>
  </w:style>
  <w:style w:type="paragraph" w:styleId="ab">
    <w:name w:val="Body Text"/>
    <w:basedOn w:val="a"/>
    <w:link w:val="1"/>
    <w:uiPriority w:val="99"/>
    <w:semiHidden/>
    <w:unhideWhenUsed/>
    <w:rsid w:val="00A9213E"/>
    <w:pPr>
      <w:widowControl/>
      <w:jc w:val="both"/>
    </w:pPr>
    <w:rPr>
      <w:color w:val="auto"/>
      <w:sz w:val="28"/>
      <w:szCs w:val="28"/>
      <w:lang w:eastAsia="en-US"/>
    </w:rPr>
  </w:style>
  <w:style w:type="character" w:customStyle="1" w:styleId="1">
    <w:name w:val="Основной текст Знак1"/>
    <w:basedOn w:val="a0"/>
    <w:link w:val="ab"/>
    <w:uiPriority w:val="99"/>
    <w:semiHidden/>
    <w:locked/>
    <w:rsid w:val="00A9213E"/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Основной текст Знак"/>
    <w:basedOn w:val="a0"/>
    <w:uiPriority w:val="99"/>
    <w:semiHidden/>
    <w:rsid w:val="00A9213E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21">
    <w:name w:val="Основной текст с отступом 2 Знак"/>
    <w:basedOn w:val="a0"/>
    <w:link w:val="22"/>
    <w:semiHidden/>
    <w:rsid w:val="00A921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1"/>
    <w:semiHidden/>
    <w:unhideWhenUsed/>
    <w:rsid w:val="00A9213E"/>
    <w:pPr>
      <w:widowControl/>
      <w:spacing w:after="120" w:line="480" w:lineRule="auto"/>
      <w:ind w:left="283"/>
    </w:pPr>
    <w:rPr>
      <w:color w:val="auto"/>
      <w:sz w:val="24"/>
      <w:szCs w:val="24"/>
    </w:rPr>
  </w:style>
  <w:style w:type="character" w:customStyle="1" w:styleId="13">
    <w:name w:val="Основной текст (13)_"/>
    <w:basedOn w:val="a0"/>
    <w:link w:val="131"/>
    <w:uiPriority w:val="99"/>
    <w:locked/>
    <w:rsid w:val="00A9213E"/>
    <w:rPr>
      <w:rFonts w:ascii="Sylfaen" w:hAnsi="Sylfaen" w:cs="Sylfaen"/>
      <w:sz w:val="57"/>
      <w:szCs w:val="57"/>
      <w:shd w:val="clear" w:color="auto" w:fill="FFFFFF"/>
    </w:rPr>
  </w:style>
  <w:style w:type="paragraph" w:customStyle="1" w:styleId="131">
    <w:name w:val="Основной текст (13)1"/>
    <w:basedOn w:val="a"/>
    <w:link w:val="13"/>
    <w:uiPriority w:val="99"/>
    <w:rsid w:val="00A9213E"/>
    <w:pPr>
      <w:widowControl/>
      <w:shd w:val="clear" w:color="auto" w:fill="FFFFFF"/>
      <w:spacing w:line="615" w:lineRule="exact"/>
      <w:jc w:val="both"/>
    </w:pPr>
    <w:rPr>
      <w:rFonts w:ascii="Sylfaen" w:eastAsiaTheme="minorHAnsi" w:hAnsi="Sylfaen" w:cs="Sylfaen"/>
      <w:color w:val="auto"/>
      <w:sz w:val="57"/>
      <w:szCs w:val="57"/>
      <w:lang w:eastAsia="en-US"/>
    </w:rPr>
  </w:style>
  <w:style w:type="character" w:customStyle="1" w:styleId="220">
    <w:name w:val="Заголовок №2 (2)_"/>
    <w:basedOn w:val="a0"/>
    <w:link w:val="221"/>
    <w:uiPriority w:val="99"/>
    <w:locked/>
    <w:rsid w:val="00A9213E"/>
    <w:rPr>
      <w:b/>
      <w:bCs/>
      <w:sz w:val="35"/>
      <w:szCs w:val="35"/>
      <w:shd w:val="clear" w:color="auto" w:fill="FFFFFF"/>
    </w:rPr>
  </w:style>
  <w:style w:type="paragraph" w:customStyle="1" w:styleId="221">
    <w:name w:val="Заголовок №2 (2)1"/>
    <w:basedOn w:val="a"/>
    <w:link w:val="220"/>
    <w:uiPriority w:val="99"/>
    <w:rsid w:val="00A9213E"/>
    <w:pPr>
      <w:widowControl/>
      <w:shd w:val="clear" w:color="auto" w:fill="FFFFFF"/>
      <w:spacing w:before="300" w:line="450" w:lineRule="exact"/>
      <w:ind w:hanging="500"/>
      <w:outlineLvl w:val="1"/>
    </w:pPr>
    <w:rPr>
      <w:rFonts w:asciiTheme="minorHAnsi" w:eastAsiaTheme="minorHAnsi" w:hAnsiTheme="minorHAnsi" w:cstheme="minorBidi"/>
      <w:b/>
      <w:bCs/>
      <w:color w:val="auto"/>
      <w:sz w:val="35"/>
      <w:szCs w:val="35"/>
      <w:lang w:eastAsia="en-US"/>
    </w:rPr>
  </w:style>
  <w:style w:type="character" w:customStyle="1" w:styleId="133">
    <w:name w:val="Основной текст (13)3"/>
    <w:basedOn w:val="13"/>
    <w:uiPriority w:val="99"/>
    <w:rsid w:val="00A9213E"/>
    <w:rPr>
      <w:rFonts w:ascii="Sylfaen" w:hAnsi="Sylfaen" w:cs="Sylfaen"/>
      <w:sz w:val="57"/>
      <w:szCs w:val="57"/>
      <w:shd w:val="clear" w:color="auto" w:fill="FFFFFF"/>
    </w:rPr>
  </w:style>
  <w:style w:type="character" w:customStyle="1" w:styleId="132">
    <w:name w:val="Основной текст (13)2"/>
    <w:basedOn w:val="13"/>
    <w:uiPriority w:val="99"/>
    <w:rsid w:val="00A9213E"/>
    <w:rPr>
      <w:rFonts w:ascii="Sylfaen" w:hAnsi="Sylfaen" w:cs="Sylfaen"/>
      <w:spacing w:val="0"/>
      <w:sz w:val="57"/>
      <w:szCs w:val="57"/>
      <w:shd w:val="clear" w:color="auto" w:fill="FFFFFF"/>
    </w:rPr>
  </w:style>
  <w:style w:type="character" w:customStyle="1" w:styleId="130">
    <w:name w:val="Основной текст (13)"/>
    <w:basedOn w:val="13"/>
    <w:uiPriority w:val="99"/>
    <w:rsid w:val="00A9213E"/>
    <w:rPr>
      <w:rFonts w:ascii="Sylfaen" w:hAnsi="Sylfaen" w:cs="Sylfaen"/>
      <w:spacing w:val="0"/>
      <w:sz w:val="57"/>
      <w:szCs w:val="57"/>
      <w:shd w:val="clear" w:color="auto" w:fill="FFFFFF"/>
    </w:rPr>
  </w:style>
  <w:style w:type="character" w:customStyle="1" w:styleId="224">
    <w:name w:val="Заголовок №2 (2)4"/>
    <w:basedOn w:val="220"/>
    <w:uiPriority w:val="99"/>
    <w:rsid w:val="00A9213E"/>
    <w:rPr>
      <w:b/>
      <w:bCs/>
      <w:sz w:val="35"/>
      <w:szCs w:val="35"/>
      <w:shd w:val="clear" w:color="auto" w:fill="FFFFFF"/>
    </w:rPr>
  </w:style>
  <w:style w:type="character" w:customStyle="1" w:styleId="22183">
    <w:name w:val="Заголовок №2 (2) + 183"/>
    <w:aliases w:val="5 pt20,Не полужирный9"/>
    <w:basedOn w:val="220"/>
    <w:uiPriority w:val="99"/>
    <w:rsid w:val="00A9213E"/>
    <w:rPr>
      <w:b/>
      <w:bCs/>
      <w:sz w:val="37"/>
      <w:szCs w:val="37"/>
      <w:shd w:val="clear" w:color="auto" w:fill="FFFFFF"/>
    </w:rPr>
  </w:style>
  <w:style w:type="character" w:customStyle="1" w:styleId="ad">
    <w:name w:val="Без интервала Знак"/>
    <w:link w:val="ae"/>
    <w:uiPriority w:val="1"/>
    <w:locked/>
    <w:rsid w:val="00B516D2"/>
    <w:rPr>
      <w:color w:val="363435"/>
      <w:sz w:val="24"/>
      <w:szCs w:val="24"/>
    </w:rPr>
  </w:style>
  <w:style w:type="paragraph" w:styleId="ae">
    <w:name w:val="No Spacing"/>
    <w:link w:val="ad"/>
    <w:uiPriority w:val="1"/>
    <w:qFormat/>
    <w:rsid w:val="00B516D2"/>
    <w:pPr>
      <w:spacing w:after="0" w:line="240" w:lineRule="auto"/>
      <w:jc w:val="center"/>
    </w:pPr>
    <w:rPr>
      <w:color w:val="363435"/>
      <w:sz w:val="24"/>
      <w:szCs w:val="24"/>
    </w:rPr>
  </w:style>
  <w:style w:type="paragraph" w:customStyle="1" w:styleId="ParagraphStyle">
    <w:name w:val="Paragraph Style"/>
    <w:rsid w:val="00B516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Normaltext">
    <w:name w:val="Normal text"/>
    <w:uiPriority w:val="99"/>
    <w:rsid w:val="00B516D2"/>
    <w:rPr>
      <w:color w:val="000000"/>
      <w:sz w:val="20"/>
      <w:szCs w:val="20"/>
    </w:rPr>
  </w:style>
  <w:style w:type="table" w:styleId="af">
    <w:name w:val="Table Grid"/>
    <w:basedOn w:val="a1"/>
    <w:uiPriority w:val="59"/>
    <w:rsid w:val="00BF2D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13E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9213E"/>
    <w:pPr>
      <w:keepNext/>
      <w:widowControl/>
      <w:jc w:val="center"/>
      <w:outlineLvl w:val="1"/>
    </w:pPr>
    <w:rPr>
      <w:color w:val="auto"/>
      <w:sz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213E"/>
    <w:pPr>
      <w:keepNext/>
      <w:widowControl/>
      <w:jc w:val="center"/>
      <w:outlineLvl w:val="2"/>
    </w:pPr>
    <w:rPr>
      <w:b/>
      <w:color w:val="auto"/>
      <w:sz w:val="32"/>
    </w:rPr>
  </w:style>
  <w:style w:type="paragraph" w:styleId="4">
    <w:name w:val="heading 4"/>
    <w:basedOn w:val="a"/>
    <w:next w:val="a"/>
    <w:link w:val="40"/>
    <w:semiHidden/>
    <w:unhideWhenUsed/>
    <w:qFormat/>
    <w:rsid w:val="00A9213E"/>
    <w:pPr>
      <w:keepNext/>
      <w:widowControl/>
      <w:spacing w:before="240" w:after="60"/>
      <w:outlineLvl w:val="3"/>
    </w:pPr>
    <w:rPr>
      <w:b/>
      <w:bCs/>
      <w:color w:val="auto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9213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9213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A9213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3">
    <w:name w:val="Текст сноски Знак"/>
    <w:basedOn w:val="a0"/>
    <w:link w:val="a4"/>
    <w:semiHidden/>
    <w:rsid w:val="00A9213E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4">
    <w:name w:val="footnote text"/>
    <w:basedOn w:val="a"/>
    <w:link w:val="a3"/>
    <w:semiHidden/>
    <w:unhideWhenUsed/>
    <w:rsid w:val="00A9213E"/>
  </w:style>
  <w:style w:type="character" w:customStyle="1" w:styleId="a5">
    <w:name w:val="Верхний колонтитул Знак"/>
    <w:basedOn w:val="a0"/>
    <w:link w:val="a6"/>
    <w:uiPriority w:val="99"/>
    <w:rsid w:val="00A921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5"/>
    <w:uiPriority w:val="99"/>
    <w:unhideWhenUsed/>
    <w:rsid w:val="00A9213E"/>
    <w:pPr>
      <w:widowControl/>
      <w:tabs>
        <w:tab w:val="center" w:pos="4677"/>
        <w:tab w:val="right" w:pos="9355"/>
      </w:tabs>
    </w:pPr>
    <w:rPr>
      <w:color w:val="auto"/>
      <w:sz w:val="24"/>
      <w:szCs w:val="24"/>
    </w:rPr>
  </w:style>
  <w:style w:type="character" w:customStyle="1" w:styleId="a7">
    <w:name w:val="Нижний колонтитул Знак"/>
    <w:basedOn w:val="a0"/>
    <w:link w:val="a8"/>
    <w:rsid w:val="00A921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7"/>
    <w:unhideWhenUsed/>
    <w:rsid w:val="00A9213E"/>
    <w:pPr>
      <w:widowControl/>
      <w:tabs>
        <w:tab w:val="center" w:pos="4677"/>
        <w:tab w:val="right" w:pos="9355"/>
      </w:tabs>
    </w:pPr>
    <w:rPr>
      <w:color w:val="auto"/>
      <w:sz w:val="24"/>
      <w:szCs w:val="24"/>
    </w:rPr>
  </w:style>
  <w:style w:type="character" w:customStyle="1" w:styleId="a9">
    <w:name w:val="Название Знак"/>
    <w:basedOn w:val="a0"/>
    <w:link w:val="aa"/>
    <w:rsid w:val="00A9213E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aa">
    <w:name w:val="Title"/>
    <w:basedOn w:val="a"/>
    <w:link w:val="a9"/>
    <w:qFormat/>
    <w:rsid w:val="00A9213E"/>
    <w:pPr>
      <w:widowControl/>
      <w:jc w:val="center"/>
    </w:pPr>
    <w:rPr>
      <w:b/>
      <w:color w:val="auto"/>
      <w:sz w:val="24"/>
      <w:lang w:val="en-US"/>
    </w:rPr>
  </w:style>
  <w:style w:type="paragraph" w:styleId="ab">
    <w:name w:val="Body Text"/>
    <w:basedOn w:val="a"/>
    <w:link w:val="1"/>
    <w:uiPriority w:val="99"/>
    <w:semiHidden/>
    <w:unhideWhenUsed/>
    <w:rsid w:val="00A9213E"/>
    <w:pPr>
      <w:widowControl/>
      <w:jc w:val="both"/>
    </w:pPr>
    <w:rPr>
      <w:color w:val="auto"/>
      <w:sz w:val="28"/>
      <w:szCs w:val="28"/>
      <w:lang w:eastAsia="en-US"/>
    </w:rPr>
  </w:style>
  <w:style w:type="character" w:customStyle="1" w:styleId="1">
    <w:name w:val="Основной текст Знак1"/>
    <w:basedOn w:val="a0"/>
    <w:link w:val="ab"/>
    <w:uiPriority w:val="99"/>
    <w:semiHidden/>
    <w:locked/>
    <w:rsid w:val="00A9213E"/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Основной текст Знак"/>
    <w:basedOn w:val="a0"/>
    <w:uiPriority w:val="99"/>
    <w:semiHidden/>
    <w:rsid w:val="00A9213E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21">
    <w:name w:val="Основной текст с отступом 2 Знак"/>
    <w:basedOn w:val="a0"/>
    <w:link w:val="22"/>
    <w:semiHidden/>
    <w:rsid w:val="00A921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1"/>
    <w:semiHidden/>
    <w:unhideWhenUsed/>
    <w:rsid w:val="00A9213E"/>
    <w:pPr>
      <w:widowControl/>
      <w:spacing w:after="120" w:line="480" w:lineRule="auto"/>
      <w:ind w:left="283"/>
    </w:pPr>
    <w:rPr>
      <w:color w:val="auto"/>
      <w:sz w:val="24"/>
      <w:szCs w:val="24"/>
    </w:rPr>
  </w:style>
  <w:style w:type="character" w:customStyle="1" w:styleId="13">
    <w:name w:val="Основной текст (13)_"/>
    <w:basedOn w:val="a0"/>
    <w:link w:val="131"/>
    <w:uiPriority w:val="99"/>
    <w:locked/>
    <w:rsid w:val="00A9213E"/>
    <w:rPr>
      <w:rFonts w:ascii="Sylfaen" w:hAnsi="Sylfaen" w:cs="Sylfaen"/>
      <w:sz w:val="57"/>
      <w:szCs w:val="57"/>
      <w:shd w:val="clear" w:color="auto" w:fill="FFFFFF"/>
    </w:rPr>
  </w:style>
  <w:style w:type="paragraph" w:customStyle="1" w:styleId="131">
    <w:name w:val="Основной текст (13)1"/>
    <w:basedOn w:val="a"/>
    <w:link w:val="13"/>
    <w:uiPriority w:val="99"/>
    <w:rsid w:val="00A9213E"/>
    <w:pPr>
      <w:widowControl/>
      <w:shd w:val="clear" w:color="auto" w:fill="FFFFFF"/>
      <w:spacing w:line="615" w:lineRule="exact"/>
      <w:jc w:val="both"/>
    </w:pPr>
    <w:rPr>
      <w:rFonts w:ascii="Sylfaen" w:eastAsiaTheme="minorHAnsi" w:hAnsi="Sylfaen" w:cs="Sylfaen"/>
      <w:color w:val="auto"/>
      <w:sz w:val="57"/>
      <w:szCs w:val="57"/>
      <w:lang w:eastAsia="en-US"/>
    </w:rPr>
  </w:style>
  <w:style w:type="character" w:customStyle="1" w:styleId="220">
    <w:name w:val="Заголовок №2 (2)_"/>
    <w:basedOn w:val="a0"/>
    <w:link w:val="221"/>
    <w:uiPriority w:val="99"/>
    <w:locked/>
    <w:rsid w:val="00A9213E"/>
    <w:rPr>
      <w:b/>
      <w:bCs/>
      <w:sz w:val="35"/>
      <w:szCs w:val="35"/>
      <w:shd w:val="clear" w:color="auto" w:fill="FFFFFF"/>
    </w:rPr>
  </w:style>
  <w:style w:type="paragraph" w:customStyle="1" w:styleId="221">
    <w:name w:val="Заголовок №2 (2)1"/>
    <w:basedOn w:val="a"/>
    <w:link w:val="220"/>
    <w:uiPriority w:val="99"/>
    <w:rsid w:val="00A9213E"/>
    <w:pPr>
      <w:widowControl/>
      <w:shd w:val="clear" w:color="auto" w:fill="FFFFFF"/>
      <w:spacing w:before="300" w:line="450" w:lineRule="exact"/>
      <w:ind w:hanging="500"/>
      <w:outlineLvl w:val="1"/>
    </w:pPr>
    <w:rPr>
      <w:rFonts w:asciiTheme="minorHAnsi" w:eastAsiaTheme="minorHAnsi" w:hAnsiTheme="minorHAnsi" w:cstheme="minorBidi"/>
      <w:b/>
      <w:bCs/>
      <w:color w:val="auto"/>
      <w:sz w:val="35"/>
      <w:szCs w:val="35"/>
      <w:lang w:eastAsia="en-US"/>
    </w:rPr>
  </w:style>
  <w:style w:type="character" w:customStyle="1" w:styleId="133">
    <w:name w:val="Основной текст (13)3"/>
    <w:basedOn w:val="13"/>
    <w:uiPriority w:val="99"/>
    <w:rsid w:val="00A9213E"/>
    <w:rPr>
      <w:rFonts w:ascii="Sylfaen" w:hAnsi="Sylfaen" w:cs="Sylfaen"/>
      <w:sz w:val="57"/>
      <w:szCs w:val="57"/>
      <w:shd w:val="clear" w:color="auto" w:fill="FFFFFF"/>
    </w:rPr>
  </w:style>
  <w:style w:type="character" w:customStyle="1" w:styleId="132">
    <w:name w:val="Основной текст (13)2"/>
    <w:basedOn w:val="13"/>
    <w:uiPriority w:val="99"/>
    <w:rsid w:val="00A9213E"/>
    <w:rPr>
      <w:rFonts w:ascii="Sylfaen" w:hAnsi="Sylfaen" w:cs="Sylfaen"/>
      <w:spacing w:val="0"/>
      <w:sz w:val="57"/>
      <w:szCs w:val="57"/>
      <w:shd w:val="clear" w:color="auto" w:fill="FFFFFF"/>
    </w:rPr>
  </w:style>
  <w:style w:type="character" w:customStyle="1" w:styleId="130">
    <w:name w:val="Основной текст (13)"/>
    <w:basedOn w:val="13"/>
    <w:uiPriority w:val="99"/>
    <w:rsid w:val="00A9213E"/>
    <w:rPr>
      <w:rFonts w:ascii="Sylfaen" w:hAnsi="Sylfaen" w:cs="Sylfaen"/>
      <w:spacing w:val="0"/>
      <w:sz w:val="57"/>
      <w:szCs w:val="57"/>
      <w:shd w:val="clear" w:color="auto" w:fill="FFFFFF"/>
    </w:rPr>
  </w:style>
  <w:style w:type="character" w:customStyle="1" w:styleId="224">
    <w:name w:val="Заголовок №2 (2)4"/>
    <w:basedOn w:val="220"/>
    <w:uiPriority w:val="99"/>
    <w:rsid w:val="00A9213E"/>
    <w:rPr>
      <w:b/>
      <w:bCs/>
      <w:sz w:val="35"/>
      <w:szCs w:val="35"/>
      <w:shd w:val="clear" w:color="auto" w:fill="FFFFFF"/>
    </w:rPr>
  </w:style>
  <w:style w:type="character" w:customStyle="1" w:styleId="22183">
    <w:name w:val="Заголовок №2 (2) + 183"/>
    <w:aliases w:val="5 pt20,Не полужирный9"/>
    <w:basedOn w:val="220"/>
    <w:uiPriority w:val="99"/>
    <w:rsid w:val="00A9213E"/>
    <w:rPr>
      <w:b/>
      <w:bCs/>
      <w:sz w:val="37"/>
      <w:szCs w:val="37"/>
      <w:shd w:val="clear" w:color="auto" w:fill="FFFFFF"/>
    </w:rPr>
  </w:style>
  <w:style w:type="character" w:customStyle="1" w:styleId="ad">
    <w:name w:val="Без интервала Знак"/>
    <w:link w:val="ae"/>
    <w:uiPriority w:val="1"/>
    <w:locked/>
    <w:rsid w:val="00B516D2"/>
    <w:rPr>
      <w:color w:val="363435"/>
      <w:sz w:val="24"/>
      <w:szCs w:val="24"/>
    </w:rPr>
  </w:style>
  <w:style w:type="paragraph" w:styleId="ae">
    <w:name w:val="No Spacing"/>
    <w:link w:val="ad"/>
    <w:uiPriority w:val="1"/>
    <w:qFormat/>
    <w:rsid w:val="00B516D2"/>
    <w:pPr>
      <w:spacing w:after="0" w:line="240" w:lineRule="auto"/>
      <w:jc w:val="center"/>
    </w:pPr>
    <w:rPr>
      <w:color w:val="363435"/>
      <w:sz w:val="24"/>
      <w:szCs w:val="24"/>
    </w:rPr>
  </w:style>
  <w:style w:type="paragraph" w:customStyle="1" w:styleId="ParagraphStyle">
    <w:name w:val="Paragraph Style"/>
    <w:rsid w:val="00B516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Normaltext">
    <w:name w:val="Normal text"/>
    <w:uiPriority w:val="99"/>
    <w:rsid w:val="00B516D2"/>
    <w:rPr>
      <w:color w:val="000000"/>
      <w:sz w:val="20"/>
      <w:szCs w:val="20"/>
    </w:rPr>
  </w:style>
  <w:style w:type="table" w:styleId="af">
    <w:name w:val="Table Grid"/>
    <w:basedOn w:val="a1"/>
    <w:uiPriority w:val="59"/>
    <w:rsid w:val="00BF2D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3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21</Pages>
  <Words>5679</Words>
  <Characters>32374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гриша</dc:creator>
  <cp:keywords/>
  <dc:description/>
  <cp:lastModifiedBy>гриша</cp:lastModifiedBy>
  <cp:revision>2</cp:revision>
  <dcterms:created xsi:type="dcterms:W3CDTF">2016-09-13T12:39:00Z</dcterms:created>
  <dcterms:modified xsi:type="dcterms:W3CDTF">2016-09-13T17:10:00Z</dcterms:modified>
</cp:coreProperties>
</file>